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11DE" w14:textId="77777777" w:rsidR="00940A4D" w:rsidRDefault="005D53A0">
      <w:pPr>
        <w:spacing w:before="72"/>
        <w:ind w:left="319" w:firstLine="16"/>
        <w:rPr>
          <w:sz w:val="21"/>
        </w:rPr>
      </w:pPr>
      <w:bookmarkStart w:id="0" w:name="_GoBack"/>
      <w:bookmarkEnd w:id="0"/>
      <w:r>
        <w:rPr>
          <w:b/>
          <w:sz w:val="21"/>
        </w:rPr>
        <w:t>ADT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Submission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Hospitality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Management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CCC Major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Area of Emphasis: </w:t>
      </w:r>
      <w:r>
        <w:rPr>
          <w:sz w:val="21"/>
        </w:rPr>
        <w:t>Hospitality Management</w:t>
      </w:r>
    </w:p>
    <w:p w14:paraId="0B8811DF" w14:textId="77777777" w:rsidR="00940A4D" w:rsidRDefault="005D53A0">
      <w:pPr>
        <w:pStyle w:val="Title"/>
      </w:pPr>
      <w:r>
        <w:t>TOP</w:t>
      </w:r>
      <w:r>
        <w:rPr>
          <w:spacing w:val="-5"/>
        </w:rPr>
        <w:t xml:space="preserve"> </w:t>
      </w:r>
      <w:r>
        <w:t>Code:</w:t>
      </w:r>
      <w:r>
        <w:rPr>
          <w:spacing w:val="-3"/>
        </w:rPr>
        <w:t xml:space="preserve"> </w:t>
      </w:r>
      <w:r>
        <w:rPr>
          <w:spacing w:val="-2"/>
        </w:rPr>
        <w:t>1307.00</w:t>
      </w:r>
    </w:p>
    <w:p w14:paraId="0B8811E0" w14:textId="77777777" w:rsidR="00940A4D" w:rsidRDefault="005D53A0">
      <w:pPr>
        <w:ind w:left="319"/>
        <w:rPr>
          <w:sz w:val="21"/>
        </w:rPr>
      </w:pPr>
      <w:r>
        <w:rPr>
          <w:b/>
          <w:sz w:val="21"/>
        </w:rPr>
        <w:t>CSU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Major(s):</w:t>
      </w:r>
      <w:r>
        <w:rPr>
          <w:b/>
          <w:spacing w:val="47"/>
          <w:sz w:val="21"/>
        </w:rPr>
        <w:t xml:space="preserve"> </w:t>
      </w:r>
      <w:r>
        <w:rPr>
          <w:sz w:val="21"/>
        </w:rPr>
        <w:t>Hospitality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Management</w:t>
      </w:r>
    </w:p>
    <w:p w14:paraId="0B8811E1" w14:textId="77777777" w:rsidR="00940A4D" w:rsidRDefault="00940A4D">
      <w:pPr>
        <w:pStyle w:val="BodyText"/>
        <w:rPr>
          <w:sz w:val="27"/>
        </w:rPr>
      </w:pPr>
    </w:p>
    <w:p w14:paraId="0B8811E2" w14:textId="77777777" w:rsidR="00940A4D" w:rsidRDefault="005D53A0">
      <w:pPr>
        <w:ind w:left="335"/>
        <w:rPr>
          <w:i/>
          <w:sz w:val="18"/>
        </w:rPr>
      </w:pPr>
      <w:r>
        <w:rPr>
          <w:b/>
          <w:sz w:val="21"/>
        </w:rPr>
        <w:t>Total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Units: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18</w:t>
      </w:r>
      <w:r>
        <w:rPr>
          <w:b/>
          <w:spacing w:val="-4"/>
          <w:sz w:val="21"/>
        </w:rPr>
        <w:t xml:space="preserve"> </w:t>
      </w:r>
      <w:r>
        <w:rPr>
          <w:i/>
          <w:sz w:val="18"/>
        </w:rPr>
        <w:t>(all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semester</w:t>
      </w:r>
      <w:r>
        <w:rPr>
          <w:i/>
          <w:spacing w:val="-2"/>
          <w:sz w:val="18"/>
        </w:rPr>
        <w:t xml:space="preserve"> units)</w:t>
      </w:r>
    </w:p>
    <w:p w14:paraId="0B8811E3" w14:textId="77777777" w:rsidR="00940A4D" w:rsidRDefault="005D53A0">
      <w:pPr>
        <w:spacing w:before="71" w:line="280" w:lineRule="auto"/>
        <w:ind w:left="588" w:right="246" w:hanging="270"/>
        <w:rPr>
          <w:sz w:val="18"/>
        </w:rPr>
      </w:pPr>
      <w:r>
        <w:br w:type="column"/>
      </w:r>
      <w:r>
        <w:rPr>
          <w:sz w:val="18"/>
        </w:rPr>
        <w:t>Form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#2017 </w:t>
      </w:r>
      <w:r>
        <w:rPr>
          <w:spacing w:val="-2"/>
          <w:sz w:val="18"/>
        </w:rPr>
        <w:t>09/01/17</w:t>
      </w:r>
    </w:p>
    <w:p w14:paraId="0B8811E4" w14:textId="77777777" w:rsidR="00940A4D" w:rsidRDefault="00940A4D">
      <w:pPr>
        <w:spacing w:line="280" w:lineRule="auto"/>
        <w:rPr>
          <w:sz w:val="18"/>
        </w:rPr>
        <w:sectPr w:rsidR="00940A4D">
          <w:footerReference w:type="default" r:id="rId10"/>
          <w:type w:val="continuous"/>
          <w:pgSz w:w="12240" w:h="15840"/>
          <w:pgMar w:top="360" w:right="100" w:bottom="1100" w:left="240" w:header="0" w:footer="918" w:gutter="0"/>
          <w:pgNumType w:start="1"/>
          <w:cols w:num="2" w:space="720" w:equalWidth="0">
            <w:col w:w="7399" w:space="2959"/>
            <w:col w:w="1542"/>
          </w:cols>
        </w:sectPr>
      </w:pPr>
    </w:p>
    <w:p w14:paraId="0B8811E5" w14:textId="77777777" w:rsidR="00940A4D" w:rsidRDefault="00940A4D">
      <w:pPr>
        <w:pStyle w:val="BodyText"/>
        <w:spacing w:before="10"/>
        <w:rPr>
          <w:sz w:val="12"/>
        </w:rPr>
      </w:pPr>
    </w:p>
    <w:p w14:paraId="0B8811E6" w14:textId="2FDC1619" w:rsidR="00940A4D" w:rsidRDefault="005D53A0">
      <w:pPr>
        <w:pStyle w:val="BodyText"/>
        <w:spacing w:before="93"/>
        <w:ind w:left="119" w:right="254"/>
        <w:rPr>
          <w:rFonts w:ascii="Cambria" w:hAnsi="Cambria"/>
          <w:sz w:val="24"/>
        </w:rPr>
      </w:pP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four</w:t>
      </w:r>
      <w:r>
        <w:rPr>
          <w:spacing w:val="24"/>
        </w:rPr>
        <w:t xml:space="preserve"> </w:t>
      </w:r>
      <w:r>
        <w:t>columns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b/>
        </w:rPr>
        <w:t>College</w:t>
      </w:r>
      <w:r>
        <w:rPr>
          <w:b/>
          <w:spacing w:val="25"/>
        </w:rPr>
        <w:t xml:space="preserve"> </w:t>
      </w:r>
      <w:r>
        <w:rPr>
          <w:b/>
        </w:rPr>
        <w:t>Program</w:t>
      </w:r>
      <w:r>
        <w:rPr>
          <w:b/>
          <w:spacing w:val="25"/>
        </w:rPr>
        <w:t xml:space="preserve"> </w:t>
      </w:r>
      <w:r>
        <w:rPr>
          <w:b/>
        </w:rPr>
        <w:t>Requirements</w:t>
      </w:r>
      <w:r>
        <w:t>,</w:t>
      </w:r>
      <w:r>
        <w:rPr>
          <w:spacing w:val="24"/>
        </w:rPr>
        <w:t xml:space="preserve"> </w:t>
      </w:r>
      <w:r>
        <w:t>enter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college’s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identifier,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 number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units</w:t>
      </w:r>
      <w:r>
        <w:rPr>
          <w:spacing w:val="22"/>
        </w:rPr>
        <w:t xml:space="preserve"> </w:t>
      </w:r>
      <w:r>
        <w:t>comparable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indicated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form.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double-counted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 w:rsidR="00726263">
        <w:t>Cal-</w:t>
      </w:r>
      <w:r>
        <w:t>GETC,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articulated.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go to Chancellor’s Office Academic Affairs page, RESOURCE section located at</w:t>
      </w:r>
      <w:r>
        <w:rPr>
          <w:rFonts w:ascii="Cambria" w:hAnsi="Cambria"/>
          <w:sz w:val="24"/>
        </w:rPr>
        <w:t>:</w:t>
      </w:r>
    </w:p>
    <w:p w14:paraId="0B8811E7" w14:textId="77777777" w:rsidR="00940A4D" w:rsidRDefault="005247C4">
      <w:pPr>
        <w:pStyle w:val="BodyText"/>
        <w:ind w:left="2841" w:right="438" w:hanging="2544"/>
      </w:pPr>
      <w:hyperlink r:id="rId11">
        <w:r w:rsidR="005D53A0">
          <w:rPr>
            <w:color w:val="0000FF"/>
            <w:spacing w:val="-2"/>
            <w:u w:val="single" w:color="0000FF"/>
          </w:rPr>
          <w:t>https://www.cccco.edu/About-Us/Chancellors-Office/Divisions/Educational-Services-and-Support/What-we-do/Curriculum-and-</w:t>
        </w:r>
      </w:hyperlink>
      <w:r w:rsidR="005D53A0">
        <w:rPr>
          <w:color w:val="0000FF"/>
          <w:spacing w:val="-2"/>
        </w:rPr>
        <w:t xml:space="preserve"> </w:t>
      </w:r>
      <w:hyperlink r:id="rId12">
        <w:r w:rsidR="005D53A0">
          <w:rPr>
            <w:color w:val="0000FF"/>
            <w:spacing w:val="-2"/>
            <w:u w:val="single" w:color="0000FF"/>
          </w:rPr>
          <w:t>Instruction-Unit/Templates-For-Approved-Transfer-Model-Curriculum</w:t>
        </w:r>
      </w:hyperlink>
    </w:p>
    <w:p w14:paraId="0B8811E8" w14:textId="77777777" w:rsidR="00940A4D" w:rsidRDefault="00940A4D">
      <w:pPr>
        <w:pStyle w:val="BodyText"/>
        <w:spacing w:before="10"/>
        <w:rPr>
          <w:sz w:val="11"/>
        </w:rPr>
      </w:pPr>
    </w:p>
    <w:p w14:paraId="0B8811E9" w14:textId="77777777" w:rsidR="00940A4D" w:rsidRDefault="005D53A0">
      <w:pPr>
        <w:pStyle w:val="BodyText"/>
        <w:spacing w:before="93"/>
        <w:ind w:left="120"/>
      </w:pP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2"/>
        </w:rPr>
        <w:t>website:</w:t>
      </w:r>
    </w:p>
    <w:p w14:paraId="0B8811EA" w14:textId="77777777" w:rsidR="00940A4D" w:rsidRDefault="005247C4">
      <w:pPr>
        <w:pStyle w:val="BodyText"/>
        <w:ind w:left="4230" w:right="4367"/>
        <w:jc w:val="center"/>
      </w:pPr>
      <w:hyperlink r:id="rId13">
        <w:r w:rsidR="005D53A0">
          <w:rPr>
            <w:color w:val="0000FF"/>
            <w:spacing w:val="-2"/>
            <w:u w:val="single" w:color="0000FF"/>
          </w:rPr>
          <w:t>https://www.assist.org/</w:t>
        </w:r>
      </w:hyperlink>
      <w:r w:rsidR="005D53A0">
        <w:rPr>
          <w:color w:val="0000FF"/>
          <w:spacing w:val="-2"/>
          <w:u w:val="single" w:color="0000FF"/>
        </w:rPr>
        <w:t>.</w:t>
      </w:r>
    </w:p>
    <w:p w14:paraId="0B8811EB" w14:textId="77777777" w:rsidR="00940A4D" w:rsidRDefault="00940A4D">
      <w:pPr>
        <w:pStyle w:val="BodyText"/>
        <w:rPr>
          <w:sz w:val="12"/>
        </w:rPr>
      </w:pPr>
    </w:p>
    <w:p w14:paraId="0B8811EC" w14:textId="77777777" w:rsidR="00940A4D" w:rsidRDefault="005D53A0">
      <w:pPr>
        <w:spacing w:before="93"/>
        <w:ind w:left="119" w:right="254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2"/>
          <w:sz w:val="20"/>
        </w:rPr>
        <w:t xml:space="preserve"> </w:t>
      </w:r>
      <w:r>
        <w:rPr>
          <w:sz w:val="20"/>
        </w:rPr>
        <w:t>indicated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template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minimum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semester units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list.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CSU transferable. </w:t>
      </w:r>
      <w:r>
        <w:rPr>
          <w:b/>
          <w:i/>
          <w:sz w:val="20"/>
        </w:rPr>
        <w:t>All courses with an identified C-ID Descriptor must be submitted to C-ID prior to submission of the Associate Degree for Transfer (ADT) proposal to the Chancellor’s Office.</w:t>
      </w:r>
    </w:p>
    <w:p w14:paraId="0B8811ED" w14:textId="77777777" w:rsidR="00940A4D" w:rsidRDefault="00940A4D">
      <w:pPr>
        <w:pStyle w:val="BodyText"/>
        <w:spacing w:before="11"/>
        <w:rPr>
          <w:b/>
          <w:i/>
          <w:sz w:val="19"/>
        </w:rPr>
      </w:pPr>
    </w:p>
    <w:p w14:paraId="0B8811EE" w14:textId="77777777" w:rsidR="00940A4D" w:rsidRDefault="005D53A0">
      <w:pPr>
        <w:pStyle w:val="BodyText"/>
        <w:ind w:left="120" w:right="340"/>
      </w:pPr>
      <w:r>
        <w:t>Where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b/>
        </w:rPr>
        <w:t>C-ID</w:t>
      </w:r>
      <w:r>
        <w:rPr>
          <w:b/>
          <w:spacing w:val="-7"/>
        </w:rPr>
        <w:t xml:space="preserve"> </w:t>
      </w:r>
      <w:r>
        <w:rPr>
          <w:b/>
        </w:rPr>
        <w:t>Descriptor</w:t>
      </w:r>
      <w:r>
        <w:rPr>
          <w:b/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indicated,</w:t>
      </w:r>
      <w:r>
        <w:rPr>
          <w:spacing w:val="-5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compare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course(s)</w:t>
      </w:r>
      <w:r>
        <w:rPr>
          <w:spacing w:val="-6"/>
        </w:rPr>
        <w:t xml:space="preserve"> </w:t>
      </w:r>
      <w:r>
        <w:t>provided in the form at:</w:t>
      </w:r>
    </w:p>
    <w:p w14:paraId="0B8811EF" w14:textId="77777777" w:rsidR="00940A4D" w:rsidRDefault="005247C4">
      <w:pPr>
        <w:pStyle w:val="BodyText"/>
        <w:spacing w:before="1"/>
        <w:ind w:left="4230" w:right="4369"/>
        <w:jc w:val="center"/>
      </w:pPr>
      <w:hyperlink r:id="rId14">
        <w:r w:rsidR="005D53A0">
          <w:rPr>
            <w:color w:val="0000FF"/>
            <w:spacing w:val="-2"/>
            <w:u w:val="single" w:color="0000FF"/>
          </w:rPr>
          <w:t>http://www.c-id.net/degreereview.htm</w:t>
        </w:r>
        <w:r w:rsidR="005D53A0">
          <w:rPr>
            <w:color w:val="0000FF"/>
            <w:spacing w:val="-2"/>
          </w:rPr>
          <w:t>l</w:t>
        </w:r>
      </w:hyperlink>
    </w:p>
    <w:p w14:paraId="0B8811F0" w14:textId="77777777" w:rsidR="00940A4D" w:rsidRDefault="00940A4D">
      <w:pPr>
        <w:pStyle w:val="BodyText"/>
        <w:spacing w:before="9"/>
        <w:rPr>
          <w:sz w:val="19"/>
        </w:rPr>
      </w:pPr>
    </w:p>
    <w:p w14:paraId="0B8811F1" w14:textId="77777777" w:rsidR="00940A4D" w:rsidRDefault="005D53A0">
      <w:pPr>
        <w:pStyle w:val="BodyText"/>
        <w:spacing w:before="1"/>
        <w:ind w:left="120"/>
      </w:pPr>
      <w:r>
        <w:t>Attach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follows:</w:t>
      </w:r>
    </w:p>
    <w:p w14:paraId="0B8811F2" w14:textId="77777777" w:rsidR="00940A4D" w:rsidRDefault="005D53A0">
      <w:pPr>
        <w:pStyle w:val="ListParagraph"/>
        <w:numPr>
          <w:ilvl w:val="0"/>
          <w:numId w:val="1"/>
        </w:numPr>
        <w:tabs>
          <w:tab w:val="left" w:pos="839"/>
        </w:tabs>
        <w:spacing w:before="1" w:line="245" w:lineRule="exact"/>
        <w:rPr>
          <w:sz w:val="20"/>
        </w:rPr>
      </w:pPr>
      <w:r>
        <w:rPr>
          <w:i/>
          <w:sz w:val="20"/>
        </w:rPr>
        <w:t>Articulation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Agreement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AAM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demonstrating</w:t>
      </w:r>
      <w:r>
        <w:rPr>
          <w:spacing w:val="-7"/>
          <w:sz w:val="20"/>
        </w:rPr>
        <w:t xml:space="preserve"> </w:t>
      </w:r>
      <w:r>
        <w:rPr>
          <w:sz w:val="20"/>
        </w:rPr>
        <w:t>lower</w:t>
      </w:r>
      <w:r>
        <w:rPr>
          <w:spacing w:val="-7"/>
          <w:sz w:val="20"/>
        </w:rPr>
        <w:t xml:space="preserve"> </w:t>
      </w:r>
      <w:r>
        <w:rPr>
          <w:sz w:val="20"/>
        </w:rPr>
        <w:t>division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major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CSU;</w:t>
      </w:r>
    </w:p>
    <w:p w14:paraId="0B8811F3" w14:textId="77777777" w:rsidR="00940A4D" w:rsidRDefault="005D53A0">
      <w:pPr>
        <w:pStyle w:val="ListParagraph"/>
        <w:numPr>
          <w:ilvl w:val="0"/>
          <w:numId w:val="1"/>
        </w:numPr>
        <w:tabs>
          <w:tab w:val="left" w:pos="83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Baccalaureate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i/>
          <w:sz w:val="20"/>
        </w:rPr>
        <w:t>BCT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courses;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and/or,</w:t>
      </w:r>
    </w:p>
    <w:p w14:paraId="0B8811F4" w14:textId="77777777" w:rsidR="00940A4D" w:rsidRDefault="005D53A0">
      <w:pPr>
        <w:pStyle w:val="ListParagraph"/>
        <w:numPr>
          <w:ilvl w:val="0"/>
          <w:numId w:val="1"/>
        </w:numPr>
        <w:tabs>
          <w:tab w:val="left" w:pos="839"/>
        </w:tabs>
        <w:rPr>
          <w:sz w:val="20"/>
        </w:rPr>
      </w:pPr>
      <w:r>
        <w:rPr>
          <w:i/>
          <w:sz w:val="20"/>
        </w:rPr>
        <w:t>CSU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b/>
          <w:i/>
          <w:spacing w:val="-2"/>
          <w:sz w:val="20"/>
        </w:rPr>
        <w:t>GECC</w:t>
      </w:r>
      <w:r>
        <w:rPr>
          <w:spacing w:val="-2"/>
          <w:sz w:val="20"/>
        </w:rPr>
        <w:t>).</w:t>
      </w:r>
    </w:p>
    <w:p w14:paraId="0B8811F5" w14:textId="77777777" w:rsidR="00940A4D" w:rsidRDefault="00940A4D">
      <w:pPr>
        <w:pStyle w:val="BodyText"/>
        <w:spacing w:before="8"/>
        <w:rPr>
          <w:sz w:val="19"/>
        </w:rPr>
      </w:pPr>
    </w:p>
    <w:p w14:paraId="0B8811F6" w14:textId="77777777" w:rsidR="00940A4D" w:rsidRDefault="005D53A0">
      <w:pPr>
        <w:pStyle w:val="BodyText"/>
        <w:ind w:left="119" w:right="254"/>
      </w:pPr>
      <w:r>
        <w:t xml:space="preserve">The acronyms </w:t>
      </w:r>
      <w:r>
        <w:rPr>
          <w:b/>
          <w:i/>
        </w:rPr>
        <w:t xml:space="preserve">AAM, BCT, </w:t>
      </w:r>
      <w:r>
        <w:t xml:space="preserve">and </w:t>
      </w:r>
      <w:r>
        <w:rPr>
          <w:b/>
          <w:i/>
        </w:rPr>
        <w:t xml:space="preserve">GECC </w:t>
      </w:r>
      <w:r>
        <w:t>will</w:t>
      </w:r>
      <w:r>
        <w:rPr>
          <w:spacing w:val="-1"/>
        </w:rPr>
        <w:t xml:space="preserve"> </w:t>
      </w:r>
      <w:r>
        <w:t xml:space="preserve">appear in </w:t>
      </w:r>
      <w:r>
        <w:rPr>
          <w:b/>
        </w:rPr>
        <w:t>C-ID Descriptor</w:t>
      </w:r>
      <w:r>
        <w:rPr>
          <w:b/>
          <w:spacing w:val="-1"/>
        </w:rPr>
        <w:t xml:space="preserve"> </w:t>
      </w:r>
      <w:r>
        <w:t>column directly next to the course to indicate which report will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course’s</w:t>
      </w:r>
      <w:r>
        <w:rPr>
          <w:spacing w:val="-2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degree.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ASSIST,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 xml:space="preserve">to </w:t>
      </w:r>
      <w:hyperlink r:id="rId15">
        <w:r>
          <w:rPr>
            <w:color w:val="0000FF"/>
            <w:spacing w:val="-2"/>
            <w:u w:val="single" w:color="0000FF"/>
          </w:rPr>
          <w:t>http://www.assist.org</w:t>
        </w:r>
      </w:hyperlink>
      <w:r>
        <w:rPr>
          <w:spacing w:val="-2"/>
        </w:rPr>
        <w:t>.</w:t>
      </w:r>
    </w:p>
    <w:p w14:paraId="0B8811F7" w14:textId="77777777" w:rsidR="00940A4D" w:rsidRDefault="00940A4D">
      <w:pPr>
        <w:pStyle w:val="BodyText"/>
      </w:pPr>
    </w:p>
    <w:p w14:paraId="0B8811F8" w14:textId="77777777" w:rsidR="00940A4D" w:rsidRDefault="00940A4D">
      <w:pPr>
        <w:pStyle w:val="BodyText"/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940A4D" w14:paraId="0B8811FA" w14:textId="77777777">
        <w:trPr>
          <w:trHeight w:val="561"/>
        </w:trPr>
        <w:tc>
          <w:tcPr>
            <w:tcW w:w="11520" w:type="dxa"/>
            <w:gridSpan w:val="6"/>
            <w:tcBorders>
              <w:bottom w:val="double" w:sz="12" w:space="0" w:color="000000"/>
            </w:tcBorders>
            <w:shd w:val="clear" w:color="auto" w:fill="E7E7E7"/>
          </w:tcPr>
          <w:p w14:paraId="0B8811F9" w14:textId="0451CC04" w:rsidR="00940A4D" w:rsidRDefault="005D53A0">
            <w:pPr>
              <w:pStyle w:val="TableParagraph"/>
              <w:spacing w:line="270" w:lineRule="atLeast"/>
              <w:ind w:left="1847" w:right="101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Associate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Degree College Name:</w:t>
            </w:r>
            <w:r w:rsidR="00A12B0E">
              <w:rPr>
                <w:b/>
                <w:sz w:val="24"/>
              </w:rPr>
              <w:t xml:space="preserve"> LOS ANGELES PIERCE COLLEGE</w:t>
            </w:r>
          </w:p>
        </w:tc>
      </w:tr>
      <w:tr w:rsidR="00940A4D" w14:paraId="0B8811FD" w14:textId="77777777">
        <w:trPr>
          <w:trHeight w:val="297"/>
        </w:trPr>
        <w:tc>
          <w:tcPr>
            <w:tcW w:w="5219" w:type="dxa"/>
            <w:gridSpan w:val="2"/>
            <w:tcBorders>
              <w:top w:val="double" w:sz="12" w:space="0" w:color="000000"/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B8811FB" w14:textId="77777777" w:rsidR="00940A4D" w:rsidRDefault="005D53A0">
            <w:pPr>
              <w:pStyle w:val="TableParagraph"/>
              <w:spacing w:before="38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top w:val="double" w:sz="12" w:space="0" w:color="000000"/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B8811FC" w14:textId="77777777" w:rsidR="00940A4D" w:rsidRDefault="005D53A0">
            <w:pPr>
              <w:pStyle w:val="TableParagraph"/>
              <w:spacing w:before="38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6F00B2" w14:paraId="0B881209" w14:textId="77777777" w:rsidTr="0072263A">
        <w:trPr>
          <w:trHeight w:val="784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B8811FE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1FF" w14:textId="77777777" w:rsidR="006F00B2" w:rsidRDefault="006F00B2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B881200" w14:textId="77777777" w:rsidR="006F00B2" w:rsidRDefault="006F00B2">
            <w:pPr>
              <w:pStyle w:val="TableParagraph"/>
              <w:spacing w:before="169"/>
              <w:ind w:left="223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B881201" w14:textId="77777777" w:rsidR="006F00B2" w:rsidRDefault="006F00B2">
            <w:pPr>
              <w:pStyle w:val="TableParagraph"/>
              <w:spacing w:before="1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B881202" w14:textId="77777777" w:rsidR="006F00B2" w:rsidRDefault="006F00B2">
            <w:pPr>
              <w:pStyle w:val="TableParagraph"/>
              <w:spacing w:before="169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03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04" w14:textId="77777777" w:rsidR="006F00B2" w:rsidRDefault="006F00B2"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05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06" w14:textId="77777777" w:rsidR="006F00B2" w:rsidRDefault="006F00B2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B881207" w14:textId="77777777" w:rsidR="006F00B2" w:rsidRDefault="006F00B2">
            <w:pPr>
              <w:pStyle w:val="TableParagraph"/>
              <w:spacing w:before="1"/>
              <w:rPr>
                <w:sz w:val="17"/>
              </w:rPr>
            </w:pPr>
          </w:p>
          <w:p w14:paraId="0B881208" w14:textId="4DA82ACB" w:rsidR="006F00B2" w:rsidRDefault="006F00B2" w:rsidP="0072263A">
            <w:pPr>
              <w:pStyle w:val="TableParagraph"/>
              <w:spacing w:line="180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Cal-GETC</w:t>
            </w:r>
          </w:p>
        </w:tc>
      </w:tr>
      <w:tr w:rsidR="00940A4D" w14:paraId="0B881215" w14:textId="77777777">
        <w:trPr>
          <w:trHeight w:val="255"/>
        </w:trPr>
        <w:tc>
          <w:tcPr>
            <w:tcW w:w="3780" w:type="dxa"/>
            <w:tcBorders>
              <w:bottom w:val="single" w:sz="4" w:space="0" w:color="000000"/>
              <w:right w:val="single" w:sz="2" w:space="0" w:color="000000"/>
            </w:tcBorders>
          </w:tcPr>
          <w:p w14:paraId="0B881212" w14:textId="1AB173FC" w:rsidR="00940A4D" w:rsidRDefault="005D53A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  <w:r w:rsidR="00912DDF">
              <w:rPr>
                <w:spacing w:val="-2"/>
                <w:sz w:val="20"/>
              </w:rPr>
              <w:t xml:space="preserve"> </w:t>
            </w:r>
            <w:r w:rsidR="00912DDF" w:rsidRPr="00912DDF">
              <w:rPr>
                <w:bCs/>
              </w:rPr>
              <w:t>minimum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B881213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B881214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1D" w14:textId="77777777" w:rsidTr="00263325">
        <w:trPr>
          <w:trHeight w:val="2881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0B881216" w14:textId="77777777" w:rsidR="00F16CF2" w:rsidRDefault="00F16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B881217" w14:textId="77777777" w:rsidR="00F16CF2" w:rsidRDefault="00F16CF2"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100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B881218" w14:textId="6528436A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HOSPT 100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81219" w14:textId="65E9B43E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the Hospitality Industry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8121A" w14:textId="51B4A5A9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0B88121C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A4D" w14:paraId="0B881222" w14:textId="77777777">
        <w:trPr>
          <w:trHeight w:val="459"/>
        </w:trPr>
        <w:tc>
          <w:tcPr>
            <w:tcW w:w="3780" w:type="dxa"/>
            <w:tcBorders>
              <w:bottom w:val="single" w:sz="4" w:space="0" w:color="000000"/>
              <w:right w:val="single" w:sz="2" w:space="0" w:color="000000"/>
            </w:tcBorders>
          </w:tcPr>
          <w:p w14:paraId="0B88121E" w14:textId="01D7002D" w:rsidR="00DA131D" w:rsidRDefault="005D53A0" w:rsidP="00DA131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0F6736">
              <w:rPr>
                <w:b/>
              </w:rPr>
              <w:t>Select 3 courses (8-9 units minimum):</w:t>
            </w:r>
          </w:p>
          <w:p w14:paraId="0B88121F" w14:textId="385FF0D3" w:rsidR="00940A4D" w:rsidRDefault="00940A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B881220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B881221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881223" w14:textId="77777777" w:rsidR="00940A4D" w:rsidRDefault="00940A4D">
      <w:pPr>
        <w:pStyle w:val="BodyText"/>
      </w:pPr>
    </w:p>
    <w:p w14:paraId="0B881224" w14:textId="77777777" w:rsidR="00940A4D" w:rsidRDefault="00940A4D">
      <w:pPr>
        <w:sectPr w:rsidR="00940A4D">
          <w:type w:val="continuous"/>
          <w:pgSz w:w="12240" w:h="15840"/>
          <w:pgMar w:top="360" w:right="100" w:bottom="1100" w:left="240" w:header="0" w:footer="918" w:gutter="0"/>
          <w:cols w:space="720"/>
        </w:sectPr>
      </w:pPr>
    </w:p>
    <w:p w14:paraId="0B881225" w14:textId="77777777" w:rsidR="00940A4D" w:rsidRDefault="00940A4D">
      <w:pPr>
        <w:pStyle w:val="BodyText"/>
        <w:spacing w:before="7"/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940A4D" w14:paraId="0B88122C" w14:textId="77777777">
        <w:trPr>
          <w:trHeight w:val="281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B88122A" w14:textId="77777777" w:rsidR="00940A4D" w:rsidRDefault="005D53A0">
            <w:pPr>
              <w:pStyle w:val="TableParagraph"/>
              <w:spacing w:before="2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B88122B" w14:textId="77777777" w:rsidR="00940A4D" w:rsidRDefault="005D53A0">
            <w:pPr>
              <w:pStyle w:val="TableParagraph"/>
              <w:spacing w:before="2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6F00B2" w14:paraId="0B881238" w14:textId="77777777" w:rsidTr="00FB6DD5">
        <w:trPr>
          <w:trHeight w:val="782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B88122D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2E" w14:textId="77777777" w:rsidR="006F00B2" w:rsidRDefault="006F00B2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B88122F" w14:textId="77777777" w:rsidR="006F00B2" w:rsidRDefault="006F00B2">
            <w:pPr>
              <w:pStyle w:val="TableParagraph"/>
              <w:spacing w:before="169" w:line="229" w:lineRule="exact"/>
              <w:ind w:left="223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B881230" w14:textId="77777777" w:rsidR="006F00B2" w:rsidRDefault="006F00B2">
            <w:pPr>
              <w:pStyle w:val="TableParagraph"/>
              <w:spacing w:line="229" w:lineRule="exact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B881231" w14:textId="77777777" w:rsidR="006F00B2" w:rsidRDefault="006F00B2">
            <w:pPr>
              <w:pStyle w:val="TableParagraph"/>
              <w:spacing w:before="169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32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33" w14:textId="77777777" w:rsidR="006F00B2" w:rsidRDefault="006F00B2"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34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35" w14:textId="77777777" w:rsidR="006F00B2" w:rsidRDefault="006F00B2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B881236" w14:textId="77777777" w:rsidR="006F00B2" w:rsidRDefault="006F00B2">
            <w:pPr>
              <w:pStyle w:val="TableParagraph"/>
              <w:spacing w:before="10"/>
              <w:rPr>
                <w:sz w:val="16"/>
              </w:rPr>
            </w:pPr>
          </w:p>
          <w:p w14:paraId="0B881237" w14:textId="23C9AD2D" w:rsidR="006F00B2" w:rsidRDefault="006F00B2" w:rsidP="00FB6DD5">
            <w:pPr>
              <w:pStyle w:val="TableParagraph"/>
              <w:spacing w:line="177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Cal-GETC</w:t>
            </w:r>
          </w:p>
        </w:tc>
      </w:tr>
      <w:tr w:rsidR="00F16CF2" w14:paraId="0B881248" w14:textId="77777777" w:rsidTr="000F089D">
        <w:trPr>
          <w:trHeight w:val="2847"/>
        </w:trPr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14:paraId="0B881241" w14:textId="77777777" w:rsidR="00F16CF2" w:rsidRDefault="00F16CF2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Microeconomics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42" w14:textId="77777777" w:rsidR="00F16CF2" w:rsidRDefault="00F16CF2">
            <w:pPr>
              <w:pStyle w:val="TableParagraph"/>
              <w:spacing w:line="195" w:lineRule="exact"/>
              <w:ind w:left="241" w:right="147"/>
              <w:jc w:val="center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43" w14:textId="04DAF9DE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44" w14:textId="2A4AF4BF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Principles of Microeconomics 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45" w14:textId="59C14722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881247" w14:textId="66D2BCE4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F16CF2" w14:paraId="0B881250" w14:textId="77777777" w:rsidTr="002D7CF6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49" w14:textId="77777777" w:rsidR="00F16CF2" w:rsidRDefault="00F16CF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Sanitation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4A" w14:textId="77777777" w:rsidR="00F16CF2" w:rsidRDefault="00F16CF2">
            <w:pPr>
              <w:pStyle w:val="TableParagraph"/>
              <w:spacing w:line="227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4B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4C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4D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4F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58" w14:textId="77777777" w:rsidTr="009115B2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1" w14:textId="77777777" w:rsidR="00F16CF2" w:rsidRDefault="00F16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52" w14:textId="77777777" w:rsidR="00F16CF2" w:rsidRDefault="00F16CF2">
            <w:pPr>
              <w:pStyle w:val="TableParagraph"/>
              <w:spacing w:line="229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120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53" w14:textId="1DEE293E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HOSPT 120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4" w14:textId="45AC4205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Hospitality Cost Control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5" w14:textId="7C6DA6C2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57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60" w14:textId="77777777" w:rsidTr="00D52DAD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9" w14:textId="77777777" w:rsidR="00F16CF2" w:rsidRDefault="00F16C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Beverage Management 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5A" w14:textId="77777777" w:rsidR="00F16CF2" w:rsidRDefault="00F16CF2">
            <w:pPr>
              <w:pStyle w:val="TableParagraph"/>
              <w:spacing w:line="229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130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5B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C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5D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5F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881261" w14:textId="77777777" w:rsidR="00940A4D" w:rsidRDefault="00940A4D">
      <w:pPr>
        <w:pStyle w:val="BodyText"/>
      </w:pPr>
    </w:p>
    <w:p w14:paraId="0B881262" w14:textId="77777777" w:rsidR="00940A4D" w:rsidRDefault="00940A4D">
      <w:pPr>
        <w:pStyle w:val="BodyText"/>
      </w:pPr>
    </w:p>
    <w:p w14:paraId="0B881263" w14:textId="77777777" w:rsidR="00940A4D" w:rsidRDefault="00940A4D">
      <w:pPr>
        <w:pStyle w:val="BodyText"/>
      </w:pPr>
    </w:p>
    <w:p w14:paraId="0B881264" w14:textId="77777777" w:rsidR="00940A4D" w:rsidRDefault="00940A4D">
      <w:pPr>
        <w:pStyle w:val="BodyText"/>
      </w:pPr>
    </w:p>
    <w:p w14:paraId="0B881265" w14:textId="77777777" w:rsidR="00940A4D" w:rsidRDefault="00940A4D">
      <w:pPr>
        <w:pStyle w:val="BodyText"/>
      </w:pPr>
    </w:p>
    <w:p w14:paraId="0B881266" w14:textId="77777777" w:rsidR="00940A4D" w:rsidRDefault="00940A4D">
      <w:pPr>
        <w:pStyle w:val="BodyText"/>
      </w:pPr>
    </w:p>
    <w:p w14:paraId="0B881267" w14:textId="77777777" w:rsidR="00940A4D" w:rsidRDefault="005D53A0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8812F3" wp14:editId="0B8812F4">
                <wp:simplePos x="0" y="0"/>
                <wp:positionH relativeFrom="page">
                  <wp:posOffset>210311</wp:posOffset>
                </wp:positionH>
                <wp:positionV relativeFrom="paragraph">
                  <wp:posOffset>126673</wp:posOffset>
                </wp:positionV>
                <wp:extent cx="73520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52030" h="18415">
                              <a:moveTo>
                                <a:pt x="73517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51776" y="18287"/>
                              </a:lnTo>
                              <a:lnTo>
                                <a:pt x="735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25B68" id="Graphic 8" o:spid="_x0000_s1026" style="position:absolute;margin-left:16.55pt;margin-top:9.95pt;width:5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" path="m7351776,l,,,18287r7351776,l7351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81268" w14:textId="77777777" w:rsidR="00940A4D" w:rsidRDefault="00940A4D">
      <w:pPr>
        <w:rPr>
          <w:sz w:val="15"/>
        </w:rPr>
        <w:sectPr w:rsidR="00940A4D">
          <w:footerReference w:type="default" r:id="rId16"/>
          <w:pgSz w:w="12240" w:h="15840"/>
          <w:pgMar w:top="420" w:right="100" w:bottom="780" w:left="240" w:header="0" w:footer="598" w:gutter="0"/>
          <w:pgNumType w:start="2"/>
          <w:cols w:space="720"/>
        </w:sectPr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940A4D" w14:paraId="0B88126B" w14:textId="77777777">
        <w:trPr>
          <w:trHeight w:val="281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B881269" w14:textId="77777777" w:rsidR="00940A4D" w:rsidRDefault="005D53A0">
            <w:pPr>
              <w:pStyle w:val="TableParagraph"/>
              <w:spacing w:before="2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B88126A" w14:textId="77777777" w:rsidR="00940A4D" w:rsidRDefault="005D53A0">
            <w:pPr>
              <w:pStyle w:val="TableParagraph"/>
              <w:spacing w:before="2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6F00B2" w14:paraId="0B881277" w14:textId="77777777" w:rsidTr="001E0369">
        <w:trPr>
          <w:trHeight w:val="782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B88126C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6D" w14:textId="77777777" w:rsidR="006F00B2" w:rsidRDefault="006F00B2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B88126E" w14:textId="77777777" w:rsidR="006F00B2" w:rsidRDefault="006F00B2">
            <w:pPr>
              <w:pStyle w:val="TableParagraph"/>
              <w:spacing w:before="169" w:line="229" w:lineRule="exact"/>
              <w:ind w:left="223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B88126F" w14:textId="77777777" w:rsidR="006F00B2" w:rsidRDefault="006F00B2">
            <w:pPr>
              <w:pStyle w:val="TableParagraph"/>
              <w:spacing w:line="229" w:lineRule="exact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B881270" w14:textId="77777777" w:rsidR="006F00B2" w:rsidRDefault="006F00B2">
            <w:pPr>
              <w:pStyle w:val="TableParagraph"/>
              <w:spacing w:before="169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71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72" w14:textId="77777777" w:rsidR="006F00B2" w:rsidRDefault="006F00B2"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73" w14:textId="77777777" w:rsidR="006F00B2" w:rsidRDefault="006F00B2">
            <w:pPr>
              <w:pStyle w:val="TableParagraph"/>
              <w:spacing w:before="8"/>
              <w:rPr>
                <w:sz w:val="24"/>
              </w:rPr>
            </w:pPr>
          </w:p>
          <w:p w14:paraId="0B881274" w14:textId="77777777" w:rsidR="006F00B2" w:rsidRDefault="006F00B2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B881275" w14:textId="77777777" w:rsidR="006F00B2" w:rsidRDefault="006F00B2">
            <w:pPr>
              <w:pStyle w:val="TableParagraph"/>
              <w:spacing w:before="10"/>
              <w:rPr>
                <w:sz w:val="16"/>
              </w:rPr>
            </w:pPr>
          </w:p>
          <w:p w14:paraId="74FCAA35" w14:textId="77777777" w:rsidR="006F00B2" w:rsidRDefault="006F00B2" w:rsidP="001E0369">
            <w:pPr>
              <w:pStyle w:val="TableParagraph"/>
              <w:spacing w:line="177" w:lineRule="exact"/>
              <w:ind w:left="134"/>
              <w:rPr>
                <w:b/>
                <w:sz w:val="16"/>
              </w:rPr>
            </w:pPr>
          </w:p>
          <w:p w14:paraId="0B881276" w14:textId="6D6D35FD" w:rsidR="006F00B2" w:rsidRDefault="006F00B2" w:rsidP="006F00B2">
            <w:pPr>
              <w:pStyle w:val="TableParagraph"/>
              <w:spacing w:line="17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Cal-GETC</w:t>
            </w:r>
          </w:p>
        </w:tc>
      </w:tr>
      <w:tr w:rsidR="00F16CF2" w14:paraId="0B881287" w14:textId="77777777" w:rsidTr="00215E08">
        <w:trPr>
          <w:trHeight w:val="2847"/>
        </w:trPr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14:paraId="0B881280" w14:textId="77777777" w:rsidR="00F16CF2" w:rsidRDefault="00F16CF2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81" w14:textId="77777777" w:rsidR="00F16CF2" w:rsidRDefault="00F16CF2">
            <w:pPr>
              <w:pStyle w:val="TableParagraph"/>
              <w:spacing w:line="195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140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82" w14:textId="1BEC94B4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HOSPT 140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83" w14:textId="59AE6DD4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Hotel Management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84" w14:textId="13B83469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881286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8F" w14:textId="77777777" w:rsidTr="00732CB7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88" w14:textId="77777777" w:rsidR="00F16CF2" w:rsidRDefault="00F16CF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Hospitality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89" w14:textId="77777777" w:rsidR="00F16CF2" w:rsidRDefault="00F16CF2">
            <w:pPr>
              <w:pStyle w:val="TableParagraph"/>
              <w:spacing w:line="227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150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8A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8B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8C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8E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97" w14:textId="77777777" w:rsidTr="00096FCA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90" w14:textId="77777777" w:rsidR="00F16CF2" w:rsidRDefault="00F16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Culinary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91" w14:textId="77777777" w:rsidR="00F16CF2" w:rsidRDefault="00F16CF2">
            <w:pPr>
              <w:pStyle w:val="TableParagraph"/>
              <w:spacing w:line="229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HOSP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92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93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94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96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A4D" w14:paraId="0B88129C" w14:textId="77777777">
        <w:trPr>
          <w:trHeight w:val="688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0DA" w14:textId="77777777" w:rsidR="006750C3" w:rsidRDefault="005D53A0" w:rsidP="006750C3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6750C3">
              <w:rPr>
                <w:b/>
              </w:rPr>
              <w:t>Select 2 courses (6-7 units minimum):</w:t>
            </w:r>
          </w:p>
          <w:p w14:paraId="0B881299" w14:textId="746046E0" w:rsidR="00940A4D" w:rsidRPr="0063607C" w:rsidRDefault="006750C3" w:rsidP="006750C3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 w:rsidRPr="0063607C">
              <w:rPr>
                <w:bCs/>
                <w:sz w:val="20"/>
              </w:rPr>
              <w:t>A</w:t>
            </w:r>
            <w:r w:rsidR="005D53A0" w:rsidRPr="0063607C">
              <w:rPr>
                <w:bCs/>
                <w:sz w:val="20"/>
              </w:rPr>
              <w:t>ny</w:t>
            </w:r>
            <w:r w:rsidR="005D53A0" w:rsidRPr="0063607C">
              <w:rPr>
                <w:bCs/>
                <w:spacing w:val="-8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>courses</w:t>
            </w:r>
            <w:r w:rsidR="005D53A0" w:rsidRPr="0063607C">
              <w:rPr>
                <w:bCs/>
                <w:spacing w:val="-8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>from</w:t>
            </w:r>
            <w:r w:rsidR="005D53A0" w:rsidRPr="0063607C">
              <w:rPr>
                <w:bCs/>
                <w:spacing w:val="-7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>List</w:t>
            </w:r>
            <w:r w:rsidR="005D53A0" w:rsidRPr="0063607C">
              <w:rPr>
                <w:bCs/>
                <w:spacing w:val="-7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>A</w:t>
            </w:r>
            <w:r w:rsidR="005D53A0" w:rsidRPr="0063607C">
              <w:rPr>
                <w:bCs/>
                <w:spacing w:val="-5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>not</w:t>
            </w:r>
            <w:r w:rsidR="005D53A0" w:rsidRPr="0063607C">
              <w:rPr>
                <w:bCs/>
                <w:spacing w:val="-7"/>
                <w:sz w:val="20"/>
              </w:rPr>
              <w:t xml:space="preserve"> </w:t>
            </w:r>
            <w:r w:rsidR="005D53A0" w:rsidRPr="0063607C">
              <w:rPr>
                <w:bCs/>
                <w:sz w:val="20"/>
              </w:rPr>
              <w:t xml:space="preserve">already used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E1E1E1"/>
          </w:tcPr>
          <w:p w14:paraId="0B88129A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1" w:type="dxa"/>
            <w:gridSpan w:val="4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</w:tcBorders>
            <w:shd w:val="clear" w:color="auto" w:fill="E1E1E1"/>
          </w:tcPr>
          <w:p w14:paraId="0B88129B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A4" w14:textId="77777777" w:rsidTr="00673A55">
        <w:trPr>
          <w:trHeight w:val="2881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9D" w14:textId="77777777" w:rsidR="00F16CF2" w:rsidRDefault="00F16CF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9E" w14:textId="77777777" w:rsidR="00F16CF2" w:rsidRDefault="00F16CF2">
            <w:pPr>
              <w:pStyle w:val="TableParagraph"/>
              <w:spacing w:line="229" w:lineRule="exact"/>
              <w:ind w:left="241" w:right="147"/>
              <w:jc w:val="center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9F" w14:textId="4B78D472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ACCTG 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A0" w14:textId="2532A1A4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Introductory </w:t>
            </w:r>
            <w:proofErr w:type="gramStart"/>
            <w:r>
              <w:rPr>
                <w:rFonts w:ascii="Times New Roman"/>
                <w:sz w:val="18"/>
              </w:rPr>
              <w:t>Accounting</w:t>
            </w:r>
            <w:proofErr w:type="gramEnd"/>
            <w:r>
              <w:rPr>
                <w:rFonts w:ascii="Times New Roman"/>
                <w:sz w:val="18"/>
              </w:rPr>
              <w:t xml:space="preserve"> 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A1" w14:textId="226FDAD6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A3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8812A5" w14:textId="77777777" w:rsidR="00940A4D" w:rsidRDefault="00940A4D">
      <w:pPr>
        <w:rPr>
          <w:rFonts w:ascii="Times New Roman"/>
          <w:sz w:val="18"/>
        </w:rPr>
        <w:sectPr w:rsidR="00940A4D">
          <w:footerReference w:type="default" r:id="rId17"/>
          <w:pgSz w:w="12240" w:h="15840"/>
          <w:pgMar w:top="420" w:right="100" w:bottom="1020" w:left="240" w:header="0" w:footer="838" w:gutter="0"/>
          <w:cols w:space="720"/>
        </w:sectPr>
      </w:pPr>
    </w:p>
    <w:p w14:paraId="0B8812A6" w14:textId="77777777" w:rsidR="00940A4D" w:rsidRDefault="00940A4D">
      <w:pPr>
        <w:pStyle w:val="BodyText"/>
        <w:spacing w:before="1"/>
        <w:rPr>
          <w:sz w:val="2"/>
        </w:rPr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39"/>
        <w:gridCol w:w="990"/>
        <w:gridCol w:w="3060"/>
        <w:gridCol w:w="811"/>
        <w:gridCol w:w="1440"/>
      </w:tblGrid>
      <w:tr w:rsidR="00940A4D" w14:paraId="0B8812A9" w14:textId="77777777">
        <w:trPr>
          <w:trHeight w:val="281"/>
        </w:trPr>
        <w:tc>
          <w:tcPr>
            <w:tcW w:w="5219" w:type="dxa"/>
            <w:gridSpan w:val="2"/>
            <w:tcBorders>
              <w:bottom w:val="single" w:sz="12" w:space="0" w:color="000000"/>
              <w:right w:val="thinThickThinSmallGap" w:sz="24" w:space="0" w:color="000000"/>
            </w:tcBorders>
            <w:shd w:val="clear" w:color="auto" w:fill="E7E7E7"/>
          </w:tcPr>
          <w:p w14:paraId="0B8812A7" w14:textId="77777777" w:rsidR="00940A4D" w:rsidRDefault="005D53A0">
            <w:pPr>
              <w:pStyle w:val="TableParagraph"/>
              <w:spacing w:before="2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(TMC)</w:t>
            </w:r>
          </w:p>
        </w:tc>
        <w:tc>
          <w:tcPr>
            <w:tcW w:w="6301" w:type="dxa"/>
            <w:gridSpan w:val="4"/>
            <w:tcBorders>
              <w:left w:val="thinThickThinSmallGap" w:sz="24" w:space="0" w:color="000000"/>
              <w:bottom w:val="single" w:sz="12" w:space="0" w:color="000000"/>
            </w:tcBorders>
            <w:shd w:val="clear" w:color="auto" w:fill="E7E7E7"/>
          </w:tcPr>
          <w:p w14:paraId="0B8812A8" w14:textId="77777777" w:rsidR="00940A4D" w:rsidRDefault="005D53A0">
            <w:pPr>
              <w:pStyle w:val="TableParagraph"/>
              <w:spacing w:before="20"/>
              <w:ind w:left="1244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AD6983" w14:paraId="0B8812B5" w14:textId="77777777" w:rsidTr="00A50050">
        <w:trPr>
          <w:trHeight w:val="782"/>
        </w:trPr>
        <w:tc>
          <w:tcPr>
            <w:tcW w:w="37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E7E7E7"/>
          </w:tcPr>
          <w:p w14:paraId="0B8812AA" w14:textId="77777777" w:rsidR="00AD6983" w:rsidRDefault="00AD6983">
            <w:pPr>
              <w:pStyle w:val="TableParagraph"/>
              <w:spacing w:before="8"/>
              <w:rPr>
                <w:sz w:val="24"/>
              </w:rPr>
            </w:pPr>
          </w:p>
          <w:p w14:paraId="0B8812AB" w14:textId="77777777" w:rsidR="00AD6983" w:rsidRDefault="00AD6983">
            <w:pPr>
              <w:pStyle w:val="TableParagraph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(units)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right w:val="thinThickThinSmallGap" w:sz="24" w:space="0" w:color="000000"/>
            </w:tcBorders>
            <w:shd w:val="clear" w:color="auto" w:fill="E7E7E7"/>
          </w:tcPr>
          <w:p w14:paraId="0B8812AC" w14:textId="77777777" w:rsidR="00AD6983" w:rsidRDefault="00AD6983">
            <w:pPr>
              <w:pStyle w:val="TableParagraph"/>
              <w:spacing w:before="169" w:line="229" w:lineRule="exact"/>
              <w:ind w:left="223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</w:t>
            </w:r>
            <w:r>
              <w:rPr>
                <w:b/>
                <w:spacing w:val="-5"/>
                <w:sz w:val="20"/>
              </w:rPr>
              <w:t>ID</w:t>
            </w:r>
          </w:p>
          <w:p w14:paraId="0B8812AD" w14:textId="77777777" w:rsidR="00AD6983" w:rsidRDefault="00AD6983">
            <w:pPr>
              <w:pStyle w:val="TableParagraph"/>
              <w:spacing w:line="229" w:lineRule="exact"/>
              <w:ind w:left="223" w:right="1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</w:t>
            </w:r>
          </w:p>
        </w:tc>
        <w:tc>
          <w:tcPr>
            <w:tcW w:w="990" w:type="dxa"/>
            <w:tcBorders>
              <w:top w:val="single" w:sz="12" w:space="0" w:color="000000"/>
              <w:left w:val="thinThickThinSmallGap" w:sz="24" w:space="0" w:color="000000"/>
              <w:right w:val="single" w:sz="4" w:space="0" w:color="000000"/>
            </w:tcBorders>
            <w:shd w:val="clear" w:color="auto" w:fill="E7E7E7"/>
          </w:tcPr>
          <w:p w14:paraId="0B8812AE" w14:textId="77777777" w:rsidR="00AD6983" w:rsidRDefault="00AD6983">
            <w:pPr>
              <w:pStyle w:val="TableParagraph"/>
              <w:spacing w:before="169"/>
              <w:ind w:left="356" w:right="114" w:hanging="2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Course </w:t>
            </w:r>
            <w:r>
              <w:rPr>
                <w:b/>
                <w:spacing w:val="-6"/>
                <w:sz w:val="20"/>
              </w:rPr>
              <w:t>ID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AF" w14:textId="77777777" w:rsidR="00AD6983" w:rsidRDefault="00AD6983">
            <w:pPr>
              <w:pStyle w:val="TableParagraph"/>
              <w:spacing w:before="8"/>
              <w:rPr>
                <w:sz w:val="24"/>
              </w:rPr>
            </w:pPr>
          </w:p>
          <w:p w14:paraId="0B8812B0" w14:textId="77777777" w:rsidR="00AD6983" w:rsidRDefault="00AD6983">
            <w:pPr>
              <w:pStyle w:val="TableParagraph"/>
              <w:ind w:left="96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E7E7E7"/>
          </w:tcPr>
          <w:p w14:paraId="0B8812B1" w14:textId="77777777" w:rsidR="00AD6983" w:rsidRDefault="00AD6983">
            <w:pPr>
              <w:pStyle w:val="TableParagraph"/>
              <w:spacing w:before="8"/>
              <w:rPr>
                <w:sz w:val="24"/>
              </w:rPr>
            </w:pPr>
          </w:p>
          <w:p w14:paraId="0B8812B2" w14:textId="77777777" w:rsidR="00AD6983" w:rsidRDefault="00AD6983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E7E7E7"/>
          </w:tcPr>
          <w:p w14:paraId="0B8812B3" w14:textId="77777777" w:rsidR="00AD6983" w:rsidRDefault="00AD6983">
            <w:pPr>
              <w:pStyle w:val="TableParagraph"/>
              <w:spacing w:before="10"/>
              <w:rPr>
                <w:sz w:val="16"/>
              </w:rPr>
            </w:pPr>
          </w:p>
          <w:p w14:paraId="0B8812B4" w14:textId="58D11CCB" w:rsidR="00AD6983" w:rsidRDefault="00AD6983" w:rsidP="00A50050">
            <w:pPr>
              <w:pStyle w:val="TableParagraph"/>
              <w:spacing w:line="177" w:lineRule="exact"/>
              <w:ind w:left="121"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Cal-GETC</w:t>
            </w:r>
          </w:p>
        </w:tc>
      </w:tr>
      <w:tr w:rsidR="00F16CF2" w14:paraId="0B8812C5" w14:textId="77777777" w:rsidTr="00966274">
        <w:trPr>
          <w:trHeight w:val="2847"/>
        </w:trPr>
        <w:tc>
          <w:tcPr>
            <w:tcW w:w="3780" w:type="dxa"/>
            <w:tcBorders>
              <w:bottom w:val="single" w:sz="4" w:space="0" w:color="000000"/>
              <w:right w:val="single" w:sz="4" w:space="0" w:color="000000"/>
            </w:tcBorders>
          </w:tcPr>
          <w:p w14:paraId="0B8812BE" w14:textId="77777777" w:rsidR="00F16CF2" w:rsidRDefault="00F16CF2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BF" w14:textId="77777777" w:rsidR="00F16CF2" w:rsidRDefault="00F16CF2">
            <w:pPr>
              <w:pStyle w:val="TableParagraph"/>
              <w:spacing w:line="195" w:lineRule="exact"/>
              <w:ind w:left="241" w:right="144"/>
              <w:jc w:val="center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125</w:t>
            </w:r>
          </w:p>
        </w:tc>
        <w:tc>
          <w:tcPr>
            <w:tcW w:w="990" w:type="dxa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C0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C1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C2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8812C4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CD" w14:textId="77777777" w:rsidTr="002B4C2C">
        <w:trPr>
          <w:trHeight w:val="2879"/>
        </w:trPr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2C6" w14:textId="77777777" w:rsidR="00F16CF2" w:rsidRDefault="00F16CF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Statistic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B8812C7" w14:textId="77777777" w:rsidR="00F16CF2" w:rsidRDefault="00F16CF2">
            <w:pPr>
              <w:pStyle w:val="TableParagraph"/>
              <w:spacing w:line="227" w:lineRule="exact"/>
              <w:ind w:left="241" w:right="145"/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41588EB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228B</w:t>
            </w:r>
          </w:p>
          <w:p w14:paraId="43F916CC" w14:textId="1E1ACB32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OR</w:t>
            </w:r>
          </w:p>
          <w:p w14:paraId="4DC2D46C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101</w:t>
            </w:r>
          </w:p>
          <w:p w14:paraId="4E892F87" w14:textId="77777777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OR </w:t>
            </w:r>
          </w:p>
          <w:p w14:paraId="0B8812C8" w14:textId="6475C758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 C1000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31A5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Pathway Part Ii</w:t>
            </w:r>
          </w:p>
          <w:p w14:paraId="541F2D6D" w14:textId="2BD3F401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70841E67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6520AD35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Statistics for the Social Sciences</w:t>
            </w:r>
          </w:p>
          <w:p w14:paraId="26BE3DBB" w14:textId="77777777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</w:p>
          <w:p w14:paraId="0B8812C9" w14:textId="721F6CDD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Statistics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6BC2" w14:textId="2030E7F9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  <w:p w14:paraId="623DD141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22CC58BC" w14:textId="04F1FEA5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5AF5E4B7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  <w:p w14:paraId="045FE382" w14:textId="77777777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</w:p>
          <w:p w14:paraId="0B8812CA" w14:textId="6DA79AD6" w:rsidR="00276265" w:rsidRDefault="0027626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1BFF3" w14:textId="77777777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2A</w:t>
            </w:r>
          </w:p>
          <w:p w14:paraId="36CC9F8B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2D1F19F8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27E46D1A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2A</w:t>
            </w:r>
          </w:p>
          <w:p w14:paraId="323AC9A8" w14:textId="77777777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</w:p>
          <w:p w14:paraId="0B8812CC" w14:textId="670E0E1C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2A</w:t>
            </w:r>
          </w:p>
        </w:tc>
      </w:tr>
      <w:tr w:rsidR="00F16CF2" w14:paraId="0B8812D5" w14:textId="77777777" w:rsidTr="006F29CC">
        <w:trPr>
          <w:trHeight w:val="2878"/>
        </w:trPr>
        <w:tc>
          <w:tcPr>
            <w:tcW w:w="3780" w:type="dxa"/>
            <w:tcBorders>
              <w:top w:val="single" w:sz="4" w:space="0" w:color="000000"/>
              <w:right w:val="single" w:sz="4" w:space="0" w:color="000000"/>
            </w:tcBorders>
          </w:tcPr>
          <w:p w14:paraId="0B8812CE" w14:textId="77777777" w:rsidR="00F16CF2" w:rsidRDefault="00F16CF2">
            <w:pPr>
              <w:pStyle w:val="TableParagraph"/>
              <w:ind w:left="107" w:right="312"/>
              <w:jc w:val="both"/>
              <w:rPr>
                <w:sz w:val="20"/>
              </w:rPr>
            </w:pPr>
            <w:r>
              <w:rPr>
                <w:sz w:val="20"/>
              </w:rPr>
              <w:t>Any lower division course articulation 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 the CSU (3-4)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B8812CF" w14:textId="77777777" w:rsidR="00F16CF2" w:rsidRDefault="00F16CF2">
            <w:pPr>
              <w:pStyle w:val="TableParagraph"/>
              <w:spacing w:line="229" w:lineRule="exact"/>
              <w:ind w:left="241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AAM</w:t>
            </w:r>
          </w:p>
        </w:tc>
        <w:tc>
          <w:tcPr>
            <w:tcW w:w="990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4E717931" w14:textId="458EA4A1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CAOT 082</w:t>
            </w:r>
          </w:p>
          <w:p w14:paraId="0B8812D0" w14:textId="11F6606E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HOSPT 136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669B3" w14:textId="77777777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Microsoft Office Suite</w:t>
            </w:r>
          </w:p>
          <w:p w14:paraId="0B8812D1" w14:textId="3A99AA9D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Event Management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897B9" w14:textId="77777777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14:paraId="0B8812D2" w14:textId="57079D53" w:rsidR="00A12B0E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0B8812D4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A4D" w14:paraId="0B8812DB" w14:textId="77777777">
        <w:trPr>
          <w:trHeight w:val="660"/>
        </w:trPr>
        <w:tc>
          <w:tcPr>
            <w:tcW w:w="3780" w:type="dxa"/>
            <w:tcBorders>
              <w:right w:val="single" w:sz="4" w:space="0" w:color="000000"/>
            </w:tcBorders>
          </w:tcPr>
          <w:p w14:paraId="0B8812D6" w14:textId="77777777" w:rsidR="00940A4D" w:rsidRDefault="005D53A0">
            <w:pPr>
              <w:pStyle w:val="TableParagraph"/>
              <w:spacing w:before="194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1439" w:type="dxa"/>
            <w:tcBorders>
              <w:left w:val="single" w:sz="4" w:space="0" w:color="000000"/>
              <w:right w:val="thinThickThinSmallGap" w:sz="24" w:space="0" w:color="000000"/>
            </w:tcBorders>
          </w:tcPr>
          <w:p w14:paraId="0B8812D7" w14:textId="77777777" w:rsidR="00940A4D" w:rsidRDefault="005D53A0">
            <w:pPr>
              <w:pStyle w:val="TableParagraph"/>
              <w:spacing w:before="194"/>
              <w:ind w:left="241" w:right="14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50" w:type="dxa"/>
            <w:gridSpan w:val="2"/>
            <w:tcBorders>
              <w:left w:val="thinThickThinSmallGap" w:sz="24" w:space="0" w:color="000000"/>
              <w:right w:val="single" w:sz="4" w:space="0" w:color="000000"/>
            </w:tcBorders>
            <w:shd w:val="clear" w:color="auto" w:fill="E1E1E1"/>
          </w:tcPr>
          <w:p w14:paraId="0B8812D8" w14:textId="77777777" w:rsidR="00940A4D" w:rsidRDefault="005D53A0">
            <w:pPr>
              <w:pStyle w:val="TableParagraph"/>
              <w:spacing w:before="194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Major: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14:paraId="0B8812D9" w14:textId="5C29A46B" w:rsidR="00940A4D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18-22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D7D7D7"/>
          </w:tcPr>
          <w:p w14:paraId="0B8812DA" w14:textId="77777777" w:rsidR="00940A4D" w:rsidRDefault="00940A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CF2" w14:paraId="0B8812E0" w14:textId="77777777" w:rsidTr="00F12FB8">
        <w:trPr>
          <w:trHeight w:val="663"/>
        </w:trPr>
        <w:tc>
          <w:tcPr>
            <w:tcW w:w="5219" w:type="dxa"/>
            <w:gridSpan w:val="2"/>
            <w:vMerge w:val="restart"/>
            <w:tcBorders>
              <w:left w:val="nil"/>
              <w:bottom w:val="nil"/>
              <w:right w:val="thinThickThinSmallGap" w:sz="24" w:space="0" w:color="000000"/>
            </w:tcBorders>
          </w:tcPr>
          <w:p w14:paraId="0B8812DC" w14:textId="77777777" w:rsidR="00F16CF2" w:rsidRDefault="00F16C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gridSpan w:val="3"/>
            <w:tcBorders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DD" w14:textId="77777777" w:rsidR="00F16CF2" w:rsidRDefault="00F16CF2">
            <w:pPr>
              <w:pStyle w:val="TableParagraph"/>
              <w:spacing w:before="1"/>
              <w:ind w:left="807" w:firstLine="15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double-counted (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transfer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limits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must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not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exceeded)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B8812DF" w14:textId="44958BB1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F16CF2" w14:paraId="0B8812E8" w14:textId="77777777" w:rsidTr="000C4424">
        <w:trPr>
          <w:trHeight w:val="661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B8812E1" w14:textId="77777777" w:rsidR="00F16CF2" w:rsidRDefault="00F16CF2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E2" w14:textId="77777777" w:rsidR="00F16CF2" w:rsidRDefault="00F16CF2">
            <w:pPr>
              <w:pStyle w:val="TableParagraph"/>
              <w:spacing w:before="8"/>
              <w:rPr>
                <w:sz w:val="18"/>
              </w:rPr>
            </w:pPr>
          </w:p>
          <w:p w14:paraId="0B8812E3" w14:textId="23A94ED1" w:rsidR="00F16CF2" w:rsidRDefault="00F16CF2" w:rsidP="005D53A0">
            <w:pPr>
              <w:pStyle w:val="TableParagraph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</w:t>
            </w:r>
            <w:r w:rsidR="005D53A0">
              <w:rPr>
                <w:b/>
                <w:sz w:val="20"/>
              </w:rPr>
              <w:t>al-</w:t>
            </w:r>
            <w:r>
              <w:rPr>
                <w:b/>
                <w:sz w:val="20"/>
              </w:rPr>
              <w:t>GETC)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584A" w14:textId="41677F86" w:rsidR="00F16CF2" w:rsidRDefault="00F16CF2">
            <w:pPr>
              <w:pStyle w:val="TableParagraph"/>
              <w:spacing w:before="8"/>
              <w:rPr>
                <w:sz w:val="18"/>
              </w:rPr>
            </w:pPr>
          </w:p>
          <w:p w14:paraId="3A94156A" w14:textId="37077A60" w:rsidR="00806EF7" w:rsidRPr="00806EF7" w:rsidRDefault="00806EF7">
            <w:pPr>
              <w:pStyle w:val="TableParagraph"/>
              <w:spacing w:before="8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Pr="00806EF7">
              <w:rPr>
                <w:b/>
                <w:bCs/>
                <w:szCs w:val="28"/>
              </w:rPr>
              <w:t>34</w:t>
            </w:r>
          </w:p>
          <w:p w14:paraId="0B8812E7" w14:textId="55FF6E0C" w:rsidR="00F16CF2" w:rsidRDefault="00F16CF2">
            <w:pPr>
              <w:pStyle w:val="TableParagraph"/>
              <w:ind w:left="247" w:right="192"/>
              <w:jc w:val="center"/>
              <w:rPr>
                <w:b/>
                <w:sz w:val="20"/>
              </w:rPr>
            </w:pPr>
          </w:p>
        </w:tc>
      </w:tr>
      <w:tr w:rsidR="00F16CF2" w14:paraId="0B8812EE" w14:textId="77777777" w:rsidTr="00201DAB">
        <w:trPr>
          <w:trHeight w:val="662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B8812E9" w14:textId="77777777" w:rsidR="00F16CF2" w:rsidRDefault="00F16CF2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B8812EA" w14:textId="77777777" w:rsidR="00F16CF2" w:rsidRDefault="00F16CF2">
            <w:pPr>
              <w:pStyle w:val="TableParagraph"/>
              <w:spacing w:before="8"/>
              <w:rPr>
                <w:sz w:val="18"/>
              </w:rPr>
            </w:pPr>
          </w:p>
          <w:p w14:paraId="0B8812EB" w14:textId="7039F909" w:rsidR="00F16CF2" w:rsidRDefault="00F16CF2" w:rsidP="005D53A0">
            <w:pPr>
              <w:pStyle w:val="TableParagraph"/>
              <w:ind w:left="3389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12ED" w14:textId="3475B160" w:rsidR="00F16CF2" w:rsidRDefault="00A12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10-14</w:t>
            </w:r>
          </w:p>
        </w:tc>
      </w:tr>
      <w:tr w:rsidR="00940A4D" w14:paraId="0B8812F2" w14:textId="77777777">
        <w:trPr>
          <w:trHeight w:val="663"/>
        </w:trPr>
        <w:tc>
          <w:tcPr>
            <w:tcW w:w="5219" w:type="dxa"/>
            <w:gridSpan w:val="2"/>
            <w:vMerge/>
            <w:tcBorders>
              <w:top w:val="nil"/>
              <w:left w:val="nil"/>
              <w:bottom w:val="nil"/>
              <w:right w:val="thinThickThinSmallGap" w:sz="24" w:space="0" w:color="000000"/>
            </w:tcBorders>
          </w:tcPr>
          <w:p w14:paraId="0B8812EF" w14:textId="77777777" w:rsidR="00940A4D" w:rsidRDefault="00940A4D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0B8812F0" w14:textId="77777777" w:rsidR="00940A4D" w:rsidRDefault="005D53A0">
            <w:pPr>
              <w:pStyle w:val="TableParagraph"/>
              <w:spacing w:before="194"/>
              <w:ind w:left="1460"/>
              <w:rPr>
                <w:b/>
                <w:sz w:val="20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0"/>
              </w:rPr>
              <w:t>(maximum)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14:paraId="0B8812F1" w14:textId="77777777" w:rsidR="00940A4D" w:rsidRDefault="005D53A0">
            <w:pPr>
              <w:pStyle w:val="TableParagraph"/>
              <w:spacing w:before="194"/>
              <w:ind w:left="587" w:right="5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14:paraId="0B8812F3" w14:textId="77777777" w:rsidR="00694B00" w:rsidRDefault="00694B00"/>
    <w:sectPr w:rsidR="00694B00">
      <w:footerReference w:type="default" r:id="rId18"/>
      <w:pgSz w:w="12240" w:h="15840"/>
      <w:pgMar w:top="400" w:right="100" w:bottom="1020" w:left="240" w:header="0" w:footer="83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12FD" w14:textId="77777777" w:rsidR="00694B00" w:rsidRDefault="005D53A0">
      <w:r>
        <w:separator/>
      </w:r>
    </w:p>
  </w:endnote>
  <w:endnote w:type="continuationSeparator" w:id="0">
    <w:p w14:paraId="0B8812FF" w14:textId="77777777" w:rsidR="00694B00" w:rsidRDefault="005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libri"/>
    <w:panose1 w:val="00000000000000000000"/>
    <w:charset w:val="00"/>
    <w:family w:val="modern"/>
    <w:notTrueType/>
    <w:pitch w:val="variable"/>
    <w:sig w:usb0="E00002EF" w:usb1="00000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12F5" w14:textId="77777777" w:rsidR="00940A4D" w:rsidRDefault="005D53A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0B8812F9" wp14:editId="0B8812FA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70122" id="Graphic 1" o:spid="_x0000_s1026" style="position:absolute;margin-left:16.55pt;margin-top:736.1pt;width:578.9pt;height:1.4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0B8812FB" wp14:editId="0B8812FC">
              <wp:simplePos x="0" y="0"/>
              <wp:positionH relativeFrom="page">
                <wp:posOffset>215798</wp:posOffset>
              </wp:positionH>
              <wp:positionV relativeFrom="page">
                <wp:posOffset>9474703</wp:posOffset>
              </wp:positionV>
              <wp:extent cx="61785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8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7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812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pt;margin-top:746.05pt;width:48.65pt;height:11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" filled="f" stroked="f">
              <v:textbox inset="0,0,0,0">
                <w:txbxContent>
                  <w:p w14:paraId="0B881317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0B8812FD" wp14:editId="0B8812FE">
              <wp:simplePos x="0" y="0"/>
              <wp:positionH relativeFrom="page">
                <wp:posOffset>7134839</wp:posOffset>
              </wp:positionH>
              <wp:positionV relativeFrom="page">
                <wp:posOffset>9474703</wp:posOffset>
              </wp:positionV>
              <wp:extent cx="4222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2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8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09/01/17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2FD" id="Textbox 3" o:spid="_x0000_s1027" type="#_x0000_t202" style="position:absolute;margin-left:561.8pt;margin-top:746.05pt;width:33.25pt;height:11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z+rAEAAEU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" filled="f" stroked="f">
              <v:textbox inset="0,0,0,0">
                <w:txbxContent>
                  <w:p w14:paraId="0B881318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09/01/17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0B8812FF" wp14:editId="0B881300">
              <wp:simplePos x="0" y="0"/>
              <wp:positionH relativeFrom="page">
                <wp:posOffset>6769100</wp:posOffset>
              </wp:positionH>
              <wp:positionV relativeFrom="page">
                <wp:posOffset>9692473</wp:posOffset>
              </wp:positionV>
              <wp:extent cx="558800" cy="12953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80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9" w14:textId="77777777" w:rsidR="00940A4D" w:rsidRDefault="005D53A0">
                          <w:pPr>
                            <w:spacing w:line="204" w:lineRule="exact"/>
                            <w:ind w:left="20"/>
                            <w:rPr>
                              <w:rFonts w:ascii="Crimson"/>
                              <w:sz w:val="16"/>
                            </w:rPr>
                          </w:pPr>
                          <w:r>
                            <w:rPr>
                              <w:rFonts w:ascii="Crimson"/>
                              <w:color w:val="002D6D"/>
                              <w:sz w:val="16"/>
                            </w:rPr>
                            <w:t xml:space="preserve">A11Y </w:t>
                          </w:r>
                          <w:r>
                            <w:rPr>
                              <w:rFonts w:ascii="Crimson"/>
                              <w:color w:val="002D6D"/>
                              <w:spacing w:val="-2"/>
                              <w:sz w:val="16"/>
                            </w:rPr>
                            <w:t>2/2/23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2FF" id="Textbox 4" o:spid="_x0000_s1028" type="#_x0000_t202" style="position:absolute;margin-left:533pt;margin-top:763.2pt;width:44pt;height:10.2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" filled="f" stroked="f">
              <v:textbox inset="0,0,0,0">
                <w:txbxContent>
                  <w:p w14:paraId="0B881319" w14:textId="77777777" w:rsidR="00940A4D" w:rsidRDefault="005D53A0">
                    <w:pPr>
                      <w:spacing w:line="204" w:lineRule="exact"/>
                      <w:ind w:left="20"/>
                      <w:rPr>
                        <w:rFonts w:ascii="Crimson"/>
                        <w:sz w:val="16"/>
                      </w:rPr>
                    </w:pPr>
                    <w:r>
                      <w:rPr>
                        <w:rFonts w:ascii="Crimson"/>
                        <w:color w:val="002D6D"/>
                        <w:sz w:val="16"/>
                      </w:rPr>
                      <w:t xml:space="preserve">A11Y </w:t>
                    </w:r>
                    <w:r>
                      <w:rPr>
                        <w:rFonts w:ascii="Crimson"/>
                        <w:color w:val="002D6D"/>
                        <w:spacing w:val="-2"/>
                        <w:sz w:val="16"/>
                      </w:rPr>
                      <w:t>2/2/23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12F6" w14:textId="77777777" w:rsidR="00940A4D" w:rsidRDefault="005D53A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0B881301" wp14:editId="0B881302">
              <wp:simplePos x="0" y="0"/>
              <wp:positionH relativeFrom="page">
                <wp:posOffset>215798</wp:posOffset>
              </wp:positionH>
              <wp:positionV relativeFrom="page">
                <wp:posOffset>9357379</wp:posOffset>
              </wp:positionV>
              <wp:extent cx="1096645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A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Hospitality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8130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7pt;margin-top:736.8pt;width:86.35pt;height:20.2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" filled="f" stroked="f">
              <v:textbox inset="0,0,0,0">
                <w:txbxContent>
                  <w:p w14:paraId="0B88131A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Hospitality </w:t>
                    </w:r>
                    <w:r>
                      <w:rPr>
                        <w:spacing w:val="-2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0B881303" wp14:editId="0B881304">
              <wp:simplePos x="0" y="0"/>
              <wp:positionH relativeFrom="page">
                <wp:posOffset>3563128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B" w14:textId="77777777" w:rsidR="00940A4D" w:rsidRDefault="005D53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03" id="Textbox 6" o:spid="_x0000_s1030" type="#_x0000_t202" style="position:absolute;margin-left:280.55pt;margin-top:736.8pt;width:11.5pt;height:11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" filled="f" stroked="f">
              <v:textbox inset="0,0,0,0">
                <w:txbxContent>
                  <w:p w14:paraId="0B88131B" w14:textId="77777777" w:rsidR="00940A4D" w:rsidRDefault="005D53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0B881305" wp14:editId="0B881306">
              <wp:simplePos x="0" y="0"/>
              <wp:positionH relativeFrom="page">
                <wp:posOffset>6677444</wp:posOffset>
              </wp:positionH>
              <wp:positionV relativeFrom="page">
                <wp:posOffset>9374220</wp:posOffset>
              </wp:positionV>
              <wp:extent cx="879475" cy="24002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947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C" w14:textId="77777777" w:rsidR="00940A4D" w:rsidRDefault="005D53A0">
                          <w:pPr>
                            <w:spacing w:before="15" w:line="17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Date:</w:t>
                          </w:r>
                        </w:p>
                        <w:p w14:paraId="0B88131D" w14:textId="77777777" w:rsidR="00940A4D" w:rsidRDefault="005D53A0">
                          <w:pPr>
                            <w:spacing w:line="171" w:lineRule="exact"/>
                            <w:ind w:left="74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09/01/17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05" id="Textbox 7" o:spid="_x0000_s1031" type="#_x0000_t202" style="position:absolute;margin-left:525.8pt;margin-top:738.15pt;width:69.25pt;height:18.9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" filled="f" stroked="f">
              <v:textbox inset="0,0,0,0">
                <w:txbxContent>
                  <w:p w14:paraId="0B88131C" w14:textId="77777777" w:rsidR="00940A4D" w:rsidRDefault="005D53A0">
                    <w:pPr>
                      <w:spacing w:before="15" w:line="17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Date:</w:t>
                    </w:r>
                  </w:p>
                  <w:p w14:paraId="0B88131D" w14:textId="77777777" w:rsidR="00940A4D" w:rsidRDefault="005D53A0">
                    <w:pPr>
                      <w:spacing w:line="171" w:lineRule="exact"/>
                      <w:ind w:left="74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09/01/17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12F7" w14:textId="77777777" w:rsidR="00940A4D" w:rsidRDefault="005D53A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0B881307" wp14:editId="0B881308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A9D5E" id="Graphic 9" o:spid="_x0000_s1026" style="position:absolute;margin-left:16.55pt;margin-top:736.1pt;width:578.9pt;height:1.4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0B881309" wp14:editId="0B88130A">
              <wp:simplePos x="0" y="0"/>
              <wp:positionH relativeFrom="page">
                <wp:posOffset>215798</wp:posOffset>
              </wp:positionH>
              <wp:positionV relativeFrom="page">
                <wp:posOffset>9357379</wp:posOffset>
              </wp:positionV>
              <wp:extent cx="1096645" cy="2571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664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E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Hospitality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8130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17pt;margin-top:736.8pt;width:86.35pt;height:20.2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" filled="f" stroked="f">
              <v:textbox inset="0,0,0,0">
                <w:txbxContent>
                  <w:p w14:paraId="0B88131E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Hospitality </w:t>
                    </w:r>
                    <w:r>
                      <w:rPr>
                        <w:spacing w:val="-2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0B88130B" wp14:editId="0B88130C">
              <wp:simplePos x="0" y="0"/>
              <wp:positionH relativeFrom="page">
                <wp:posOffset>3563128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1F" w14:textId="77777777" w:rsidR="00940A4D" w:rsidRDefault="005D53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0B" id="Textbox 11" o:spid="_x0000_s1033" type="#_x0000_t202" style="position:absolute;margin-left:280.55pt;margin-top:736.8pt;width:11.5pt;height:11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" filled="f" stroked="f">
              <v:textbox inset="0,0,0,0">
                <w:txbxContent>
                  <w:p w14:paraId="0B88131F" w14:textId="77777777" w:rsidR="00940A4D" w:rsidRDefault="005D53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0B88130D" wp14:editId="0B88130E">
              <wp:simplePos x="0" y="0"/>
              <wp:positionH relativeFrom="page">
                <wp:posOffset>6779704</wp:posOffset>
              </wp:positionH>
              <wp:positionV relativeFrom="page">
                <wp:posOffset>9357379</wp:posOffset>
              </wp:positionV>
              <wp:extent cx="777240" cy="2571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20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Date:</w:t>
                          </w:r>
                        </w:p>
                        <w:p w14:paraId="0B881321" w14:textId="77777777" w:rsidR="00940A4D" w:rsidRDefault="005D53A0">
                          <w:pPr>
                            <w:spacing w:before="1"/>
                            <w:ind w:left="579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09/01/17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0D" id="Textbox 12" o:spid="_x0000_s1034" type="#_x0000_t202" style="position:absolute;margin-left:533.85pt;margin-top:736.8pt;width:61.2pt;height:20.2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" filled="f" stroked="f">
              <v:textbox inset="0,0,0,0">
                <w:txbxContent>
                  <w:p w14:paraId="0B881320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Date:</w:t>
                    </w:r>
                  </w:p>
                  <w:p w14:paraId="0B881321" w14:textId="77777777" w:rsidR="00940A4D" w:rsidRDefault="005D53A0">
                    <w:pPr>
                      <w:spacing w:before="1"/>
                      <w:ind w:left="579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09/01/17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12F8" w14:textId="77777777" w:rsidR="00940A4D" w:rsidRDefault="005D53A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0B88130F" wp14:editId="0B881310">
              <wp:simplePos x="0" y="0"/>
              <wp:positionH relativeFrom="page">
                <wp:posOffset>210311</wp:posOffset>
              </wp:positionH>
              <wp:positionV relativeFrom="page">
                <wp:posOffset>9348216</wp:posOffset>
              </wp:positionV>
              <wp:extent cx="7352030" cy="1841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20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2030" h="18415">
                            <a:moveTo>
                              <a:pt x="7351776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7351776" y="18287"/>
                            </a:lnTo>
                            <a:lnTo>
                              <a:pt x="73517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33C" id="Graphic 13" o:spid="_x0000_s1026" style="position:absolute;margin-left:16.55pt;margin-top:736.1pt;width:578.9pt;height:1.4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" path="m7351776,l,,,18287r7351776,l73517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0B881311" wp14:editId="0B881312">
              <wp:simplePos x="0" y="0"/>
              <wp:positionH relativeFrom="page">
                <wp:posOffset>215798</wp:posOffset>
              </wp:positionH>
              <wp:positionV relativeFrom="page">
                <wp:posOffset>9357379</wp:posOffset>
              </wp:positionV>
              <wp:extent cx="841375" cy="2571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22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#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Hospitality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8131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17pt;margin-top:736.8pt;width:66.25pt;height:20.2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" filled="f" stroked="f">
              <v:textbox inset="0,0,0,0">
                <w:txbxContent>
                  <w:p w14:paraId="0B881322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#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Hospitality </w:t>
                    </w:r>
                    <w:r>
                      <w:rPr>
                        <w:spacing w:val="-2"/>
                        <w:sz w:val="16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0B881313" wp14:editId="0B881314">
              <wp:simplePos x="0" y="0"/>
              <wp:positionH relativeFrom="page">
                <wp:posOffset>3563128</wp:posOffset>
              </wp:positionH>
              <wp:positionV relativeFrom="page">
                <wp:posOffset>9357379</wp:posOffset>
              </wp:positionV>
              <wp:extent cx="14605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23" w14:textId="77777777" w:rsidR="00940A4D" w:rsidRDefault="005D53A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13" id="Textbox 15" o:spid="_x0000_s1036" type="#_x0000_t202" style="position:absolute;margin-left:280.55pt;margin-top:736.8pt;width:11.5pt;height:11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" filled="f" stroked="f">
              <v:textbox inset="0,0,0,0">
                <w:txbxContent>
                  <w:p w14:paraId="0B881323" w14:textId="77777777" w:rsidR="00940A4D" w:rsidRDefault="005D53A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0B881315" wp14:editId="0B881316">
              <wp:simplePos x="0" y="0"/>
              <wp:positionH relativeFrom="page">
                <wp:posOffset>6779704</wp:posOffset>
              </wp:positionH>
              <wp:positionV relativeFrom="page">
                <wp:posOffset>9357379</wp:posOffset>
              </wp:positionV>
              <wp:extent cx="764540" cy="2698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269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81324" w14:textId="77777777" w:rsidR="00940A4D" w:rsidRDefault="005D53A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Date:</w:t>
                          </w:r>
                        </w:p>
                        <w:p w14:paraId="0B881325" w14:textId="77777777" w:rsidR="00940A4D" w:rsidRDefault="005D53A0">
                          <w:pPr>
                            <w:spacing w:before="21"/>
                            <w:ind w:left="559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09/01/17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1315" id="Textbox 16" o:spid="_x0000_s1037" type="#_x0000_t202" style="position:absolute;margin-left:533.85pt;margin-top:736.8pt;width:60.2pt;height:21.2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" filled="f" stroked="f">
              <v:textbox inset="0,0,0,0">
                <w:txbxContent>
                  <w:p w14:paraId="0B881324" w14:textId="77777777" w:rsidR="00940A4D" w:rsidRDefault="005D53A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Date:</w:t>
                    </w:r>
                  </w:p>
                  <w:p w14:paraId="0B881325" w14:textId="77777777" w:rsidR="00940A4D" w:rsidRDefault="005D53A0">
                    <w:pPr>
                      <w:spacing w:before="21"/>
                      <w:ind w:left="559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09/01/17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12F9" w14:textId="77777777" w:rsidR="00694B00" w:rsidRDefault="005D53A0">
      <w:r>
        <w:separator/>
      </w:r>
    </w:p>
  </w:footnote>
  <w:footnote w:type="continuationSeparator" w:id="0">
    <w:p w14:paraId="0B8812FB" w14:textId="77777777" w:rsidR="00694B00" w:rsidRDefault="005D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7D1B"/>
    <w:multiLevelType w:val="hybridMultilevel"/>
    <w:tmpl w:val="A712E616"/>
    <w:lvl w:ilvl="0" w:tplc="6784B34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FEB43C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D122895C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186C2506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 w:tplc="BB66B6BA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716CBB7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1354BC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7" w:tplc="4F92EBCE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ar-SA"/>
      </w:rPr>
    </w:lvl>
    <w:lvl w:ilvl="8" w:tplc="D750D948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A4D"/>
    <w:rsid w:val="000F6736"/>
    <w:rsid w:val="00276265"/>
    <w:rsid w:val="003066D0"/>
    <w:rsid w:val="00325A38"/>
    <w:rsid w:val="004C3F05"/>
    <w:rsid w:val="005247C4"/>
    <w:rsid w:val="005D53A0"/>
    <w:rsid w:val="0063607C"/>
    <w:rsid w:val="006750C3"/>
    <w:rsid w:val="00694B00"/>
    <w:rsid w:val="006F00B2"/>
    <w:rsid w:val="00726263"/>
    <w:rsid w:val="007C7A0F"/>
    <w:rsid w:val="00806EF7"/>
    <w:rsid w:val="00912DDF"/>
    <w:rsid w:val="00940A4D"/>
    <w:rsid w:val="00A12B0E"/>
    <w:rsid w:val="00AD6983"/>
    <w:rsid w:val="00DA131D"/>
    <w:rsid w:val="00F16CF2"/>
    <w:rsid w:val="00FD3817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11DE"/>
  <w15:docId w15:val="{92B93CC6-07B0-42E1-B4A7-775441EF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sist.org/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cco.edu/About-Us/Chancellors-Office/Divisions/Educational-Services-and-Support/What-we-do/Curriculum-and-Instruction-Unit/Templates-For-Approved-Transfer-Model-Curriculu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-id.net/degree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7" ma:contentTypeDescription="Create a new document." ma:contentTypeScope="" ma:versionID="8b579a5c6a2bbfa5cda269fa6bf880fd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031dfd4849b93dfb5fec6e187870d06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7309d1-a85b-4f51-8228-1f0a9adcb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7141-F2B0-44C6-B188-CCA37AD10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34A91-3DD1-4033-8A4E-34626904AA3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d3dd4-3ace-4a57-9a13-cac3dc9a2ec6"/>
    <ds:schemaRef ds:uri="9a7309d1-a85b-4f51-8228-1f0a9adcb1d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F9C524-65A9-4CBD-8908-8B13A0883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Model Curriculum (TMC) Template for Hospitality Management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Model Curriculum (TMC) Template for Hospitality Management</dc:title>
  <dc:creator>California Community Colleges</dc:creator>
  <cp:lastModifiedBy>Rodriguez, Cristina C</cp:lastModifiedBy>
  <cp:revision>2</cp:revision>
  <dcterms:created xsi:type="dcterms:W3CDTF">2025-03-19T12:09:00Z</dcterms:created>
  <dcterms:modified xsi:type="dcterms:W3CDTF">2025-03-19T12:09:00Z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22.3.86</vt:lpwstr>
  </property>
  <property fmtid="{D5CDD505-2E9C-101B-9397-08002B2CF9AE}" pid="6" name="ContentTypeId">
    <vt:lpwstr>0x01010061EB913547FBFA49A803CC164967CE10</vt:lpwstr>
  </property>
</Properties>
</file>