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B77B4" w14:textId="77777777" w:rsidR="00255FE5" w:rsidRDefault="00060B94">
      <w:pPr>
        <w:pStyle w:val="Title"/>
        <w:rPr>
          <w:b w:val="0"/>
        </w:rPr>
      </w:pPr>
      <w:r>
        <w:t>ADT</w:t>
      </w:r>
      <w:r>
        <w:rPr>
          <w:spacing w:val="-4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CCC</w:t>
      </w:r>
      <w:r>
        <w:rPr>
          <w:spacing w:val="-2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Area of Emphasis: </w:t>
      </w:r>
      <w:r>
        <w:rPr>
          <w:b w:val="0"/>
        </w:rPr>
        <w:t>Studio Arts</w:t>
      </w:r>
    </w:p>
    <w:p w14:paraId="030B77B5" w14:textId="77777777" w:rsidR="00255FE5" w:rsidRDefault="00060B94">
      <w:pPr>
        <w:spacing w:line="241" w:lineRule="exact"/>
        <w:ind w:left="247"/>
        <w:rPr>
          <w:sz w:val="21"/>
        </w:rPr>
      </w:pPr>
      <w:r>
        <w:rPr>
          <w:b/>
          <w:sz w:val="21"/>
        </w:rPr>
        <w:t>TOP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Code:</w:t>
      </w:r>
      <w:r>
        <w:rPr>
          <w:b/>
          <w:spacing w:val="-3"/>
          <w:sz w:val="21"/>
        </w:rPr>
        <w:t xml:space="preserve"> </w:t>
      </w:r>
      <w:r>
        <w:rPr>
          <w:spacing w:val="-2"/>
          <w:sz w:val="21"/>
        </w:rPr>
        <w:t>100200</w:t>
      </w:r>
    </w:p>
    <w:p w14:paraId="030B77B6" w14:textId="77777777" w:rsidR="00255FE5" w:rsidRDefault="00060B94">
      <w:pPr>
        <w:spacing w:line="241" w:lineRule="exact"/>
        <w:ind w:left="248"/>
        <w:rPr>
          <w:sz w:val="21"/>
        </w:rPr>
      </w:pPr>
      <w:r>
        <w:rPr>
          <w:b/>
          <w:sz w:val="21"/>
        </w:rPr>
        <w:t>CSU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Major(s):</w:t>
      </w:r>
      <w:r>
        <w:rPr>
          <w:b/>
          <w:spacing w:val="-6"/>
          <w:sz w:val="21"/>
        </w:rPr>
        <w:t xml:space="preserve"> </w:t>
      </w:r>
      <w:r>
        <w:rPr>
          <w:sz w:val="21"/>
        </w:rPr>
        <w:t>Art;</w:t>
      </w:r>
      <w:r>
        <w:rPr>
          <w:spacing w:val="-6"/>
          <w:sz w:val="21"/>
        </w:rPr>
        <w:t xml:space="preserve"> </w:t>
      </w:r>
      <w:r>
        <w:rPr>
          <w:sz w:val="21"/>
        </w:rPr>
        <w:t>Studio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Arts</w:t>
      </w:r>
    </w:p>
    <w:p w14:paraId="57B2E0AC" w14:textId="3A06EEE6" w:rsidR="008B4578" w:rsidRDefault="008B4578" w:rsidP="008B4578">
      <w:pPr>
        <w:ind w:left="180" w:right="-3798" w:hanging="2"/>
        <w:rPr>
          <w:color w:val="FF0000"/>
        </w:rPr>
      </w:pPr>
      <w:r>
        <w:rPr>
          <w:b/>
          <w:sz w:val="21"/>
        </w:rPr>
        <w:t xml:space="preserve"> </w:t>
      </w:r>
      <w:r w:rsidR="00060B94">
        <w:rPr>
          <w:b/>
          <w:sz w:val="21"/>
        </w:rPr>
        <w:t>Total</w:t>
      </w:r>
      <w:r w:rsidR="00060B94">
        <w:rPr>
          <w:b/>
          <w:spacing w:val="-5"/>
          <w:sz w:val="21"/>
        </w:rPr>
        <w:t xml:space="preserve"> </w:t>
      </w:r>
      <w:r w:rsidR="00060B94">
        <w:rPr>
          <w:b/>
          <w:sz w:val="21"/>
        </w:rPr>
        <w:t>Units:</w:t>
      </w:r>
      <w:r w:rsidR="00060B94">
        <w:rPr>
          <w:b/>
          <w:spacing w:val="-4"/>
          <w:sz w:val="21"/>
        </w:rPr>
        <w:t xml:space="preserve"> </w:t>
      </w:r>
      <w:r w:rsidR="00060B94">
        <w:rPr>
          <w:sz w:val="21"/>
        </w:rPr>
        <w:t>24</w:t>
      </w:r>
      <w:r w:rsidR="00060B94">
        <w:rPr>
          <w:spacing w:val="52"/>
          <w:sz w:val="21"/>
        </w:rPr>
        <w:t xml:space="preserve"> </w:t>
      </w:r>
      <w:r w:rsidR="00060B94">
        <w:rPr>
          <w:i/>
          <w:sz w:val="18"/>
        </w:rPr>
        <w:t>(all</w:t>
      </w:r>
      <w:r w:rsidR="00060B94">
        <w:rPr>
          <w:i/>
          <w:spacing w:val="-4"/>
          <w:sz w:val="18"/>
        </w:rPr>
        <w:t xml:space="preserve"> </w:t>
      </w:r>
      <w:r w:rsidR="00060B94">
        <w:rPr>
          <w:i/>
          <w:sz w:val="18"/>
        </w:rPr>
        <w:t>units</w:t>
      </w:r>
      <w:r w:rsidR="00060B94">
        <w:rPr>
          <w:i/>
          <w:spacing w:val="-3"/>
          <w:sz w:val="18"/>
        </w:rPr>
        <w:t xml:space="preserve"> </w:t>
      </w:r>
      <w:r w:rsidR="00060B94">
        <w:rPr>
          <w:i/>
          <w:sz w:val="18"/>
        </w:rPr>
        <w:t>are</w:t>
      </w:r>
      <w:r w:rsidR="00060B94">
        <w:rPr>
          <w:i/>
          <w:spacing w:val="-1"/>
          <w:sz w:val="18"/>
        </w:rPr>
        <w:t xml:space="preserve"> </w:t>
      </w:r>
      <w:r w:rsidR="00060B94">
        <w:rPr>
          <w:i/>
          <w:sz w:val="18"/>
        </w:rPr>
        <w:t>minimum</w:t>
      </w:r>
      <w:r w:rsidR="00060B94">
        <w:rPr>
          <w:i/>
          <w:spacing w:val="-3"/>
          <w:sz w:val="18"/>
        </w:rPr>
        <w:t xml:space="preserve"> </w:t>
      </w:r>
      <w:r w:rsidR="00060B94">
        <w:rPr>
          <w:i/>
          <w:sz w:val="18"/>
        </w:rPr>
        <w:t>semester</w:t>
      </w:r>
      <w:r w:rsidR="00060B94">
        <w:rPr>
          <w:i/>
          <w:spacing w:val="-1"/>
          <w:sz w:val="18"/>
        </w:rPr>
        <w:t xml:space="preserve"> </w:t>
      </w:r>
      <w:r w:rsidR="00060B94">
        <w:rPr>
          <w:i/>
          <w:spacing w:val="-2"/>
          <w:sz w:val="18"/>
        </w:rPr>
        <w:t>units)</w:t>
      </w:r>
      <w:r w:rsidRPr="008B4578">
        <w:rPr>
          <w:color w:val="FF0000"/>
        </w:rPr>
        <w:t xml:space="preserve"> </w:t>
      </w:r>
    </w:p>
    <w:p w14:paraId="2C8FD532" w14:textId="19318839" w:rsidR="008B4578" w:rsidRPr="008B4578" w:rsidRDefault="008B4578" w:rsidP="008B4578">
      <w:pPr>
        <w:ind w:left="270" w:right="-3798" w:hanging="2"/>
        <w:rPr>
          <w:color w:val="FF0000"/>
          <w:sz w:val="20"/>
          <w:szCs w:val="20"/>
        </w:rPr>
      </w:pPr>
      <w:r w:rsidRPr="008B4578">
        <w:rPr>
          <w:color w:val="FF0000"/>
          <w:sz w:val="20"/>
          <w:szCs w:val="20"/>
        </w:rPr>
        <w:t>(21 effective units with ARTH courses double-counted for 3 units in Cal-GETC 3A)</w:t>
      </w:r>
    </w:p>
    <w:p w14:paraId="030B77B7" w14:textId="24F2AD51" w:rsidR="00255FE5" w:rsidRDefault="00255FE5">
      <w:pPr>
        <w:ind w:left="247"/>
        <w:rPr>
          <w:i/>
          <w:sz w:val="18"/>
        </w:rPr>
      </w:pPr>
    </w:p>
    <w:p w14:paraId="030B77B8" w14:textId="77777777" w:rsidR="00255FE5" w:rsidRDefault="00060B94">
      <w:pPr>
        <w:spacing w:before="79" w:line="280" w:lineRule="auto"/>
        <w:ind w:left="279" w:hanging="32"/>
        <w:rPr>
          <w:sz w:val="18"/>
        </w:rPr>
      </w:pPr>
      <w:r>
        <w:br w:type="column"/>
      </w:r>
      <w:r>
        <w:rPr>
          <w:sz w:val="18"/>
        </w:rPr>
        <w:t>Form</w:t>
      </w:r>
      <w:r>
        <w:rPr>
          <w:spacing w:val="19"/>
          <w:sz w:val="18"/>
        </w:rPr>
        <w:t xml:space="preserve"> </w:t>
      </w:r>
      <w:r>
        <w:rPr>
          <w:sz w:val="18"/>
        </w:rPr>
        <w:t>#</w:t>
      </w:r>
      <w:r>
        <w:rPr>
          <w:spacing w:val="19"/>
          <w:sz w:val="18"/>
        </w:rPr>
        <w:t xml:space="preserve"> </w:t>
      </w:r>
      <w:r>
        <w:rPr>
          <w:sz w:val="18"/>
        </w:rPr>
        <w:t>1010</w:t>
      </w:r>
      <w:r>
        <w:rPr>
          <w:spacing w:val="27"/>
          <w:sz w:val="18"/>
        </w:rPr>
        <w:t xml:space="preserve"> </w:t>
      </w:r>
      <w:r>
        <w:rPr>
          <w:sz w:val="18"/>
        </w:rPr>
        <w:t xml:space="preserve">Rev. 6: </w:t>
      </w:r>
      <w:r>
        <w:rPr>
          <w:spacing w:val="-2"/>
          <w:sz w:val="18"/>
        </w:rPr>
        <w:t>07/09/16</w:t>
      </w:r>
    </w:p>
    <w:p w14:paraId="030B77B9" w14:textId="77777777" w:rsidR="00255FE5" w:rsidRDefault="00255FE5">
      <w:pPr>
        <w:spacing w:line="280" w:lineRule="auto"/>
        <w:rPr>
          <w:sz w:val="18"/>
        </w:rPr>
        <w:sectPr w:rsidR="00255FE5" w:rsidSect="008B4578">
          <w:footerReference w:type="default" r:id="rId10"/>
          <w:type w:val="continuous"/>
          <w:pgSz w:w="12240" w:h="15840"/>
          <w:pgMar w:top="360" w:right="220" w:bottom="820" w:left="220" w:header="0" w:footer="624" w:gutter="0"/>
          <w:pgNumType w:start="1"/>
          <w:cols w:num="2" w:space="540" w:equalWidth="0">
            <w:col w:w="6012" w:space="3538"/>
            <w:col w:w="2250"/>
          </w:cols>
        </w:sectPr>
      </w:pPr>
    </w:p>
    <w:p w14:paraId="030B77BA" w14:textId="77777777" w:rsidR="00255FE5" w:rsidRDefault="00255FE5">
      <w:pPr>
        <w:pStyle w:val="BodyText"/>
        <w:rPr>
          <w:sz w:val="12"/>
        </w:rPr>
      </w:pPr>
    </w:p>
    <w:p w14:paraId="030B77BB" w14:textId="156D5D9D" w:rsidR="00255FE5" w:rsidRDefault="00060B94">
      <w:pPr>
        <w:pStyle w:val="BodyText"/>
        <w:spacing w:before="93"/>
        <w:ind w:left="140" w:right="134"/>
        <w:rPr>
          <w:rFonts w:ascii="Cambria" w:hAnsi="Cambria"/>
          <w:sz w:val="24"/>
        </w:rPr>
      </w:pP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four</w:t>
      </w:r>
      <w:r>
        <w:rPr>
          <w:spacing w:val="24"/>
        </w:rPr>
        <w:t xml:space="preserve"> </w:t>
      </w:r>
      <w:r>
        <w:t>columns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right</w:t>
      </w:r>
      <w:r>
        <w:rPr>
          <w:spacing w:val="24"/>
        </w:rPr>
        <w:t xml:space="preserve"> </w:t>
      </w:r>
      <w:r>
        <w:t>under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b/>
        </w:rPr>
        <w:t>College</w:t>
      </w:r>
      <w:r>
        <w:rPr>
          <w:b/>
          <w:spacing w:val="25"/>
        </w:rPr>
        <w:t xml:space="preserve"> </w:t>
      </w:r>
      <w:r>
        <w:rPr>
          <w:b/>
        </w:rPr>
        <w:t>Program</w:t>
      </w:r>
      <w:r>
        <w:rPr>
          <w:b/>
          <w:spacing w:val="25"/>
        </w:rPr>
        <w:t xml:space="preserve"> </w:t>
      </w:r>
      <w:r>
        <w:rPr>
          <w:b/>
        </w:rPr>
        <w:t>Requirements</w:t>
      </w:r>
      <w:r>
        <w:t>,</w:t>
      </w:r>
      <w:r>
        <w:rPr>
          <w:spacing w:val="24"/>
        </w:rPr>
        <w:t xml:space="preserve"> </w:t>
      </w:r>
      <w:r>
        <w:t>enter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college’s</w:t>
      </w:r>
      <w:r>
        <w:rPr>
          <w:spacing w:val="24"/>
        </w:rPr>
        <w:t xml:space="preserve"> </w:t>
      </w:r>
      <w:r>
        <w:t>course</w:t>
      </w:r>
      <w:r>
        <w:rPr>
          <w:spacing w:val="24"/>
        </w:rPr>
        <w:t xml:space="preserve"> </w:t>
      </w:r>
      <w:r>
        <w:t>identifier,</w:t>
      </w:r>
      <w:r>
        <w:rPr>
          <w:spacing w:val="24"/>
        </w:rPr>
        <w:t xml:space="preserve"> </w:t>
      </w:r>
      <w:r>
        <w:t>title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 number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units</w:t>
      </w:r>
      <w:r>
        <w:rPr>
          <w:spacing w:val="22"/>
        </w:rPr>
        <w:t xml:space="preserve"> </w:t>
      </w:r>
      <w:r>
        <w:t>comparable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course</w:t>
      </w:r>
      <w:r>
        <w:rPr>
          <w:spacing w:val="22"/>
        </w:rPr>
        <w:t xml:space="preserve"> </w:t>
      </w:r>
      <w:r>
        <w:t>indicated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form.</w:t>
      </w:r>
      <w:r>
        <w:rPr>
          <w:spacing w:val="22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course</w:t>
      </w:r>
      <w:r>
        <w:rPr>
          <w:spacing w:val="22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double-counted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 w:rsidR="005E38F3">
        <w:t>Cal-</w:t>
      </w:r>
      <w:r>
        <w:t>GETC,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articulated.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requirements,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go to Chancellor’s Office Academic Affairs page, RESOURCE section located at</w:t>
      </w:r>
      <w:r>
        <w:rPr>
          <w:rFonts w:ascii="Cambria" w:hAnsi="Cambria"/>
          <w:sz w:val="24"/>
        </w:rPr>
        <w:t>:</w:t>
      </w:r>
    </w:p>
    <w:p w14:paraId="030B77BC" w14:textId="77777777" w:rsidR="00255FE5" w:rsidRDefault="00922911">
      <w:pPr>
        <w:pStyle w:val="BodyText"/>
        <w:ind w:left="2861" w:right="318" w:hanging="2544"/>
      </w:pPr>
      <w:hyperlink r:id="rId11">
        <w:r w:rsidR="00060B94">
          <w:rPr>
            <w:color w:val="0000FF"/>
            <w:spacing w:val="-2"/>
            <w:u w:val="single" w:color="0000FF"/>
          </w:rPr>
          <w:t>https://www.cccco.edu/About-Us/Chancellors-Office/Divisions/Educational-Services-and-Support/What-we-do/Curriculum-and-</w:t>
        </w:r>
      </w:hyperlink>
      <w:r w:rsidR="00060B94">
        <w:rPr>
          <w:color w:val="0000FF"/>
          <w:spacing w:val="-2"/>
        </w:rPr>
        <w:t xml:space="preserve"> </w:t>
      </w:r>
      <w:hyperlink r:id="rId12">
        <w:r w:rsidR="00060B94">
          <w:rPr>
            <w:color w:val="0000FF"/>
            <w:spacing w:val="-2"/>
            <w:u w:val="single" w:color="0000FF"/>
          </w:rPr>
          <w:t>Instruction-Unit/Templates-For-Approved-Transfer-Model-Curriculum</w:t>
        </w:r>
      </w:hyperlink>
    </w:p>
    <w:p w14:paraId="030B77BD" w14:textId="77777777" w:rsidR="00255FE5" w:rsidRDefault="00255FE5">
      <w:pPr>
        <w:pStyle w:val="BodyText"/>
        <w:spacing w:before="10"/>
        <w:rPr>
          <w:sz w:val="11"/>
        </w:rPr>
      </w:pPr>
    </w:p>
    <w:p w14:paraId="030B77BE" w14:textId="77777777" w:rsidR="00255FE5" w:rsidRDefault="00060B94">
      <w:pPr>
        <w:pStyle w:val="BodyText"/>
        <w:spacing w:before="93"/>
        <w:ind w:left="140"/>
      </w:pP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rPr>
          <w:spacing w:val="-2"/>
        </w:rPr>
        <w:t>website:</w:t>
      </w:r>
    </w:p>
    <w:p w14:paraId="030B77BF" w14:textId="77777777" w:rsidR="00255FE5" w:rsidRDefault="00922911">
      <w:pPr>
        <w:pStyle w:val="BodyText"/>
        <w:ind w:left="4249" w:right="4249"/>
        <w:jc w:val="center"/>
      </w:pPr>
      <w:hyperlink r:id="rId13">
        <w:r w:rsidR="00060B94">
          <w:rPr>
            <w:color w:val="0000FF"/>
            <w:spacing w:val="-2"/>
            <w:u w:val="single" w:color="0000FF"/>
          </w:rPr>
          <w:t>https://www.assist.org/.</w:t>
        </w:r>
      </w:hyperlink>
    </w:p>
    <w:p w14:paraId="030B77C0" w14:textId="77777777" w:rsidR="00255FE5" w:rsidRDefault="00255FE5">
      <w:pPr>
        <w:pStyle w:val="BodyText"/>
        <w:spacing w:before="9"/>
        <w:rPr>
          <w:sz w:val="11"/>
        </w:rPr>
      </w:pPr>
    </w:p>
    <w:p w14:paraId="030B77C1" w14:textId="77777777" w:rsidR="00255FE5" w:rsidRDefault="00060B94">
      <w:pPr>
        <w:spacing w:before="93"/>
        <w:ind w:left="139" w:right="134"/>
        <w:rPr>
          <w:b/>
          <w:i/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units</w:t>
      </w:r>
      <w:r>
        <w:rPr>
          <w:spacing w:val="-2"/>
          <w:sz w:val="20"/>
        </w:rPr>
        <w:t xml:space="preserve"> </w:t>
      </w:r>
      <w:r>
        <w:rPr>
          <w:sz w:val="20"/>
        </w:rPr>
        <w:t>indicated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template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minimum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semester units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prescribed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list.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be CSU transferable. </w:t>
      </w:r>
      <w:r>
        <w:rPr>
          <w:b/>
          <w:i/>
          <w:sz w:val="20"/>
        </w:rPr>
        <w:t>All courses with an identified C-ID Descriptor must be submitted to C-ID prior to submission of the Associate Degree for Transfer (ADT) proposal to the Chancellor’s Office.</w:t>
      </w:r>
    </w:p>
    <w:p w14:paraId="030B77C2" w14:textId="77777777" w:rsidR="00255FE5" w:rsidRDefault="00255FE5">
      <w:pPr>
        <w:pStyle w:val="BodyText"/>
        <w:spacing w:before="1"/>
        <w:rPr>
          <w:b/>
          <w:i/>
        </w:rPr>
      </w:pPr>
    </w:p>
    <w:p w14:paraId="030B77C3" w14:textId="77777777" w:rsidR="00255FE5" w:rsidRDefault="00060B94">
      <w:pPr>
        <w:pStyle w:val="BodyText"/>
        <w:spacing w:before="1"/>
        <w:ind w:left="140" w:right="220"/>
      </w:pPr>
      <w:r>
        <w:t>Where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b/>
        </w:rPr>
        <w:t>C-ID</w:t>
      </w:r>
      <w:r>
        <w:rPr>
          <w:b/>
          <w:spacing w:val="-7"/>
        </w:rPr>
        <w:t xml:space="preserve"> </w:t>
      </w:r>
      <w:r>
        <w:rPr>
          <w:b/>
        </w:rPr>
        <w:t>Descriptor</w:t>
      </w:r>
      <w:r>
        <w:rPr>
          <w:b/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indicated,</w:t>
      </w:r>
      <w:r>
        <w:rPr>
          <w:spacing w:val="-5"/>
        </w:rPr>
        <w:t xml:space="preserve"> </w:t>
      </w:r>
      <w:r>
        <w:t>discipline</w:t>
      </w:r>
      <w:r>
        <w:rPr>
          <w:spacing w:val="-7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compare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course(s)</w:t>
      </w:r>
      <w:r>
        <w:rPr>
          <w:spacing w:val="-6"/>
        </w:rPr>
        <w:t xml:space="preserve"> </w:t>
      </w:r>
      <w:r>
        <w:t>provided in the form at:</w:t>
      </w:r>
    </w:p>
    <w:p w14:paraId="030B77C4" w14:textId="77777777" w:rsidR="00255FE5" w:rsidRDefault="00922911">
      <w:pPr>
        <w:pStyle w:val="BodyText"/>
        <w:spacing w:before="1"/>
        <w:ind w:left="4249" w:right="4250"/>
        <w:jc w:val="center"/>
      </w:pPr>
      <w:hyperlink r:id="rId14">
        <w:r w:rsidR="00060B94">
          <w:rPr>
            <w:color w:val="0000FF"/>
            <w:spacing w:val="-2"/>
            <w:u w:val="single" w:color="0000FF"/>
          </w:rPr>
          <w:t>http://www.c-id.net/degreereview.htm</w:t>
        </w:r>
        <w:r w:rsidR="00060B94">
          <w:rPr>
            <w:color w:val="0000FF"/>
            <w:spacing w:val="-2"/>
          </w:rPr>
          <w:t>l</w:t>
        </w:r>
      </w:hyperlink>
    </w:p>
    <w:p w14:paraId="030B77C5" w14:textId="77777777" w:rsidR="00255FE5" w:rsidRDefault="00255FE5">
      <w:pPr>
        <w:pStyle w:val="BodyText"/>
      </w:pPr>
    </w:p>
    <w:p w14:paraId="030B77C6" w14:textId="77777777" w:rsidR="00255FE5" w:rsidRDefault="00060B94">
      <w:pPr>
        <w:pStyle w:val="BodyText"/>
        <w:spacing w:line="229" w:lineRule="exact"/>
        <w:ind w:left="140"/>
      </w:pPr>
      <w:r>
        <w:t>Attach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documentation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2"/>
        </w:rPr>
        <w:t>follows:</w:t>
      </w:r>
    </w:p>
    <w:p w14:paraId="030B77C7" w14:textId="77777777" w:rsidR="00255FE5" w:rsidRDefault="00060B94">
      <w:pPr>
        <w:pStyle w:val="ListParagraph"/>
        <w:numPr>
          <w:ilvl w:val="0"/>
          <w:numId w:val="1"/>
        </w:numPr>
        <w:tabs>
          <w:tab w:val="left" w:pos="859"/>
        </w:tabs>
        <w:spacing w:line="243" w:lineRule="exact"/>
        <w:rPr>
          <w:sz w:val="20"/>
        </w:rPr>
      </w:pPr>
      <w:r>
        <w:rPr>
          <w:i/>
          <w:sz w:val="20"/>
        </w:rPr>
        <w:t>Articulation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Agreement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Major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AAM</w:t>
      </w:r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demonstrating</w:t>
      </w:r>
      <w:r>
        <w:rPr>
          <w:spacing w:val="-7"/>
          <w:sz w:val="20"/>
        </w:rPr>
        <w:t xml:space="preserve"> </w:t>
      </w:r>
      <w:r>
        <w:rPr>
          <w:sz w:val="20"/>
        </w:rPr>
        <w:t>lower</w:t>
      </w:r>
      <w:r>
        <w:rPr>
          <w:spacing w:val="-7"/>
          <w:sz w:val="20"/>
        </w:rPr>
        <w:t xml:space="preserve"> </w:t>
      </w:r>
      <w:r>
        <w:rPr>
          <w:sz w:val="20"/>
        </w:rPr>
        <w:t>division</w:t>
      </w:r>
      <w:r>
        <w:rPr>
          <w:spacing w:val="-7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major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CSU;</w:t>
      </w:r>
    </w:p>
    <w:p w14:paraId="030B77C8" w14:textId="77777777" w:rsidR="00255FE5" w:rsidRDefault="00060B94">
      <w:pPr>
        <w:pStyle w:val="ListParagraph"/>
        <w:numPr>
          <w:ilvl w:val="0"/>
          <w:numId w:val="1"/>
        </w:numPr>
        <w:tabs>
          <w:tab w:val="left" w:pos="859"/>
        </w:tabs>
        <w:spacing w:line="244" w:lineRule="exact"/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Baccalaureate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Level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Department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BCT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transfer</w:t>
      </w:r>
      <w:r>
        <w:rPr>
          <w:spacing w:val="-7"/>
          <w:sz w:val="20"/>
        </w:rPr>
        <w:t xml:space="preserve"> </w:t>
      </w:r>
      <w:r>
        <w:rPr>
          <w:sz w:val="20"/>
        </w:rPr>
        <w:t>courses;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and/or,</w:t>
      </w:r>
    </w:p>
    <w:p w14:paraId="030B77C9" w14:textId="77777777" w:rsidR="00255FE5" w:rsidRDefault="00060B94">
      <w:pPr>
        <w:pStyle w:val="ListParagraph"/>
        <w:numPr>
          <w:ilvl w:val="0"/>
          <w:numId w:val="1"/>
        </w:numPr>
        <w:tabs>
          <w:tab w:val="left" w:pos="859"/>
        </w:tabs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GE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Certification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Area</w:t>
      </w:r>
      <w:r>
        <w:rPr>
          <w:i/>
          <w:spacing w:val="-6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b/>
          <w:i/>
          <w:spacing w:val="-2"/>
          <w:sz w:val="20"/>
        </w:rPr>
        <w:t>GECC</w:t>
      </w:r>
      <w:r>
        <w:rPr>
          <w:spacing w:val="-2"/>
          <w:sz w:val="20"/>
        </w:rPr>
        <w:t>).</w:t>
      </w:r>
    </w:p>
    <w:p w14:paraId="030B77CA" w14:textId="77777777" w:rsidR="00255FE5" w:rsidRDefault="00255FE5">
      <w:pPr>
        <w:pStyle w:val="BodyText"/>
        <w:spacing w:before="9"/>
        <w:rPr>
          <w:sz w:val="19"/>
        </w:rPr>
      </w:pPr>
    </w:p>
    <w:p w14:paraId="030B77CB" w14:textId="77777777" w:rsidR="00255FE5" w:rsidRDefault="00060B94">
      <w:pPr>
        <w:pStyle w:val="BodyText"/>
        <w:ind w:left="139" w:right="134"/>
      </w:pPr>
      <w:r>
        <w:t xml:space="preserve">The acronyms </w:t>
      </w:r>
      <w:r>
        <w:rPr>
          <w:b/>
          <w:i/>
        </w:rPr>
        <w:t xml:space="preserve">AAM, BCT, </w:t>
      </w:r>
      <w:r>
        <w:t xml:space="preserve">and </w:t>
      </w:r>
      <w:r>
        <w:rPr>
          <w:b/>
          <w:i/>
        </w:rPr>
        <w:t xml:space="preserve">GECC </w:t>
      </w:r>
      <w:r>
        <w:t>will</w:t>
      </w:r>
      <w:r>
        <w:rPr>
          <w:spacing w:val="-1"/>
        </w:rPr>
        <w:t xml:space="preserve"> </w:t>
      </w:r>
      <w:r>
        <w:t xml:space="preserve">appear in </w:t>
      </w:r>
      <w:r>
        <w:rPr>
          <w:b/>
        </w:rPr>
        <w:t>C-ID Descriptor</w:t>
      </w:r>
      <w:r>
        <w:rPr>
          <w:b/>
          <w:spacing w:val="-1"/>
        </w:rPr>
        <w:t xml:space="preserve"> </w:t>
      </w:r>
      <w:r>
        <w:t>column directly next to the course to indicate which report will</w:t>
      </w:r>
      <w:r>
        <w:rPr>
          <w:spacing w:val="-4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course’s</w:t>
      </w:r>
      <w:r>
        <w:rPr>
          <w:spacing w:val="-2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degree.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ASSIST,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 xml:space="preserve">to </w:t>
      </w:r>
      <w:hyperlink r:id="rId15">
        <w:r>
          <w:rPr>
            <w:color w:val="0000FF"/>
            <w:spacing w:val="-2"/>
            <w:u w:val="single" w:color="0000FF"/>
          </w:rPr>
          <w:t>http://www.assist.org</w:t>
        </w:r>
      </w:hyperlink>
      <w:r>
        <w:rPr>
          <w:spacing w:val="-2"/>
        </w:rPr>
        <w:t>.</w:t>
      </w:r>
    </w:p>
    <w:p w14:paraId="030B77CC" w14:textId="77777777" w:rsidR="00255FE5" w:rsidRDefault="00255FE5">
      <w:pPr>
        <w:pStyle w:val="BodyText"/>
        <w:spacing w:before="10" w:after="1"/>
        <w:rPr>
          <w:sz w:val="19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1299"/>
        <w:gridCol w:w="992"/>
        <w:gridCol w:w="3420"/>
        <w:gridCol w:w="720"/>
        <w:gridCol w:w="1351"/>
      </w:tblGrid>
      <w:tr w:rsidR="00255FE5" w14:paraId="030B77CE" w14:textId="77777777" w:rsidTr="00786E08">
        <w:trPr>
          <w:trHeight w:val="561"/>
        </w:trPr>
        <w:tc>
          <w:tcPr>
            <w:tcW w:w="11653" w:type="dxa"/>
            <w:gridSpan w:val="6"/>
            <w:tcBorders>
              <w:bottom w:val="double" w:sz="12" w:space="0" w:color="000000"/>
            </w:tcBorders>
            <w:shd w:val="clear" w:color="auto" w:fill="E7E7E7"/>
          </w:tcPr>
          <w:p w14:paraId="030B77CD" w14:textId="6D75279A" w:rsidR="00255FE5" w:rsidRDefault="00060B94">
            <w:pPr>
              <w:pStyle w:val="TableParagraph"/>
              <w:spacing w:line="270" w:lineRule="atLeast"/>
              <w:ind w:left="2792" w:right="1962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Associate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Degree College Name:</w:t>
            </w:r>
            <w:r w:rsidR="000F6870">
              <w:rPr>
                <w:b/>
                <w:sz w:val="24"/>
              </w:rPr>
              <w:t xml:space="preserve"> LOS ANGELES PIERCE COLLEGE</w:t>
            </w:r>
          </w:p>
        </w:tc>
      </w:tr>
      <w:tr w:rsidR="00255FE5" w14:paraId="030B77D1" w14:textId="77777777" w:rsidTr="00786E08">
        <w:trPr>
          <w:trHeight w:val="297"/>
        </w:trPr>
        <w:tc>
          <w:tcPr>
            <w:tcW w:w="5170" w:type="dxa"/>
            <w:gridSpan w:val="2"/>
            <w:tcBorders>
              <w:top w:val="double" w:sz="12" w:space="0" w:color="000000"/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030B77CF" w14:textId="77777777" w:rsidR="00255FE5" w:rsidRDefault="00060B94">
            <w:pPr>
              <w:pStyle w:val="TableParagraph"/>
              <w:spacing w:before="38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481" w:type="dxa"/>
            <w:gridSpan w:val="4"/>
            <w:tcBorders>
              <w:top w:val="double" w:sz="12" w:space="0" w:color="000000"/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030B77D0" w14:textId="77777777" w:rsidR="00255FE5" w:rsidRDefault="00060B94">
            <w:pPr>
              <w:pStyle w:val="TableParagraph"/>
              <w:spacing w:before="38"/>
              <w:ind w:left="1336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5E38F3" w14:paraId="030B77DD" w14:textId="77777777" w:rsidTr="00786E08">
        <w:trPr>
          <w:trHeight w:val="825"/>
        </w:trPr>
        <w:tc>
          <w:tcPr>
            <w:tcW w:w="3871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7E7E7"/>
          </w:tcPr>
          <w:p w14:paraId="030B77D2" w14:textId="77777777" w:rsidR="005E38F3" w:rsidRDefault="005E38F3">
            <w:pPr>
              <w:pStyle w:val="TableParagraph"/>
              <w:spacing w:before="7"/>
              <w:rPr>
                <w:sz w:val="26"/>
              </w:rPr>
            </w:pPr>
          </w:p>
          <w:p w14:paraId="030B77D3" w14:textId="77777777" w:rsidR="005E38F3" w:rsidRDefault="005E38F3">
            <w:pPr>
              <w:pStyle w:val="TableParagraph"/>
              <w:ind w:left="102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030B77D4" w14:textId="77777777" w:rsidR="005E38F3" w:rsidRDefault="005E38F3" w:rsidP="00786E08">
            <w:pPr>
              <w:pStyle w:val="TableParagraph"/>
              <w:tabs>
                <w:tab w:val="left" w:pos="492"/>
              </w:tabs>
              <w:spacing w:before="76"/>
              <w:ind w:left="41" w:right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030B77D5" w14:textId="62AFEA2E" w:rsidR="005E38F3" w:rsidRDefault="005E38F3">
            <w:pPr>
              <w:pStyle w:val="TableParagraph"/>
              <w:ind w:left="136" w:right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</w:t>
            </w: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992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7E7E7"/>
          </w:tcPr>
          <w:p w14:paraId="030B77D6" w14:textId="77777777" w:rsidR="005E38F3" w:rsidRDefault="005E38F3">
            <w:pPr>
              <w:pStyle w:val="TableParagraph"/>
              <w:spacing w:before="191"/>
              <w:ind w:left="357" w:right="115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7E7"/>
          </w:tcPr>
          <w:p w14:paraId="030B77D7" w14:textId="77777777" w:rsidR="005E38F3" w:rsidRDefault="005E38F3">
            <w:pPr>
              <w:pStyle w:val="TableParagraph"/>
              <w:spacing w:before="7"/>
              <w:rPr>
                <w:sz w:val="26"/>
              </w:rPr>
            </w:pPr>
          </w:p>
          <w:p w14:paraId="030B77D8" w14:textId="77777777" w:rsidR="005E38F3" w:rsidRDefault="005E38F3">
            <w:pPr>
              <w:pStyle w:val="TableParagraph"/>
              <w:ind w:left="1145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7E7"/>
          </w:tcPr>
          <w:p w14:paraId="030B77D9" w14:textId="77777777" w:rsidR="005E38F3" w:rsidRDefault="005E38F3">
            <w:pPr>
              <w:pStyle w:val="TableParagraph"/>
              <w:spacing w:before="7"/>
              <w:rPr>
                <w:sz w:val="26"/>
              </w:rPr>
            </w:pPr>
          </w:p>
          <w:p w14:paraId="030B77DA" w14:textId="77777777" w:rsidR="005E38F3" w:rsidRDefault="005E38F3">
            <w:pPr>
              <w:pStyle w:val="TableParagraph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7E7E7"/>
          </w:tcPr>
          <w:p w14:paraId="030B77DB" w14:textId="77777777" w:rsidR="005E38F3" w:rsidRDefault="005E38F3">
            <w:pPr>
              <w:pStyle w:val="TableParagraph"/>
              <w:spacing w:before="1"/>
              <w:rPr>
                <w:sz w:val="17"/>
              </w:rPr>
            </w:pPr>
          </w:p>
          <w:p w14:paraId="030B77DC" w14:textId="551FE7D4" w:rsidR="005E38F3" w:rsidRPr="00786E08" w:rsidRDefault="005E38F3" w:rsidP="005E38F3">
            <w:pPr>
              <w:pStyle w:val="TableParagraph"/>
              <w:spacing w:before="1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86E08">
              <w:rPr>
                <w:b/>
                <w:sz w:val="16"/>
              </w:rPr>
              <w:t xml:space="preserve">  </w:t>
            </w:r>
            <w:r w:rsidRPr="00786E08">
              <w:rPr>
                <w:b/>
                <w:sz w:val="16"/>
              </w:rPr>
              <w:t>Cal-GETC</w:t>
            </w:r>
          </w:p>
        </w:tc>
      </w:tr>
      <w:tr w:rsidR="00255FE5" w14:paraId="030B77E9" w14:textId="77777777" w:rsidTr="00786E08">
        <w:trPr>
          <w:trHeight w:val="256"/>
        </w:trPr>
        <w:tc>
          <w:tcPr>
            <w:tcW w:w="3871" w:type="dxa"/>
            <w:tcBorders>
              <w:bottom w:val="single" w:sz="2" w:space="0" w:color="000000"/>
              <w:right w:val="single" w:sz="2" w:space="0" w:color="000000"/>
            </w:tcBorders>
          </w:tcPr>
          <w:p w14:paraId="030B77E6" w14:textId="77777777" w:rsidR="00255FE5" w:rsidRDefault="00060B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CORE: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030B77E7" w14:textId="77777777" w:rsidR="00255FE5" w:rsidRDefault="00255F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1" w:type="dxa"/>
            <w:gridSpan w:val="4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030B77E8" w14:textId="77777777" w:rsidR="00255FE5" w:rsidRDefault="00255F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559" w14:paraId="030B77F1" w14:textId="77777777" w:rsidTr="00786E08">
        <w:trPr>
          <w:trHeight w:val="2880"/>
        </w:trPr>
        <w:tc>
          <w:tcPr>
            <w:tcW w:w="3871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30B77EA" w14:textId="77777777" w:rsidR="00DD6559" w:rsidRDefault="00DD6559">
            <w:pPr>
              <w:pStyle w:val="TableParagraph"/>
              <w:ind w:left="107" w:right="11"/>
              <w:rPr>
                <w:sz w:val="20"/>
              </w:rPr>
            </w:pPr>
            <w:r>
              <w:rPr>
                <w:sz w:val="20"/>
              </w:rPr>
              <w:t>Survey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Renaissance to Contemporary (3)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30B77EB" w14:textId="77777777" w:rsidR="00DD6559" w:rsidRDefault="00DD655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ARTH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30B77EC" w14:textId="162FCC86" w:rsidR="00DD6559" w:rsidRDefault="00E25C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 102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7ED" w14:textId="07EC9DF6" w:rsidR="00DD6559" w:rsidRDefault="00E25C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Survey of Art History 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7EE" w14:textId="1B74ADDA" w:rsidR="00DD6559" w:rsidRDefault="00E25C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B77F0" w14:textId="7D8E4045" w:rsidR="00DD6559" w:rsidRDefault="00E25C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3A</w:t>
            </w:r>
          </w:p>
        </w:tc>
      </w:tr>
    </w:tbl>
    <w:p w14:paraId="030B77F2" w14:textId="77777777" w:rsidR="00255FE5" w:rsidRDefault="00255FE5">
      <w:pPr>
        <w:pStyle w:val="BodyText"/>
      </w:pPr>
    </w:p>
    <w:p w14:paraId="030B77F3" w14:textId="77777777" w:rsidR="00255FE5" w:rsidRDefault="00255FE5">
      <w:pPr>
        <w:pStyle w:val="BodyText"/>
      </w:pPr>
    </w:p>
    <w:p w14:paraId="030B77F6" w14:textId="77777777" w:rsidR="00255FE5" w:rsidRDefault="00255FE5">
      <w:pPr>
        <w:pStyle w:val="BodyText"/>
      </w:pPr>
    </w:p>
    <w:p w14:paraId="030B77F7" w14:textId="77777777" w:rsidR="00255FE5" w:rsidRDefault="00060B94">
      <w:pPr>
        <w:pStyle w:val="BodyText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0B791F" wp14:editId="030B7920">
                <wp:simplePos x="0" y="0"/>
                <wp:positionH relativeFrom="page">
                  <wp:posOffset>210311</wp:posOffset>
                </wp:positionH>
                <wp:positionV relativeFrom="paragraph">
                  <wp:posOffset>214295</wp:posOffset>
                </wp:positionV>
                <wp:extent cx="735203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20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2030" h="18415">
                              <a:moveTo>
                                <a:pt x="73517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351776" y="18287"/>
                              </a:lnTo>
                              <a:lnTo>
                                <a:pt x="7351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47D22" id="Graphic 4" o:spid="_x0000_s1026" style="position:absolute;margin-left:16.55pt;margin-top:16.85pt;width:578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d0OAIAAOUEAAAOAAAAZHJzL2Uyb0RvYy54bWysVMFu2zAMvQ/YPwi6L47TtAmMOMXQosWA&#10;oivQFDsrshwLk0VNUmLn70fJVuptpw3LwabMZ/q9RzKb275V5CSsk6BLms/mlAjNoZL6UNK33cOn&#10;NSXOM10xBVqU9Cwcvd1+/LDpTCEW0ICqhCVYRLuiMyVtvDdFljneiJa5GRihMVmDbZnHoz1klWUd&#10;Vm9VtpjPb7IObGUscOEcPr0fknQb69e14P5rXTvhiSopcvPxauN1H67ZdsOKg2WmkXykwf6BRcuk&#10;xo9eSt0zz8jRyj9KtZJbcFD7GYc2g7qWXEQNqCaf/6bmtWFGRC1ojjMXm9z/K8ufTy+WyKqkS0o0&#10;a7FFj6Mby2BOZ1yBmFfzYoM8Z56Af3eYyH7JhIMbMX1t24BFcaSPTp8vToveE44PV1fXi/kVNoRj&#10;Ll8v8+vwsYwV6WV+dP5RQCzETk/OD42qUsSaFPFep9Biu0OjVWy0pwQbbSnBRu+HRhvmw3uBXQhJ&#10;N2HSJCIh28JJ7CDifBCBfPPV6oaSJAWpvmOUnmJR1QSVculuYr0Bk68X69UoPOXTfcBNv/t36Dja&#10;yDLV4wqcGDwO0qPZFzsQNzXcgZLVg1QqGODsYX+nLDmxsELxN1KewOI0DAMQRmEP1RnHqsNJKqn7&#10;cWRWUKK+aBzcsIQpsCnYp8B6dQdxVaP31vld/41ZQwyGJfU4P8+Q1oIVaTKQfwAM2PCmhs9HD7UM&#10;YxO5DYzGA+5S1D/ufVjW6Tmi3v+dtj8BAAD//wMAUEsDBBQABgAIAAAAIQAh8UjS3wAAAAkBAAAP&#10;AAAAZHJzL2Rvd25yZXYueG1sTI/BboMwEETvlfoP1lbqrTEkEi0EE1VI6SmXkigtNwdvMApeI+wk&#10;9O9rTu1ptTuj2Tf5ZjI9u+HoOksC4kUEDKmxqqNWwGG/fXkD5rwkJXtLKOAHHWyKx4dcZsre6RNv&#10;lW9ZCCGXSQHa+yHj3DUajXQLOyAF7WxHI31Yx5arUd5DuOn5MooSbmRH4YOWA5Yam0t1NQLs98fx&#10;WC13h215qeuvXe33ukyFeH6a3tfAPE7+zwwzfkCHIjCd7JWUY72A1SoOznm+Apv1OI1SYKdwSRLg&#10;Rc7/Nyh+AQAA//8DAFBLAQItABQABgAIAAAAIQC2gziS/gAAAOEBAAATAAAAAAAAAAAAAAAAAAAA&#10;AABbQ29udGVudF9UeXBlc10ueG1sUEsBAi0AFAAGAAgAAAAhADj9If/WAAAAlAEAAAsAAAAAAAAA&#10;AAAAAAAALwEAAF9yZWxzLy5yZWxzUEsBAi0AFAAGAAgAAAAhAODix3Q4AgAA5QQAAA4AAAAAAAAA&#10;AAAAAAAALgIAAGRycy9lMm9Eb2MueG1sUEsBAi0AFAAGAAgAAAAhACHxSNLfAAAACQEAAA8AAAAA&#10;AAAAAAAAAAAAkgQAAGRycy9kb3ducmV2LnhtbFBLBQYAAAAABAAEAPMAAACeBQAAAAA=&#10;" path="m7351776,l,,,18287r7351776,l73517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0B77F8" w14:textId="77777777" w:rsidR="00255FE5" w:rsidRDefault="00060B94">
      <w:pPr>
        <w:tabs>
          <w:tab w:val="left" w:pos="5797"/>
          <w:tab w:val="left" w:pos="9839"/>
        </w:tabs>
        <w:spacing w:before="1"/>
        <w:ind w:left="140"/>
        <w:rPr>
          <w:sz w:val="16"/>
        </w:rPr>
      </w:pPr>
      <w:r>
        <w:rPr>
          <w:sz w:val="16"/>
        </w:rPr>
        <w:t>Form</w:t>
      </w:r>
      <w:r>
        <w:rPr>
          <w:spacing w:val="-6"/>
          <w:sz w:val="16"/>
        </w:rPr>
        <w:t xml:space="preserve"> </w:t>
      </w:r>
      <w:r>
        <w:rPr>
          <w:sz w:val="16"/>
        </w:rPr>
        <w:t>#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1010</w:t>
      </w:r>
      <w:r>
        <w:rPr>
          <w:sz w:val="16"/>
        </w:rPr>
        <w:tab/>
      </w:r>
      <w:r>
        <w:rPr>
          <w:spacing w:val="-10"/>
          <w:sz w:val="16"/>
        </w:rPr>
        <w:t>1</w:t>
      </w:r>
      <w:r>
        <w:rPr>
          <w:sz w:val="16"/>
        </w:rPr>
        <w:tab/>
        <w:t>Form</w:t>
      </w:r>
      <w:r>
        <w:rPr>
          <w:spacing w:val="-6"/>
          <w:sz w:val="16"/>
        </w:rPr>
        <w:t xml:space="preserve"> </w:t>
      </w:r>
      <w:r>
        <w:rPr>
          <w:sz w:val="16"/>
        </w:rPr>
        <w:t>Date: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06/30/11</w:t>
      </w:r>
    </w:p>
    <w:p w14:paraId="030B77F9" w14:textId="77777777" w:rsidR="00255FE5" w:rsidRDefault="00255FE5">
      <w:pPr>
        <w:rPr>
          <w:sz w:val="16"/>
        </w:rPr>
        <w:sectPr w:rsidR="00255FE5" w:rsidSect="00F046D4">
          <w:type w:val="continuous"/>
          <w:pgSz w:w="12240" w:h="15840"/>
          <w:pgMar w:top="360" w:right="220" w:bottom="1350" w:left="220" w:header="0" w:footer="624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1167"/>
        <w:gridCol w:w="992"/>
        <w:gridCol w:w="3420"/>
        <w:gridCol w:w="720"/>
        <w:gridCol w:w="1349"/>
      </w:tblGrid>
      <w:tr w:rsidR="00255FE5" w14:paraId="030B77FC" w14:textId="77777777">
        <w:trPr>
          <w:trHeight w:val="281"/>
        </w:trPr>
        <w:tc>
          <w:tcPr>
            <w:tcW w:w="5038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030B77FA" w14:textId="77777777" w:rsidR="00255FE5" w:rsidRDefault="00060B94">
            <w:pPr>
              <w:pStyle w:val="TableParagraph"/>
              <w:spacing w:before="20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481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030B77FB" w14:textId="77777777" w:rsidR="00255FE5" w:rsidRDefault="00060B94">
            <w:pPr>
              <w:pStyle w:val="TableParagraph"/>
              <w:spacing w:before="20"/>
              <w:ind w:left="1336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255FE5" w14:paraId="030B7805" w14:textId="77777777">
        <w:trPr>
          <w:trHeight w:val="575"/>
        </w:trPr>
        <w:tc>
          <w:tcPr>
            <w:tcW w:w="387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30B77FD" w14:textId="77777777" w:rsidR="00255FE5" w:rsidRDefault="00060B94">
            <w:pPr>
              <w:pStyle w:val="TableParagraph"/>
              <w:spacing w:before="172"/>
              <w:ind w:left="102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1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030B77FE" w14:textId="77777777" w:rsidR="00255FE5" w:rsidRDefault="00060B94">
            <w:pPr>
              <w:pStyle w:val="TableParagraph"/>
              <w:spacing w:line="229" w:lineRule="exact"/>
              <w:ind w:left="122" w:righ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030B77FF" w14:textId="77777777" w:rsidR="00255FE5" w:rsidRDefault="00060B94">
            <w:pPr>
              <w:pStyle w:val="TableParagraph"/>
              <w:ind w:left="122" w:right="2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Descripto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30B7800" w14:textId="77777777" w:rsidR="00255FE5" w:rsidRDefault="00060B94">
            <w:pPr>
              <w:pStyle w:val="TableParagraph"/>
              <w:spacing w:before="56"/>
              <w:ind w:left="357" w:right="115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30B7801" w14:textId="77777777" w:rsidR="00255FE5" w:rsidRDefault="00060B94">
            <w:pPr>
              <w:pStyle w:val="TableParagraph"/>
              <w:spacing w:before="172"/>
              <w:ind w:left="1145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30B7802" w14:textId="77777777" w:rsidR="00255FE5" w:rsidRDefault="00060B94">
            <w:pPr>
              <w:pStyle w:val="TableParagraph"/>
              <w:spacing w:before="172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7E7E7"/>
          </w:tcPr>
          <w:p w14:paraId="030B7804" w14:textId="1A498CCC" w:rsidR="00255FE5" w:rsidRPr="00DD6559" w:rsidRDefault="00DD6559" w:rsidP="00DD6559">
            <w:pPr>
              <w:pStyle w:val="TableParagraph"/>
              <w:spacing w:before="1"/>
              <w:rPr>
                <w:b/>
                <w:bCs/>
                <w:sz w:val="16"/>
              </w:rPr>
            </w:pPr>
            <w:r w:rsidRPr="00DD6559">
              <w:rPr>
                <w:b/>
                <w:bCs/>
              </w:rPr>
              <w:t xml:space="preserve">   Cal-GETC</w:t>
            </w:r>
          </w:p>
        </w:tc>
      </w:tr>
      <w:tr w:rsidR="00DD6559" w14:paraId="030B780D" w14:textId="77777777" w:rsidTr="00DD69A7">
        <w:trPr>
          <w:trHeight w:val="2879"/>
        </w:trPr>
        <w:tc>
          <w:tcPr>
            <w:tcW w:w="3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06" w14:textId="77777777" w:rsidR="00DD6559" w:rsidRDefault="00DD655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2-D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Foundations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30B7807" w14:textId="77777777" w:rsidR="00DD6559" w:rsidRDefault="00DD6559">
            <w:pPr>
              <w:pStyle w:val="TableParagraph"/>
              <w:spacing w:line="229" w:lineRule="exact"/>
              <w:ind w:left="120" w:right="29"/>
              <w:jc w:val="center"/>
              <w:rPr>
                <w:sz w:val="20"/>
              </w:rPr>
            </w:pPr>
            <w:r>
              <w:rPr>
                <w:sz w:val="20"/>
              </w:rPr>
              <w:t>ARTS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30B7808" w14:textId="0378D435" w:rsidR="00DD6559" w:rsidRDefault="00E25C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 501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09" w14:textId="3F4D3947" w:rsidR="00DD6559" w:rsidRDefault="00E25C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Beginning Two-Dimensional Design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0A" w14:textId="109B2B24" w:rsidR="00DD6559" w:rsidRDefault="00E25C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B780C" w14:textId="516D8B01" w:rsidR="00DD6559" w:rsidRDefault="00E25C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3A</w:t>
            </w:r>
          </w:p>
        </w:tc>
      </w:tr>
      <w:tr w:rsidR="00DD6559" w14:paraId="030B7815" w14:textId="77777777" w:rsidTr="003343F7">
        <w:trPr>
          <w:trHeight w:val="2879"/>
        </w:trPr>
        <w:tc>
          <w:tcPr>
            <w:tcW w:w="3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0E" w14:textId="77777777" w:rsidR="00DD6559" w:rsidRDefault="00DD655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3-D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Foundations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30B780F" w14:textId="77777777" w:rsidR="00DD6559" w:rsidRDefault="00DD6559">
            <w:pPr>
              <w:pStyle w:val="TableParagraph"/>
              <w:spacing w:line="229" w:lineRule="exact"/>
              <w:ind w:left="120" w:right="29"/>
              <w:jc w:val="center"/>
              <w:rPr>
                <w:sz w:val="20"/>
              </w:rPr>
            </w:pPr>
            <w:r>
              <w:rPr>
                <w:sz w:val="20"/>
              </w:rPr>
              <w:t>ARTS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30B7810" w14:textId="09BE098A" w:rsidR="00DD6559" w:rsidRDefault="00E25C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 502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11" w14:textId="5934971C" w:rsidR="00DD6559" w:rsidRDefault="00E25C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Beginning Three-Dimensional Design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12" w14:textId="519600C9" w:rsidR="00DD6559" w:rsidRDefault="00E25C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B7814" w14:textId="28EF6F9F" w:rsidR="00DD6559" w:rsidRDefault="00E25C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3A</w:t>
            </w:r>
          </w:p>
        </w:tc>
      </w:tr>
      <w:tr w:rsidR="00DD6559" w14:paraId="030B781D" w14:textId="77777777" w:rsidTr="002C2C49">
        <w:trPr>
          <w:trHeight w:val="2881"/>
        </w:trPr>
        <w:tc>
          <w:tcPr>
            <w:tcW w:w="3871" w:type="dxa"/>
            <w:tcBorders>
              <w:top w:val="single" w:sz="4" w:space="0" w:color="000000"/>
              <w:right w:val="single" w:sz="4" w:space="0" w:color="000000"/>
            </w:tcBorders>
          </w:tcPr>
          <w:p w14:paraId="030B7816" w14:textId="77777777" w:rsidR="00DD6559" w:rsidRDefault="00DD655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Fundamentals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Drawing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030B7817" w14:textId="77777777" w:rsidR="00DD6559" w:rsidRDefault="00DD6559">
            <w:pPr>
              <w:pStyle w:val="TableParagraph"/>
              <w:spacing w:line="229" w:lineRule="exact"/>
              <w:ind w:left="120" w:right="29"/>
              <w:jc w:val="center"/>
              <w:rPr>
                <w:sz w:val="20"/>
              </w:rPr>
            </w:pPr>
            <w:r>
              <w:rPr>
                <w:sz w:val="20"/>
              </w:rPr>
              <w:t>ARTS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030B7818" w14:textId="61DAC8D4" w:rsidR="00DD6559" w:rsidRDefault="00E25C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 201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B7819" w14:textId="51696346" w:rsidR="00DD6559" w:rsidRDefault="00E25C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Drawing 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B781A" w14:textId="53124726" w:rsidR="00DD6559" w:rsidRDefault="00E25C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14:paraId="030B781C" w14:textId="77777777" w:rsidR="00DD6559" w:rsidRDefault="00DD6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5FE5" w14:paraId="030B7821" w14:textId="77777777">
        <w:trPr>
          <w:trHeight w:val="278"/>
        </w:trPr>
        <w:tc>
          <w:tcPr>
            <w:tcW w:w="3871" w:type="dxa"/>
            <w:tcBorders>
              <w:bottom w:val="single" w:sz="2" w:space="0" w:color="000000"/>
              <w:right w:val="single" w:sz="2" w:space="0" w:color="000000"/>
            </w:tcBorders>
          </w:tcPr>
          <w:p w14:paraId="030B781E" w14:textId="0C25E031" w:rsidR="00255FE5" w:rsidRDefault="00060B9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</w:t>
            </w:r>
            <w:r w:rsidR="001B3A3F">
              <w:rPr>
                <w:spacing w:val="-2"/>
                <w:sz w:val="20"/>
              </w:rPr>
              <w:t xml:space="preserve"> minimum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030B781F" w14:textId="77777777" w:rsidR="00255FE5" w:rsidRDefault="00255F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1" w:type="dxa"/>
            <w:gridSpan w:val="4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030B7820" w14:textId="77777777" w:rsidR="00255FE5" w:rsidRDefault="00255F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559" w14:paraId="030B7829" w14:textId="77777777" w:rsidTr="001154E5">
        <w:trPr>
          <w:trHeight w:val="2883"/>
        </w:trPr>
        <w:tc>
          <w:tcPr>
            <w:tcW w:w="3871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30B7822" w14:textId="77777777" w:rsidR="00DD6559" w:rsidRDefault="00DD655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Survey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Prehistory through the Middle Ages (3)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30B7823" w14:textId="77777777" w:rsidR="00DD6559" w:rsidRDefault="00DD6559">
            <w:pPr>
              <w:pStyle w:val="TableParagraph"/>
              <w:ind w:left="122" w:right="29"/>
              <w:jc w:val="center"/>
              <w:rPr>
                <w:sz w:val="20"/>
              </w:rPr>
            </w:pPr>
            <w:r>
              <w:rPr>
                <w:sz w:val="20"/>
              </w:rPr>
              <w:t>ARTH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30B7824" w14:textId="588C6F32" w:rsidR="00DD6559" w:rsidRDefault="00E25C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ART </w:t>
            </w:r>
            <w:r w:rsidR="005749F7">
              <w:rPr>
                <w:rFonts w:ascii="Times New Roman"/>
                <w:sz w:val="18"/>
              </w:rPr>
              <w:t>101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25" w14:textId="1EDB590E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Survey of Art History 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26" w14:textId="13647212" w:rsidR="00DD6559" w:rsidRDefault="00E25C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B7828" w14:textId="36A6A13B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3A</w:t>
            </w:r>
          </w:p>
        </w:tc>
      </w:tr>
    </w:tbl>
    <w:p w14:paraId="030B782A" w14:textId="77777777" w:rsidR="00255FE5" w:rsidRDefault="00255FE5">
      <w:pPr>
        <w:pStyle w:val="BodyText"/>
      </w:pPr>
    </w:p>
    <w:p w14:paraId="030B782B" w14:textId="77777777" w:rsidR="00255FE5" w:rsidRDefault="00255FE5">
      <w:pPr>
        <w:pStyle w:val="BodyText"/>
      </w:pPr>
    </w:p>
    <w:p w14:paraId="030B782C" w14:textId="77777777" w:rsidR="00255FE5" w:rsidRDefault="00255FE5">
      <w:pPr>
        <w:pStyle w:val="BodyText"/>
      </w:pPr>
    </w:p>
    <w:p w14:paraId="030B782D" w14:textId="77777777" w:rsidR="00255FE5" w:rsidRDefault="00255FE5">
      <w:pPr>
        <w:pStyle w:val="BodyText"/>
      </w:pPr>
    </w:p>
    <w:p w14:paraId="030B782E" w14:textId="77777777" w:rsidR="00255FE5" w:rsidRDefault="00255FE5">
      <w:pPr>
        <w:pStyle w:val="BodyText"/>
      </w:pPr>
    </w:p>
    <w:p w14:paraId="030B782F" w14:textId="77777777" w:rsidR="00255FE5" w:rsidRDefault="00060B94">
      <w:pPr>
        <w:pStyle w:val="BodyText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0B7921" wp14:editId="030B7922">
                <wp:simplePos x="0" y="0"/>
                <wp:positionH relativeFrom="page">
                  <wp:posOffset>210311</wp:posOffset>
                </wp:positionH>
                <wp:positionV relativeFrom="paragraph">
                  <wp:posOffset>206358</wp:posOffset>
                </wp:positionV>
                <wp:extent cx="7352030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20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2030" h="18415">
                              <a:moveTo>
                                <a:pt x="73517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351776" y="18287"/>
                              </a:lnTo>
                              <a:lnTo>
                                <a:pt x="7351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A265F" id="Graphic 9" o:spid="_x0000_s1026" style="position:absolute;margin-left:16.55pt;margin-top:16.25pt;width:578.9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gjCOAIAAOUEAAAOAAAAZHJzL2Uyb0RvYy54bWysVMFu2zAMvQ/YPwi6L07StUmNOMXQosWA&#10;oivQDDsrshwbk0WNUmL370fJVuptpw3LwabMZ/q9RzKbm77V7KTQNWAKvpjNOVNGQtmYQ8G/7u4/&#10;rDlzXphSaDCq4K/K8Zvt+3ebzuZqCTXoUiGjIsblnS147b3Ns8zJWrXCzcAqQ8kKsBWejnjIShQd&#10;VW91tpzPr7IOsLQIUjlHT++GJN/G+lWlpP9SVU55pgtO3Hy8YrzuwzXbbkR+QGHrRo40xD+waEVj&#10;6KPnUnfCC3bE5o9SbSMRHFR+JqHNoKoaqaIGUrOY/6bmpRZWRS1kjrNnm9z/KyufTs/ImrLg15wZ&#10;0VKLHkY3roM5nXU5YV7sMwZ5zj6C/O4okf2SCQc3YvoK24AlcayPTr+enVa9Z5Ieri4ul/MLaoik&#10;3GL9cXEZPpaJPL0sj84/KIiFxOnR+aFRZYpEnSLZmxQitTs0WsdGe86o0cgZNXo/NNoKH94L7ELI&#10;ugmTOhEJ2RZOagcR54MI4rtYra44S1KI6htGmymWVE1QKZfuNtYbMIv1cr0ahad8ug+46Xf/Dh1H&#10;m1imelKDU4PHQXo0+2wH4aaGO9BNed9oHQxweNjfamQnEVYo/kbKE1ichmEAwijsoXylsepokgru&#10;fhwFKs70Z0ODG5YwBZiCfQrQ61uIqxq9R+d3/TeBllkKC+5pfp4grYXI02QQ/wAYsOFNA5+OHqom&#10;jE3kNjAaD7RLUf+492FZp+eIevt32v4EAAD//wMAUEsDBBQABgAIAAAAIQCHb0xe4AAAAAkBAAAP&#10;AAAAZHJzL2Rvd25yZXYueG1sTI/BbsIwEETvlfoP1lbqrTgJpWpCHFRFoicuDYg2NxMvcURsR7GB&#10;9O+7nMpptTuj2Tf5ajI9u+DoO2cFxLMIGNrGqc62Anbb9cs7MB+kVbJ3FgX8oodV8fiQy0y5q/3C&#10;SxVaRiHWZ1KADmHIOPeNRiP9zA1oSTu60chA69hyNcorhZueJ1H0xo3sLH3QcsBSY3OqzkaA+/nc&#10;76tks1uXp7r+3tRhq8tUiOen6WMJLOAU/s1wwyd0KIjp4M5WedYLmM9jctJMFsBuepxGKbADXRav&#10;wIuc3zco/gAAAP//AwBQSwECLQAUAAYACAAAACEAtoM4kv4AAADhAQAAEwAAAAAAAAAAAAAAAAAA&#10;AAAAW0NvbnRlbnRfVHlwZXNdLnhtbFBLAQItABQABgAIAAAAIQA4/SH/1gAAAJQBAAALAAAAAAAA&#10;AAAAAAAAAC8BAABfcmVscy8ucmVsc1BLAQItABQABgAIAAAAIQCs3gjCOAIAAOUEAAAOAAAAAAAA&#10;AAAAAAAAAC4CAABkcnMvZTJvRG9jLnhtbFBLAQItABQABgAIAAAAIQCHb0xe4AAAAAkBAAAPAAAA&#10;AAAAAAAAAAAAAJIEAABkcnMvZG93bnJldi54bWxQSwUGAAAAAAQABADzAAAAnwUAAAAA&#10;" path="m7351776,l,,,18287r7351776,l73517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0B7830" w14:textId="77777777" w:rsidR="00255FE5" w:rsidRDefault="00255FE5">
      <w:pPr>
        <w:rPr>
          <w:sz w:val="26"/>
        </w:rPr>
        <w:sectPr w:rsidR="00255FE5">
          <w:footerReference w:type="default" r:id="rId16"/>
          <w:pgSz w:w="12240" w:h="15840"/>
          <w:pgMar w:top="420" w:right="220" w:bottom="820" w:left="220" w:header="0" w:footer="624" w:gutter="0"/>
          <w:pgNumType w:start="2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1167"/>
        <w:gridCol w:w="992"/>
        <w:gridCol w:w="88"/>
        <w:gridCol w:w="3330"/>
        <w:gridCol w:w="719"/>
        <w:gridCol w:w="1347"/>
      </w:tblGrid>
      <w:tr w:rsidR="00255FE5" w14:paraId="030B7833" w14:textId="77777777">
        <w:trPr>
          <w:trHeight w:val="281"/>
        </w:trPr>
        <w:tc>
          <w:tcPr>
            <w:tcW w:w="5038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030B7831" w14:textId="77777777" w:rsidR="00255FE5" w:rsidRDefault="00060B94">
            <w:pPr>
              <w:pStyle w:val="TableParagraph"/>
              <w:spacing w:before="20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476" w:type="dxa"/>
            <w:gridSpan w:val="5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030B7832" w14:textId="77777777" w:rsidR="00255FE5" w:rsidRDefault="00060B94">
            <w:pPr>
              <w:pStyle w:val="TableParagraph"/>
              <w:spacing w:before="20"/>
              <w:ind w:left="1336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255FE5" w14:paraId="030B783C" w14:textId="77777777">
        <w:trPr>
          <w:trHeight w:val="575"/>
        </w:trPr>
        <w:tc>
          <w:tcPr>
            <w:tcW w:w="387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30B7834" w14:textId="77777777" w:rsidR="00255FE5" w:rsidRDefault="00060B94">
            <w:pPr>
              <w:pStyle w:val="TableParagraph"/>
              <w:spacing w:before="172"/>
              <w:ind w:left="102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1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030B7835" w14:textId="77777777" w:rsidR="00255FE5" w:rsidRDefault="00060B94">
            <w:pPr>
              <w:pStyle w:val="TableParagraph"/>
              <w:spacing w:line="229" w:lineRule="exact"/>
              <w:ind w:left="122" w:righ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030B7836" w14:textId="77777777" w:rsidR="00255FE5" w:rsidRDefault="00060B94">
            <w:pPr>
              <w:pStyle w:val="TableParagraph"/>
              <w:ind w:left="122" w:right="2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Descripto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30B7837" w14:textId="77777777" w:rsidR="00255FE5" w:rsidRDefault="00060B94">
            <w:pPr>
              <w:pStyle w:val="TableParagraph"/>
              <w:spacing w:before="56"/>
              <w:ind w:left="357" w:right="115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30B7838" w14:textId="77777777" w:rsidR="00255FE5" w:rsidRDefault="00060B94">
            <w:pPr>
              <w:pStyle w:val="TableParagraph"/>
              <w:spacing w:before="172"/>
              <w:ind w:left="1145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30B7839" w14:textId="77777777" w:rsidR="00255FE5" w:rsidRDefault="00060B94">
            <w:pPr>
              <w:pStyle w:val="TableParagraph"/>
              <w:spacing w:before="172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7E7E7"/>
          </w:tcPr>
          <w:p w14:paraId="030B783A" w14:textId="77777777" w:rsidR="00255FE5" w:rsidRDefault="00255FE5">
            <w:pPr>
              <w:pStyle w:val="TableParagraph"/>
              <w:spacing w:before="10"/>
              <w:rPr>
                <w:sz w:val="16"/>
              </w:rPr>
            </w:pPr>
          </w:p>
          <w:p w14:paraId="030B783B" w14:textId="57E0CAB6" w:rsidR="00255FE5" w:rsidRPr="00DD6559" w:rsidRDefault="00DD6559" w:rsidP="00DD6559">
            <w:pPr>
              <w:pStyle w:val="TableParagraph"/>
              <w:spacing w:before="1"/>
              <w:rPr>
                <w:b/>
                <w:bCs/>
                <w:sz w:val="16"/>
              </w:rPr>
            </w:pPr>
            <w:r>
              <w:t xml:space="preserve">   </w:t>
            </w:r>
            <w:r w:rsidRPr="00DD6559">
              <w:rPr>
                <w:b/>
                <w:bCs/>
              </w:rPr>
              <w:t>Cal-GETC</w:t>
            </w:r>
          </w:p>
        </w:tc>
      </w:tr>
      <w:tr w:rsidR="00DD6559" w14:paraId="030B7844" w14:textId="77777777" w:rsidTr="000B1B4B">
        <w:trPr>
          <w:trHeight w:val="2879"/>
        </w:trPr>
        <w:tc>
          <w:tcPr>
            <w:tcW w:w="3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3D" w14:textId="77777777" w:rsidR="00DD6559" w:rsidRDefault="00DD655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Survey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30B783E" w14:textId="77777777" w:rsidR="00DD6559" w:rsidRDefault="00DD6559">
            <w:pPr>
              <w:pStyle w:val="TableParagraph"/>
              <w:spacing w:line="229" w:lineRule="exact"/>
              <w:ind w:left="122" w:right="29"/>
              <w:jc w:val="center"/>
              <w:rPr>
                <w:sz w:val="20"/>
              </w:rPr>
            </w:pPr>
            <w:r>
              <w:rPr>
                <w:sz w:val="20"/>
              </w:rPr>
              <w:t>ARTH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30B783F" w14:textId="22F2131D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 105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40" w14:textId="637B9BD7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History of Asian Art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41" w14:textId="18166E36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B7843" w14:textId="12368B88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3A</w:t>
            </w:r>
          </w:p>
        </w:tc>
      </w:tr>
      <w:tr w:rsidR="00DD6559" w14:paraId="030B784C" w14:textId="77777777" w:rsidTr="00AD4F76">
        <w:trPr>
          <w:trHeight w:val="2879"/>
        </w:trPr>
        <w:tc>
          <w:tcPr>
            <w:tcW w:w="3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45" w14:textId="77777777" w:rsidR="00DD6559" w:rsidRDefault="00DD655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Africa,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Oceania,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Indigenous North America (3)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30B7846" w14:textId="77777777" w:rsidR="00DD6559" w:rsidRDefault="00DD6559">
            <w:pPr>
              <w:pStyle w:val="TableParagraph"/>
              <w:spacing w:line="229" w:lineRule="exact"/>
              <w:ind w:left="122" w:right="29"/>
              <w:jc w:val="center"/>
              <w:rPr>
                <w:sz w:val="20"/>
              </w:rPr>
            </w:pPr>
            <w:r>
              <w:rPr>
                <w:sz w:val="20"/>
              </w:rPr>
              <w:t>ARTH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30B7847" w14:textId="24068EC5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 109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48" w14:textId="23F99FDC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The Arts of Africa, Oceania, and Ancient America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49" w14:textId="3A76767E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B784B" w14:textId="0E213528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3A</w:t>
            </w:r>
          </w:p>
        </w:tc>
      </w:tr>
      <w:tr w:rsidR="00DD6559" w14:paraId="030B7854" w14:textId="77777777" w:rsidTr="00F63965">
        <w:trPr>
          <w:trHeight w:val="2881"/>
        </w:trPr>
        <w:tc>
          <w:tcPr>
            <w:tcW w:w="3871" w:type="dxa"/>
            <w:tcBorders>
              <w:top w:val="single" w:sz="4" w:space="0" w:color="000000"/>
              <w:right w:val="single" w:sz="4" w:space="0" w:color="000000"/>
            </w:tcBorders>
          </w:tcPr>
          <w:p w14:paraId="030B784D" w14:textId="0CF62281" w:rsidR="00DD6559" w:rsidRDefault="00D0090B">
            <w:pPr>
              <w:pStyle w:val="TableParagraph"/>
              <w:ind w:left="107" w:right="128"/>
              <w:rPr>
                <w:sz w:val="20"/>
              </w:rPr>
            </w:pPr>
            <w:r>
              <w:t xml:space="preserve">Any other Art History survey articulated for lower division major preparation (Art Appreciation courses do not count towards this requirement)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030B784E" w14:textId="77777777" w:rsidR="00DD6559" w:rsidRDefault="00DD6559">
            <w:pPr>
              <w:pStyle w:val="TableParagraph"/>
              <w:spacing w:line="229" w:lineRule="exact"/>
              <w:ind w:left="120" w:right="2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AAM</w:t>
            </w:r>
          </w:p>
        </w:tc>
        <w:tc>
          <w:tcPr>
            <w:tcW w:w="992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51BD5CB1" w14:textId="77777777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 111</w:t>
            </w:r>
          </w:p>
          <w:p w14:paraId="030B784F" w14:textId="306FCCA5" w:rsidR="00960456" w:rsidRDefault="00960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B7850" w14:textId="0DEEF2EC" w:rsidR="00960456" w:rsidRDefault="005749F7" w:rsidP="00F128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History of Contemporary Art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B7851" w14:textId="2B70F00B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</w:tcBorders>
          </w:tcPr>
          <w:p w14:paraId="030B7853" w14:textId="21054EFD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3A</w:t>
            </w:r>
          </w:p>
        </w:tc>
      </w:tr>
      <w:tr w:rsidR="00255FE5" w14:paraId="030B7859" w14:textId="77777777">
        <w:trPr>
          <w:trHeight w:val="458"/>
        </w:trPr>
        <w:tc>
          <w:tcPr>
            <w:tcW w:w="3871" w:type="dxa"/>
            <w:tcBorders>
              <w:bottom w:val="single" w:sz="2" w:space="0" w:color="000000"/>
              <w:right w:val="single" w:sz="2" w:space="0" w:color="000000"/>
            </w:tcBorders>
          </w:tcPr>
          <w:p w14:paraId="030B7855" w14:textId="77777777" w:rsidR="00255FE5" w:rsidRDefault="00060B9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three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  <w:p w14:paraId="030B7856" w14:textId="77777777" w:rsidR="00255FE5" w:rsidRDefault="00060B94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Curricular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Areas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030B7857" w14:textId="77777777" w:rsidR="00255FE5" w:rsidRDefault="00255F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6" w:type="dxa"/>
            <w:gridSpan w:val="5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030B7858" w14:textId="77777777" w:rsidR="00255FE5" w:rsidRDefault="00255F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559" w14:paraId="030B7867" w14:textId="77777777" w:rsidTr="001F28EA">
        <w:trPr>
          <w:trHeight w:val="2880"/>
        </w:trPr>
        <w:tc>
          <w:tcPr>
            <w:tcW w:w="3871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30B785A" w14:textId="77777777" w:rsidR="00DD6559" w:rsidRDefault="00DD655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Drawing</w:t>
            </w:r>
          </w:p>
          <w:p w14:paraId="030B785B" w14:textId="77777777" w:rsidR="00DD6559" w:rsidRDefault="00DD6559">
            <w:pPr>
              <w:pStyle w:val="TableParagraph"/>
              <w:spacing w:before="1"/>
              <w:ind w:left="450"/>
              <w:rPr>
                <w:sz w:val="20"/>
              </w:rPr>
            </w:pPr>
            <w:r>
              <w:rPr>
                <w:sz w:val="20"/>
              </w:rPr>
              <w:t>Figure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Drawing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  <w:p w14:paraId="030B785C" w14:textId="77777777" w:rsidR="00DD6559" w:rsidRDefault="00DD6559">
            <w:pPr>
              <w:pStyle w:val="TableParagraph"/>
              <w:spacing w:line="229" w:lineRule="exact"/>
              <w:ind w:left="1940" w:right="157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030B785D" w14:textId="77777777" w:rsidR="00DD6559" w:rsidRDefault="00DD6559">
            <w:pPr>
              <w:pStyle w:val="TableParagraph"/>
              <w:spacing w:line="229" w:lineRule="exact"/>
              <w:ind w:left="450"/>
              <w:rPr>
                <w:sz w:val="20"/>
              </w:rPr>
            </w:pPr>
            <w:r>
              <w:rPr>
                <w:sz w:val="20"/>
              </w:rPr>
              <w:t>Intermediate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Drawing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30B785E" w14:textId="77777777" w:rsidR="00DD6559" w:rsidRDefault="00DD6559">
            <w:pPr>
              <w:pStyle w:val="TableParagraph"/>
              <w:spacing w:before="1"/>
              <w:rPr>
                <w:sz w:val="20"/>
              </w:rPr>
            </w:pPr>
          </w:p>
          <w:p w14:paraId="030B785F" w14:textId="77777777" w:rsidR="00DD6559" w:rsidRDefault="00DD6559">
            <w:pPr>
              <w:pStyle w:val="TableParagraph"/>
              <w:ind w:left="120" w:right="29"/>
              <w:jc w:val="center"/>
              <w:rPr>
                <w:sz w:val="20"/>
              </w:rPr>
            </w:pPr>
            <w:r>
              <w:rPr>
                <w:sz w:val="20"/>
              </w:rPr>
              <w:t>ARTS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200</w:t>
            </w:r>
          </w:p>
          <w:p w14:paraId="030B7860" w14:textId="77777777" w:rsidR="00DD6559" w:rsidRDefault="00DD6559">
            <w:pPr>
              <w:pStyle w:val="TableParagraph"/>
              <w:spacing w:line="229" w:lineRule="exact"/>
              <w:ind w:left="122" w:right="2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030B7861" w14:textId="77777777" w:rsidR="00DD6559" w:rsidRDefault="00DD6559">
            <w:pPr>
              <w:pStyle w:val="TableParagraph"/>
              <w:spacing w:line="229" w:lineRule="exact"/>
              <w:ind w:left="120" w:right="29"/>
              <w:jc w:val="center"/>
              <w:rPr>
                <w:sz w:val="20"/>
              </w:rPr>
            </w:pPr>
            <w:r>
              <w:rPr>
                <w:sz w:val="20"/>
              </w:rPr>
              <w:t>ARTS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30B7862" w14:textId="091E5C6D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 204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63" w14:textId="2A27F25E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Life </w:t>
            </w:r>
            <w:proofErr w:type="gramStart"/>
            <w:r>
              <w:rPr>
                <w:rFonts w:ascii="Times New Roman"/>
                <w:sz w:val="18"/>
              </w:rPr>
              <w:t>Drawing</w:t>
            </w:r>
            <w:proofErr w:type="gramEnd"/>
            <w:r>
              <w:rPr>
                <w:rFonts w:ascii="Times New Roman"/>
                <w:sz w:val="18"/>
              </w:rPr>
              <w:t xml:space="preserve"> I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64" w14:textId="5989CF0C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B7866" w14:textId="77777777" w:rsidR="00DD6559" w:rsidRDefault="00DD6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0B7868" w14:textId="77777777" w:rsidR="00255FE5" w:rsidRDefault="00255FE5">
      <w:pPr>
        <w:rPr>
          <w:rFonts w:ascii="Times New Roman"/>
          <w:sz w:val="18"/>
        </w:rPr>
        <w:sectPr w:rsidR="00255FE5">
          <w:footerReference w:type="default" r:id="rId17"/>
          <w:pgSz w:w="12240" w:h="15840"/>
          <w:pgMar w:top="420" w:right="220" w:bottom="2276" w:left="220" w:header="0" w:footer="838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1209"/>
        <w:gridCol w:w="950"/>
        <w:gridCol w:w="88"/>
        <w:gridCol w:w="3330"/>
        <w:gridCol w:w="719"/>
        <w:gridCol w:w="1347"/>
      </w:tblGrid>
      <w:tr w:rsidR="00255FE5" w14:paraId="030B786B" w14:textId="77777777" w:rsidTr="00D0090B">
        <w:trPr>
          <w:trHeight w:val="281"/>
        </w:trPr>
        <w:tc>
          <w:tcPr>
            <w:tcW w:w="5080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030B7869" w14:textId="77777777" w:rsidR="00255FE5" w:rsidRDefault="00060B94">
            <w:pPr>
              <w:pStyle w:val="TableParagraph"/>
              <w:spacing w:before="20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434" w:type="dxa"/>
            <w:gridSpan w:val="5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030B786A" w14:textId="77777777" w:rsidR="00255FE5" w:rsidRDefault="00060B94">
            <w:pPr>
              <w:pStyle w:val="TableParagraph"/>
              <w:spacing w:before="20"/>
              <w:ind w:left="1336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255FE5" w14:paraId="030B7874" w14:textId="77777777" w:rsidTr="00D0090B">
        <w:trPr>
          <w:trHeight w:val="575"/>
        </w:trPr>
        <w:tc>
          <w:tcPr>
            <w:tcW w:w="387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30B786C" w14:textId="77777777" w:rsidR="00255FE5" w:rsidRDefault="00060B94">
            <w:pPr>
              <w:pStyle w:val="TableParagraph"/>
              <w:spacing w:before="172"/>
              <w:ind w:left="102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030B786D" w14:textId="77777777" w:rsidR="00255FE5" w:rsidRDefault="00060B94">
            <w:pPr>
              <w:pStyle w:val="TableParagraph"/>
              <w:spacing w:line="229" w:lineRule="exact"/>
              <w:ind w:left="122" w:righ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030B786E" w14:textId="47A93B3B" w:rsidR="00255FE5" w:rsidRDefault="00060B94">
            <w:pPr>
              <w:pStyle w:val="TableParagraph"/>
              <w:ind w:left="122" w:right="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</w:t>
            </w:r>
            <w:r w:rsidR="00D0090B">
              <w:rPr>
                <w:b/>
                <w:spacing w:val="-2"/>
                <w:sz w:val="20"/>
              </w:rPr>
              <w:t>r</w:t>
            </w:r>
          </w:p>
        </w:tc>
        <w:tc>
          <w:tcPr>
            <w:tcW w:w="950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30B786F" w14:textId="77777777" w:rsidR="00255FE5" w:rsidRDefault="00060B94">
            <w:pPr>
              <w:pStyle w:val="TableParagraph"/>
              <w:spacing w:before="56"/>
              <w:ind w:left="357" w:right="115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30B7870" w14:textId="77777777" w:rsidR="00255FE5" w:rsidRDefault="00060B94">
            <w:pPr>
              <w:pStyle w:val="TableParagraph"/>
              <w:spacing w:before="172"/>
              <w:ind w:left="1145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30B7871" w14:textId="77777777" w:rsidR="00255FE5" w:rsidRDefault="00060B94">
            <w:pPr>
              <w:pStyle w:val="TableParagraph"/>
              <w:spacing w:before="172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7E7E7"/>
          </w:tcPr>
          <w:p w14:paraId="030B7872" w14:textId="77777777" w:rsidR="00255FE5" w:rsidRDefault="00255FE5">
            <w:pPr>
              <w:pStyle w:val="TableParagraph"/>
              <w:spacing w:before="10"/>
              <w:rPr>
                <w:sz w:val="16"/>
              </w:rPr>
            </w:pPr>
          </w:p>
          <w:p w14:paraId="030B7873" w14:textId="2C3FE664" w:rsidR="00255FE5" w:rsidRPr="00DD6559" w:rsidRDefault="00DD6559" w:rsidP="00DD6559">
            <w:pPr>
              <w:pStyle w:val="TableParagraph"/>
              <w:spacing w:before="1"/>
              <w:rPr>
                <w:b/>
                <w:bCs/>
                <w:sz w:val="16"/>
              </w:rPr>
            </w:pPr>
            <w:r>
              <w:t xml:space="preserve"> </w:t>
            </w:r>
            <w:r w:rsidRPr="00DD6559">
              <w:rPr>
                <w:b/>
                <w:bCs/>
              </w:rPr>
              <w:t xml:space="preserve"> Cal-GETC</w:t>
            </w:r>
          </w:p>
        </w:tc>
      </w:tr>
      <w:tr w:rsidR="00DD6559" w14:paraId="030B787E" w14:textId="77777777" w:rsidTr="00D0090B">
        <w:trPr>
          <w:trHeight w:val="2879"/>
        </w:trPr>
        <w:tc>
          <w:tcPr>
            <w:tcW w:w="3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75" w14:textId="77777777" w:rsidR="00DD6559" w:rsidRDefault="00DD6559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Painting</w:t>
            </w:r>
          </w:p>
          <w:p w14:paraId="030B7876" w14:textId="77777777" w:rsidR="00DD6559" w:rsidRDefault="00DD6559">
            <w:pPr>
              <w:pStyle w:val="TableParagraph"/>
              <w:ind w:left="450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Painting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30B7877" w14:textId="77777777" w:rsidR="00DD6559" w:rsidRDefault="00DD6559">
            <w:pPr>
              <w:pStyle w:val="TableParagraph"/>
              <w:spacing w:before="11"/>
              <w:rPr>
                <w:sz w:val="19"/>
              </w:rPr>
            </w:pPr>
          </w:p>
          <w:p w14:paraId="030B7878" w14:textId="77777777" w:rsidR="00DD6559" w:rsidRDefault="00DD6559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ARTS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30B7879" w14:textId="5F59ED47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 307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7A" w14:textId="2F7747CB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Oil Painting</w:t>
            </w:r>
            <w:r w:rsidR="00922911">
              <w:rPr>
                <w:rFonts w:ascii="Times New Roman"/>
                <w:sz w:val="18"/>
              </w:rPr>
              <w:t xml:space="preserve"> I</w:t>
            </w:r>
            <w:bookmarkStart w:id="0" w:name="_GoBack"/>
            <w:bookmarkEnd w:id="0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7B" w14:textId="666DFC29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B787D" w14:textId="77777777" w:rsidR="00DD6559" w:rsidRDefault="00DD6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559" w14:paraId="030B7888" w14:textId="77777777" w:rsidTr="00D0090B">
        <w:trPr>
          <w:trHeight w:val="2879"/>
        </w:trPr>
        <w:tc>
          <w:tcPr>
            <w:tcW w:w="3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7F" w14:textId="77777777" w:rsidR="00DD6559" w:rsidRDefault="00DD6559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Printmaking</w:t>
            </w:r>
          </w:p>
          <w:p w14:paraId="030B7880" w14:textId="77777777" w:rsidR="00DD6559" w:rsidRDefault="00DD6559">
            <w:pPr>
              <w:pStyle w:val="TableParagraph"/>
              <w:ind w:left="450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Printmaking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30B7881" w14:textId="77777777" w:rsidR="00DD6559" w:rsidRDefault="00DD6559">
            <w:pPr>
              <w:pStyle w:val="TableParagraph"/>
              <w:spacing w:before="11"/>
              <w:rPr>
                <w:sz w:val="19"/>
              </w:rPr>
            </w:pPr>
          </w:p>
          <w:p w14:paraId="030B7882" w14:textId="77777777" w:rsidR="00DD6559" w:rsidRDefault="00DD6559">
            <w:pPr>
              <w:pStyle w:val="TableParagraph"/>
              <w:ind w:left="369" w:right="37" w:hanging="233"/>
              <w:rPr>
                <w:b/>
                <w:i/>
                <w:sz w:val="20"/>
              </w:rPr>
            </w:pPr>
            <w:r>
              <w:rPr>
                <w:sz w:val="20"/>
              </w:rPr>
              <w:t>ARTS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220 </w:t>
            </w:r>
            <w:r>
              <w:rPr>
                <w:b/>
                <w:spacing w:val="-6"/>
                <w:sz w:val="20"/>
              </w:rPr>
              <w:t xml:space="preserve">OR </w:t>
            </w:r>
            <w:r>
              <w:rPr>
                <w:b/>
                <w:i/>
                <w:spacing w:val="-4"/>
                <w:sz w:val="20"/>
              </w:rPr>
              <w:t>AAM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30B7883" w14:textId="6D8DA345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 400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84" w14:textId="666F6299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Printmaking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85" w14:textId="5A26658A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B7887" w14:textId="77777777" w:rsidR="00DD6559" w:rsidRDefault="00DD6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559" w14:paraId="030B7892" w14:textId="77777777" w:rsidTr="00D0090B">
        <w:trPr>
          <w:trHeight w:val="2881"/>
        </w:trPr>
        <w:tc>
          <w:tcPr>
            <w:tcW w:w="3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89" w14:textId="77777777" w:rsidR="00DD6559" w:rsidRDefault="00DD6559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Ceramics</w:t>
            </w:r>
          </w:p>
          <w:p w14:paraId="030B788A" w14:textId="77777777" w:rsidR="00DD6559" w:rsidRDefault="00DD6559">
            <w:pPr>
              <w:pStyle w:val="TableParagraph"/>
              <w:ind w:left="450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Ceramics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30B788B" w14:textId="77777777" w:rsidR="00DD6559" w:rsidRDefault="00DD6559">
            <w:pPr>
              <w:pStyle w:val="TableParagraph"/>
              <w:spacing w:before="11"/>
              <w:rPr>
                <w:sz w:val="19"/>
              </w:rPr>
            </w:pPr>
          </w:p>
          <w:p w14:paraId="030B788C" w14:textId="77777777" w:rsidR="00DD6559" w:rsidRDefault="00DD6559">
            <w:pPr>
              <w:pStyle w:val="TableParagraph"/>
              <w:ind w:left="369" w:right="37" w:hanging="233"/>
              <w:rPr>
                <w:b/>
                <w:i/>
                <w:sz w:val="20"/>
              </w:rPr>
            </w:pPr>
            <w:r>
              <w:rPr>
                <w:sz w:val="20"/>
              </w:rPr>
              <w:t>ARTS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230 </w:t>
            </w:r>
            <w:r>
              <w:rPr>
                <w:b/>
                <w:spacing w:val="-6"/>
                <w:sz w:val="20"/>
              </w:rPr>
              <w:t xml:space="preserve">OR </w:t>
            </w:r>
            <w:r>
              <w:rPr>
                <w:b/>
                <w:i/>
                <w:spacing w:val="-4"/>
                <w:sz w:val="20"/>
              </w:rPr>
              <w:t>AAM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30B788D" w14:textId="3CD0F63D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 708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8E" w14:textId="72ACF6AE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Ceramics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8F" w14:textId="708063B3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B7891" w14:textId="77777777" w:rsidR="00DD6559" w:rsidRDefault="00DD6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559" w14:paraId="030B789C" w14:textId="77777777" w:rsidTr="00D0090B">
        <w:trPr>
          <w:trHeight w:val="2879"/>
        </w:trPr>
        <w:tc>
          <w:tcPr>
            <w:tcW w:w="3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93" w14:textId="77777777" w:rsidR="00DD6559" w:rsidRDefault="00DD6559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Sculpture</w:t>
            </w:r>
          </w:p>
          <w:p w14:paraId="030B7894" w14:textId="77777777" w:rsidR="00DD6559" w:rsidRDefault="00DD6559">
            <w:pPr>
              <w:pStyle w:val="TableParagraph"/>
              <w:ind w:left="450"/>
              <w:rPr>
                <w:sz w:val="20"/>
              </w:rPr>
            </w:pPr>
            <w:r>
              <w:rPr>
                <w:sz w:val="20"/>
              </w:rPr>
              <w:t>Sculpture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30B7895" w14:textId="77777777" w:rsidR="00DD6559" w:rsidRDefault="00DD6559">
            <w:pPr>
              <w:pStyle w:val="TableParagraph"/>
              <w:spacing w:before="8"/>
              <w:rPr>
                <w:sz w:val="19"/>
              </w:rPr>
            </w:pPr>
          </w:p>
          <w:p w14:paraId="030B7896" w14:textId="77777777" w:rsidR="00DD6559" w:rsidRDefault="00DD6559">
            <w:pPr>
              <w:pStyle w:val="TableParagraph"/>
              <w:spacing w:before="1"/>
              <w:ind w:left="369" w:right="37" w:hanging="233"/>
              <w:rPr>
                <w:b/>
                <w:i/>
                <w:sz w:val="20"/>
              </w:rPr>
            </w:pPr>
            <w:r>
              <w:rPr>
                <w:sz w:val="20"/>
              </w:rPr>
              <w:t>ARTS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240 </w:t>
            </w:r>
            <w:r>
              <w:rPr>
                <w:b/>
                <w:spacing w:val="-6"/>
                <w:sz w:val="20"/>
              </w:rPr>
              <w:t xml:space="preserve">OR </w:t>
            </w:r>
            <w:r>
              <w:rPr>
                <w:b/>
                <w:i/>
                <w:spacing w:val="-4"/>
                <w:sz w:val="20"/>
              </w:rPr>
              <w:t>AAM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30B7897" w14:textId="74F140F8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 700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98" w14:textId="7A18719A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Introduction to Sculpture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99" w14:textId="16CB2280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B789B" w14:textId="77777777" w:rsidR="00DD6559" w:rsidRDefault="00DD6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0B789D" w14:textId="77777777" w:rsidR="00255FE5" w:rsidRDefault="00255FE5">
      <w:pPr>
        <w:rPr>
          <w:rFonts w:ascii="Times New Roman"/>
          <w:sz w:val="18"/>
        </w:rPr>
        <w:sectPr w:rsidR="00255FE5">
          <w:type w:val="continuous"/>
          <w:pgSz w:w="12240" w:h="15840"/>
          <w:pgMar w:top="420" w:right="220" w:bottom="2780" w:left="220" w:header="0" w:footer="838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1167"/>
        <w:gridCol w:w="992"/>
        <w:gridCol w:w="88"/>
        <w:gridCol w:w="3330"/>
        <w:gridCol w:w="719"/>
        <w:gridCol w:w="1347"/>
      </w:tblGrid>
      <w:tr w:rsidR="00255FE5" w14:paraId="030B78A0" w14:textId="77777777">
        <w:trPr>
          <w:trHeight w:val="281"/>
        </w:trPr>
        <w:tc>
          <w:tcPr>
            <w:tcW w:w="5038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030B789E" w14:textId="77777777" w:rsidR="00255FE5" w:rsidRDefault="00060B94">
            <w:pPr>
              <w:pStyle w:val="TableParagraph"/>
              <w:spacing w:before="20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476" w:type="dxa"/>
            <w:gridSpan w:val="5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030B789F" w14:textId="77777777" w:rsidR="00255FE5" w:rsidRDefault="00060B94">
            <w:pPr>
              <w:pStyle w:val="TableParagraph"/>
              <w:spacing w:before="20"/>
              <w:ind w:left="1336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255FE5" w14:paraId="030B78A9" w14:textId="77777777">
        <w:trPr>
          <w:trHeight w:val="575"/>
        </w:trPr>
        <w:tc>
          <w:tcPr>
            <w:tcW w:w="387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30B78A1" w14:textId="77777777" w:rsidR="00255FE5" w:rsidRDefault="00060B94">
            <w:pPr>
              <w:pStyle w:val="TableParagraph"/>
              <w:spacing w:before="172"/>
              <w:ind w:left="102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1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030B78A2" w14:textId="77777777" w:rsidR="00255FE5" w:rsidRDefault="00060B94">
            <w:pPr>
              <w:pStyle w:val="TableParagraph"/>
              <w:spacing w:line="229" w:lineRule="exact"/>
              <w:ind w:left="122" w:righ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030B78A3" w14:textId="77777777" w:rsidR="00255FE5" w:rsidRDefault="00060B94">
            <w:pPr>
              <w:pStyle w:val="TableParagraph"/>
              <w:ind w:left="122" w:right="2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Descripto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30B78A4" w14:textId="77777777" w:rsidR="00255FE5" w:rsidRDefault="00060B94">
            <w:pPr>
              <w:pStyle w:val="TableParagraph"/>
              <w:spacing w:before="56"/>
              <w:ind w:left="357" w:right="115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30B78A5" w14:textId="77777777" w:rsidR="00255FE5" w:rsidRDefault="00060B94">
            <w:pPr>
              <w:pStyle w:val="TableParagraph"/>
              <w:spacing w:before="172"/>
              <w:ind w:left="1145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30B78A6" w14:textId="77777777" w:rsidR="00255FE5" w:rsidRDefault="00060B94">
            <w:pPr>
              <w:pStyle w:val="TableParagraph"/>
              <w:spacing w:before="172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7E7E7"/>
          </w:tcPr>
          <w:p w14:paraId="030B78A7" w14:textId="77777777" w:rsidR="00255FE5" w:rsidRDefault="00255FE5">
            <w:pPr>
              <w:pStyle w:val="TableParagraph"/>
              <w:spacing w:before="10"/>
              <w:rPr>
                <w:sz w:val="16"/>
              </w:rPr>
            </w:pPr>
          </w:p>
          <w:p w14:paraId="030B78A8" w14:textId="50650C41" w:rsidR="00255FE5" w:rsidRPr="00DD6559" w:rsidRDefault="00DD6559" w:rsidP="00DD6559">
            <w:pPr>
              <w:pStyle w:val="TableParagraph"/>
              <w:spacing w:before="1"/>
              <w:rPr>
                <w:b/>
                <w:bCs/>
                <w:sz w:val="16"/>
              </w:rPr>
            </w:pPr>
            <w:r w:rsidRPr="00DD6559">
              <w:rPr>
                <w:b/>
                <w:bCs/>
              </w:rPr>
              <w:t xml:space="preserve">   Cal-GETC</w:t>
            </w:r>
          </w:p>
        </w:tc>
      </w:tr>
      <w:tr w:rsidR="00DD6559" w14:paraId="030B78B3" w14:textId="77777777" w:rsidTr="007A4BF9">
        <w:trPr>
          <w:trHeight w:val="2879"/>
        </w:trPr>
        <w:tc>
          <w:tcPr>
            <w:tcW w:w="3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AA" w14:textId="77777777" w:rsidR="00DD6559" w:rsidRDefault="00DD6559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Digital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Art</w:t>
            </w:r>
          </w:p>
          <w:p w14:paraId="030B78AB" w14:textId="77777777" w:rsidR="00DD6559" w:rsidRDefault="00DD6559">
            <w:pPr>
              <w:pStyle w:val="TableParagraph"/>
              <w:ind w:left="450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30B78AC" w14:textId="77777777" w:rsidR="00DD6559" w:rsidRDefault="00DD6559">
            <w:pPr>
              <w:pStyle w:val="TableParagraph"/>
              <w:spacing w:before="11"/>
              <w:rPr>
                <w:sz w:val="19"/>
              </w:rPr>
            </w:pPr>
          </w:p>
          <w:p w14:paraId="030B78AD" w14:textId="77777777" w:rsidR="00DD6559" w:rsidRDefault="00DD6559">
            <w:pPr>
              <w:pStyle w:val="TableParagraph"/>
              <w:ind w:left="120" w:right="29"/>
              <w:jc w:val="center"/>
              <w:rPr>
                <w:sz w:val="20"/>
              </w:rPr>
            </w:pPr>
            <w:r>
              <w:rPr>
                <w:sz w:val="20"/>
              </w:rPr>
              <w:t>ARTS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30B78AE" w14:textId="52AD6D63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 604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AF" w14:textId="5E3EDA9F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Graphic Design I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B0" w14:textId="2C55F6FB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B78B2" w14:textId="77777777" w:rsidR="00DD6559" w:rsidRDefault="00DD6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559" w14:paraId="030B78BD" w14:textId="77777777" w:rsidTr="00FB6FEB">
        <w:trPr>
          <w:trHeight w:val="2879"/>
        </w:trPr>
        <w:tc>
          <w:tcPr>
            <w:tcW w:w="3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B4" w14:textId="77777777" w:rsidR="00DD6559" w:rsidRDefault="00DD6559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Photography</w:t>
            </w:r>
          </w:p>
          <w:p w14:paraId="030B78B5" w14:textId="77777777" w:rsidR="00DD6559" w:rsidRDefault="00DD6559">
            <w:pPr>
              <w:pStyle w:val="TableParagraph"/>
              <w:ind w:left="450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Photography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30B78B6" w14:textId="77777777" w:rsidR="00DD6559" w:rsidRDefault="00DD6559">
            <w:pPr>
              <w:pStyle w:val="TableParagraph"/>
              <w:spacing w:before="11"/>
              <w:rPr>
                <w:sz w:val="19"/>
              </w:rPr>
            </w:pPr>
          </w:p>
          <w:p w14:paraId="030B78B7" w14:textId="77777777" w:rsidR="00DD6559" w:rsidRDefault="00DD6559">
            <w:pPr>
              <w:pStyle w:val="TableParagraph"/>
              <w:ind w:left="369" w:right="37" w:hanging="233"/>
              <w:rPr>
                <w:b/>
                <w:i/>
                <w:sz w:val="20"/>
              </w:rPr>
            </w:pPr>
            <w:r>
              <w:rPr>
                <w:sz w:val="20"/>
              </w:rPr>
              <w:t>ARTS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260 </w:t>
            </w:r>
            <w:r>
              <w:rPr>
                <w:b/>
                <w:spacing w:val="-6"/>
                <w:sz w:val="20"/>
              </w:rPr>
              <w:t xml:space="preserve">OR </w:t>
            </w:r>
            <w:r>
              <w:rPr>
                <w:b/>
                <w:i/>
                <w:spacing w:val="-4"/>
                <w:sz w:val="20"/>
              </w:rPr>
              <w:t>AAM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30B78B8" w14:textId="18E3E75B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PHOTO 101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B9" w14:textId="30672A1C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Beginning Digital Photography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BA" w14:textId="00C74DCA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B78BC" w14:textId="77777777" w:rsidR="00DD6559" w:rsidRDefault="00DD6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559" w14:paraId="030B78C7" w14:textId="77777777" w:rsidTr="00702773">
        <w:trPr>
          <w:trHeight w:val="2881"/>
        </w:trPr>
        <w:tc>
          <w:tcPr>
            <w:tcW w:w="3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BE" w14:textId="77777777" w:rsidR="00DD6559" w:rsidRDefault="00DD6559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Color</w:t>
            </w:r>
          </w:p>
          <w:p w14:paraId="030B78BF" w14:textId="77777777" w:rsidR="00DD6559" w:rsidRDefault="00DD6559">
            <w:pPr>
              <w:pStyle w:val="TableParagraph"/>
              <w:ind w:left="450"/>
              <w:rPr>
                <w:sz w:val="20"/>
              </w:rPr>
            </w:pPr>
            <w:r>
              <w:rPr>
                <w:sz w:val="20"/>
              </w:rPr>
              <w:t>Color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30B78C0" w14:textId="77777777" w:rsidR="00DD6559" w:rsidRDefault="00DD6559">
            <w:pPr>
              <w:pStyle w:val="TableParagraph"/>
              <w:spacing w:before="11"/>
              <w:rPr>
                <w:sz w:val="19"/>
              </w:rPr>
            </w:pPr>
          </w:p>
          <w:p w14:paraId="030B78C1" w14:textId="77777777" w:rsidR="00DD6559" w:rsidRDefault="00DD6559">
            <w:pPr>
              <w:pStyle w:val="TableParagraph"/>
              <w:ind w:left="120" w:right="29"/>
              <w:jc w:val="center"/>
              <w:rPr>
                <w:sz w:val="20"/>
              </w:rPr>
            </w:pPr>
            <w:r>
              <w:rPr>
                <w:sz w:val="20"/>
              </w:rPr>
              <w:t>ARTS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30B78C2" w14:textId="77777777" w:rsidR="00DD6559" w:rsidRDefault="00DD6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C3" w14:textId="77777777" w:rsidR="00DD6559" w:rsidRDefault="00DD6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C4" w14:textId="77777777" w:rsidR="00DD6559" w:rsidRDefault="00DD6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B78C6" w14:textId="77777777" w:rsidR="00DD6559" w:rsidRDefault="00DD6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559" w14:paraId="030B78DA" w14:textId="77777777" w:rsidTr="00302125">
        <w:trPr>
          <w:trHeight w:val="2879"/>
        </w:trPr>
        <w:tc>
          <w:tcPr>
            <w:tcW w:w="3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C8" w14:textId="77777777" w:rsidR="00DD6559" w:rsidRDefault="00DD6559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Applied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Design</w:t>
            </w:r>
          </w:p>
          <w:p w14:paraId="030B78C9" w14:textId="77777777" w:rsidR="00DD6559" w:rsidRDefault="00DD6559">
            <w:pPr>
              <w:pStyle w:val="TableParagraph"/>
              <w:ind w:left="450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Crafts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  <w:p w14:paraId="030B78CA" w14:textId="77777777" w:rsidR="00DD6559" w:rsidRDefault="00DD6559">
            <w:pPr>
              <w:pStyle w:val="TableParagraph"/>
              <w:spacing w:before="1"/>
              <w:ind w:left="1940" w:right="157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030B78CB" w14:textId="77777777" w:rsidR="00DD6559" w:rsidRDefault="00DD6559">
            <w:pPr>
              <w:pStyle w:val="TableParagraph"/>
              <w:ind w:left="450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Jewelry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Metalsmithing (3)</w:t>
            </w:r>
          </w:p>
          <w:p w14:paraId="030B78CC" w14:textId="77777777" w:rsidR="00DD6559" w:rsidRDefault="00DD6559">
            <w:pPr>
              <w:pStyle w:val="TableParagraph"/>
              <w:spacing w:before="1" w:line="229" w:lineRule="exact"/>
              <w:ind w:left="1940" w:right="157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030B78CD" w14:textId="77777777" w:rsidR="00DD6559" w:rsidRDefault="00DD6559">
            <w:pPr>
              <w:pStyle w:val="TableParagraph"/>
              <w:spacing w:line="229" w:lineRule="exact"/>
              <w:ind w:left="450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30B78CE" w14:textId="77777777" w:rsidR="00DD6559" w:rsidRDefault="00DD6559">
            <w:pPr>
              <w:pStyle w:val="TableParagraph"/>
              <w:spacing w:before="8"/>
              <w:rPr>
                <w:sz w:val="19"/>
              </w:rPr>
            </w:pPr>
          </w:p>
          <w:p w14:paraId="44C78E99" w14:textId="5C2292A9" w:rsidR="00FE4B95" w:rsidRPr="00FE4B95" w:rsidRDefault="00FE4B95" w:rsidP="00FE4B95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E4B95">
              <w:rPr>
                <w:sz w:val="20"/>
                <w:szCs w:val="20"/>
              </w:rPr>
              <w:t xml:space="preserve">ARTS 280 </w:t>
            </w:r>
            <w:r>
              <w:rPr>
                <w:sz w:val="20"/>
                <w:szCs w:val="20"/>
              </w:rPr>
              <w:t xml:space="preserve">  </w:t>
            </w:r>
            <w:r w:rsidRPr="00FE4B95">
              <w:rPr>
                <w:b/>
                <w:sz w:val="20"/>
                <w:szCs w:val="20"/>
              </w:rPr>
              <w:t>or</w:t>
            </w:r>
            <w:r w:rsidRPr="00FE4B95">
              <w:rPr>
                <w:sz w:val="20"/>
                <w:szCs w:val="20"/>
              </w:rPr>
              <w:t xml:space="preserve"> </w:t>
            </w:r>
            <w:r w:rsidRPr="00FE4B95">
              <w:rPr>
                <w:i/>
                <w:sz w:val="20"/>
                <w:szCs w:val="20"/>
              </w:rPr>
              <w:t>AAM</w:t>
            </w:r>
          </w:p>
          <w:p w14:paraId="36B65182" w14:textId="77777777" w:rsidR="00FE4B95" w:rsidRPr="00FE4B95" w:rsidRDefault="00FE4B95" w:rsidP="00FE4B95">
            <w:pPr>
              <w:ind w:hanging="2"/>
              <w:rPr>
                <w:sz w:val="20"/>
                <w:szCs w:val="20"/>
              </w:rPr>
            </w:pPr>
          </w:p>
          <w:p w14:paraId="0B61BE79" w14:textId="00FDC47F" w:rsidR="00FE4B95" w:rsidRPr="00FE4B95" w:rsidRDefault="00FE4B95" w:rsidP="00FE4B95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E4B95">
              <w:rPr>
                <w:sz w:val="20"/>
                <w:szCs w:val="20"/>
              </w:rPr>
              <w:t xml:space="preserve">ARTS 281 </w:t>
            </w:r>
            <w:r w:rsidRPr="00FE4B95">
              <w:rPr>
                <w:b/>
                <w:sz w:val="20"/>
                <w:szCs w:val="20"/>
              </w:rPr>
              <w:t>or</w:t>
            </w:r>
            <w:r w:rsidRPr="00FE4B95">
              <w:rPr>
                <w:sz w:val="20"/>
                <w:szCs w:val="20"/>
              </w:rPr>
              <w:t xml:space="preserve"> AAM</w:t>
            </w:r>
          </w:p>
          <w:p w14:paraId="3FD4DE0E" w14:textId="77777777" w:rsidR="00FE4B95" w:rsidRPr="00FE4B95" w:rsidRDefault="00FE4B95" w:rsidP="00FE4B95">
            <w:pPr>
              <w:ind w:hanging="2"/>
              <w:rPr>
                <w:sz w:val="20"/>
                <w:szCs w:val="20"/>
              </w:rPr>
            </w:pPr>
          </w:p>
          <w:p w14:paraId="641DC6D0" w14:textId="77777777" w:rsidR="004B6938" w:rsidRDefault="00FE4B95" w:rsidP="00FE4B95">
            <w:pPr>
              <w:pStyle w:val="TableParagraph"/>
              <w:ind w:left="131" w:right="37" w:hanging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E4B95">
              <w:rPr>
                <w:sz w:val="20"/>
                <w:szCs w:val="20"/>
              </w:rPr>
              <w:t>ARTS 282</w:t>
            </w:r>
          </w:p>
          <w:p w14:paraId="030B78D4" w14:textId="0E0EAD5F" w:rsidR="00DD6559" w:rsidRDefault="00FE4B95" w:rsidP="00FE4B95">
            <w:pPr>
              <w:pStyle w:val="TableParagraph"/>
              <w:ind w:left="131" w:right="37" w:hanging="148"/>
              <w:rPr>
                <w:b/>
                <w:i/>
                <w:sz w:val="20"/>
              </w:rPr>
            </w:pPr>
            <w:r w:rsidRPr="00FE4B95">
              <w:rPr>
                <w:b/>
                <w:sz w:val="20"/>
                <w:szCs w:val="20"/>
              </w:rPr>
              <w:t>or</w:t>
            </w:r>
            <w:r w:rsidRPr="00FE4B95">
              <w:rPr>
                <w:sz w:val="20"/>
                <w:szCs w:val="20"/>
              </w:rPr>
              <w:t xml:space="preserve"> AAM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30B78D5" w14:textId="77777777" w:rsidR="00DD6559" w:rsidRDefault="00DD6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D6" w14:textId="77777777" w:rsidR="00DD6559" w:rsidRDefault="00DD6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D7" w14:textId="77777777" w:rsidR="00DD6559" w:rsidRDefault="00DD6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B78D9" w14:textId="77777777" w:rsidR="00DD6559" w:rsidRDefault="00DD6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0B78DB" w14:textId="77777777" w:rsidR="00255FE5" w:rsidRDefault="00255FE5">
      <w:pPr>
        <w:rPr>
          <w:rFonts w:ascii="Times New Roman"/>
          <w:sz w:val="18"/>
        </w:rPr>
        <w:sectPr w:rsidR="00255FE5">
          <w:type w:val="continuous"/>
          <w:pgSz w:w="12240" w:h="15840"/>
          <w:pgMar w:top="420" w:right="220" w:bottom="1020" w:left="220" w:header="0" w:footer="838" w:gutter="0"/>
          <w:cols w:space="720"/>
        </w:sectPr>
      </w:pPr>
    </w:p>
    <w:p w14:paraId="030B78DC" w14:textId="77777777" w:rsidR="00255FE5" w:rsidRDefault="00255FE5">
      <w:pPr>
        <w:pStyle w:val="BodyText"/>
        <w:spacing w:before="1"/>
        <w:rPr>
          <w:sz w:val="2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1167"/>
        <w:gridCol w:w="992"/>
        <w:gridCol w:w="88"/>
        <w:gridCol w:w="3330"/>
        <w:gridCol w:w="719"/>
        <w:gridCol w:w="1346"/>
      </w:tblGrid>
      <w:tr w:rsidR="00255FE5" w14:paraId="030B78DF" w14:textId="77777777">
        <w:trPr>
          <w:trHeight w:val="281"/>
        </w:trPr>
        <w:tc>
          <w:tcPr>
            <w:tcW w:w="5038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030B78DD" w14:textId="77777777" w:rsidR="00255FE5" w:rsidRDefault="00060B94">
            <w:pPr>
              <w:pStyle w:val="TableParagraph"/>
              <w:spacing w:before="20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475" w:type="dxa"/>
            <w:gridSpan w:val="5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030B78DE" w14:textId="77777777" w:rsidR="00255FE5" w:rsidRDefault="00060B94">
            <w:pPr>
              <w:pStyle w:val="TableParagraph"/>
              <w:spacing w:before="20"/>
              <w:ind w:left="1336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255FE5" w14:paraId="030B78E8" w14:textId="77777777">
        <w:trPr>
          <w:trHeight w:val="575"/>
        </w:trPr>
        <w:tc>
          <w:tcPr>
            <w:tcW w:w="387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30B78E0" w14:textId="77777777" w:rsidR="00255FE5" w:rsidRDefault="00060B94">
            <w:pPr>
              <w:pStyle w:val="TableParagraph"/>
              <w:spacing w:before="172"/>
              <w:ind w:left="102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1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030B78E1" w14:textId="77777777" w:rsidR="00255FE5" w:rsidRDefault="00060B94">
            <w:pPr>
              <w:pStyle w:val="TableParagraph"/>
              <w:spacing w:line="229" w:lineRule="exact"/>
              <w:ind w:left="122" w:righ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030B78E2" w14:textId="77777777" w:rsidR="00255FE5" w:rsidRDefault="00060B94">
            <w:pPr>
              <w:pStyle w:val="TableParagraph"/>
              <w:ind w:left="122" w:right="2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Descripto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30B78E3" w14:textId="77777777" w:rsidR="00255FE5" w:rsidRDefault="00060B94">
            <w:pPr>
              <w:pStyle w:val="TableParagraph"/>
              <w:spacing w:before="56"/>
              <w:ind w:left="357" w:right="115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30B78E4" w14:textId="77777777" w:rsidR="00255FE5" w:rsidRDefault="00060B94">
            <w:pPr>
              <w:pStyle w:val="TableParagraph"/>
              <w:spacing w:before="172"/>
              <w:ind w:left="1145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30B78E5" w14:textId="77777777" w:rsidR="00255FE5" w:rsidRDefault="00060B94">
            <w:pPr>
              <w:pStyle w:val="TableParagraph"/>
              <w:spacing w:before="172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7E7E7"/>
          </w:tcPr>
          <w:p w14:paraId="030B78E6" w14:textId="77777777" w:rsidR="00255FE5" w:rsidRDefault="00255FE5">
            <w:pPr>
              <w:pStyle w:val="TableParagraph"/>
              <w:spacing w:before="10"/>
              <w:rPr>
                <w:sz w:val="16"/>
              </w:rPr>
            </w:pPr>
          </w:p>
          <w:p w14:paraId="030B78E7" w14:textId="48674330" w:rsidR="00255FE5" w:rsidRDefault="00DD6559" w:rsidP="00DD6559">
            <w:pPr>
              <w:pStyle w:val="TableParagraph"/>
              <w:spacing w:before="1"/>
              <w:rPr>
                <w:b/>
                <w:sz w:val="16"/>
              </w:rPr>
            </w:pPr>
            <w:r>
              <w:t xml:space="preserve">  Cal-GETC</w:t>
            </w:r>
          </w:p>
        </w:tc>
      </w:tr>
      <w:tr w:rsidR="00DD6559" w14:paraId="030B78F2" w14:textId="77777777" w:rsidTr="00B3719C">
        <w:trPr>
          <w:trHeight w:val="2879"/>
        </w:trPr>
        <w:tc>
          <w:tcPr>
            <w:tcW w:w="3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78E9" w14:textId="77777777" w:rsidR="00DD6559" w:rsidRDefault="00DD6559">
            <w:pPr>
              <w:pStyle w:val="TableParagraph"/>
              <w:spacing w:line="229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Media:</w:t>
            </w:r>
          </w:p>
          <w:p w14:paraId="030B78EA" w14:textId="21EF6550" w:rsidR="00DD6559" w:rsidRDefault="0011623A">
            <w:pPr>
              <w:pStyle w:val="TableParagraph"/>
              <w:ind w:left="107" w:right="199"/>
              <w:jc w:val="both"/>
              <w:rPr>
                <w:sz w:val="20"/>
              </w:rPr>
            </w:pPr>
            <w:r>
              <w:t>Courses articulated as lower division major preparation for the Studio Arts major in curricular areas not represented above.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30B78EB" w14:textId="77777777" w:rsidR="00DD6559" w:rsidRDefault="00DD6559">
            <w:pPr>
              <w:pStyle w:val="TableParagraph"/>
              <w:spacing w:before="11"/>
              <w:rPr>
                <w:sz w:val="19"/>
              </w:rPr>
            </w:pPr>
          </w:p>
          <w:p w14:paraId="030B78EC" w14:textId="77777777" w:rsidR="00DD6559" w:rsidRDefault="00DD6559">
            <w:pPr>
              <w:pStyle w:val="TableParagraph"/>
              <w:ind w:left="120" w:right="2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AAM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A8CF4CE" w14:textId="77777777" w:rsidR="005749F7" w:rsidRPr="005749F7" w:rsidRDefault="005749F7" w:rsidP="005749F7">
            <w:pPr>
              <w:pStyle w:val="TableParagraph"/>
              <w:rPr>
                <w:rFonts w:ascii="Times New Roman"/>
                <w:sz w:val="18"/>
              </w:rPr>
            </w:pPr>
            <w:r w:rsidRPr="005749F7">
              <w:rPr>
                <w:rFonts w:ascii="Times New Roman"/>
                <w:sz w:val="18"/>
              </w:rPr>
              <w:t>ART 209</w:t>
            </w:r>
          </w:p>
          <w:p w14:paraId="1C986572" w14:textId="77777777" w:rsidR="005749F7" w:rsidRPr="005749F7" w:rsidRDefault="005749F7" w:rsidP="005749F7">
            <w:pPr>
              <w:pStyle w:val="TableParagraph"/>
              <w:rPr>
                <w:rFonts w:ascii="Times New Roman"/>
                <w:sz w:val="18"/>
              </w:rPr>
            </w:pPr>
            <w:r w:rsidRPr="005749F7">
              <w:rPr>
                <w:rFonts w:ascii="Times New Roman"/>
                <w:sz w:val="18"/>
              </w:rPr>
              <w:t>ART 603</w:t>
            </w:r>
          </w:p>
          <w:p w14:paraId="1D787B64" w14:textId="77777777" w:rsidR="005749F7" w:rsidRPr="005749F7" w:rsidRDefault="005749F7" w:rsidP="005749F7">
            <w:pPr>
              <w:pStyle w:val="TableParagraph"/>
              <w:rPr>
                <w:rFonts w:ascii="Times New Roman"/>
                <w:sz w:val="18"/>
              </w:rPr>
            </w:pPr>
            <w:r w:rsidRPr="005749F7">
              <w:rPr>
                <w:rFonts w:ascii="Times New Roman"/>
                <w:sz w:val="18"/>
              </w:rPr>
              <w:t>ART 620</w:t>
            </w:r>
          </w:p>
          <w:p w14:paraId="030B78ED" w14:textId="6E635E93" w:rsidR="00DD6559" w:rsidRDefault="005749F7" w:rsidP="005749F7">
            <w:pPr>
              <w:pStyle w:val="TableParagraph"/>
              <w:rPr>
                <w:rFonts w:ascii="Times New Roman"/>
                <w:sz w:val="18"/>
              </w:rPr>
            </w:pPr>
            <w:r w:rsidRPr="005749F7">
              <w:rPr>
                <w:rFonts w:ascii="Times New Roman"/>
                <w:sz w:val="18"/>
              </w:rPr>
              <w:t>MULTIMD 200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9B20" w14:textId="77777777" w:rsidR="005749F7" w:rsidRPr="005749F7" w:rsidRDefault="005749F7" w:rsidP="005749F7">
            <w:pPr>
              <w:pStyle w:val="TableParagraph"/>
              <w:rPr>
                <w:rFonts w:ascii="Times New Roman"/>
                <w:sz w:val="18"/>
              </w:rPr>
            </w:pPr>
            <w:r w:rsidRPr="005749F7">
              <w:rPr>
                <w:rFonts w:ascii="Times New Roman"/>
                <w:sz w:val="18"/>
              </w:rPr>
              <w:t xml:space="preserve">Perspective </w:t>
            </w:r>
            <w:proofErr w:type="gramStart"/>
            <w:r w:rsidRPr="005749F7">
              <w:rPr>
                <w:rFonts w:ascii="Times New Roman"/>
                <w:sz w:val="18"/>
              </w:rPr>
              <w:t>Drawing</w:t>
            </w:r>
            <w:proofErr w:type="gramEnd"/>
            <w:r w:rsidRPr="005749F7">
              <w:rPr>
                <w:rFonts w:ascii="Times New Roman"/>
                <w:sz w:val="18"/>
              </w:rPr>
              <w:t xml:space="preserve"> I</w:t>
            </w:r>
          </w:p>
          <w:p w14:paraId="3137EC5F" w14:textId="77777777" w:rsidR="005749F7" w:rsidRPr="005749F7" w:rsidRDefault="005749F7" w:rsidP="005749F7">
            <w:pPr>
              <w:pStyle w:val="TableParagraph"/>
              <w:rPr>
                <w:rFonts w:ascii="Times New Roman"/>
                <w:sz w:val="18"/>
              </w:rPr>
            </w:pPr>
            <w:r w:rsidRPr="005749F7">
              <w:rPr>
                <w:rFonts w:ascii="Times New Roman"/>
                <w:sz w:val="18"/>
              </w:rPr>
              <w:t>Typography I</w:t>
            </w:r>
          </w:p>
          <w:p w14:paraId="4973D8DF" w14:textId="77777777" w:rsidR="005749F7" w:rsidRPr="005749F7" w:rsidRDefault="005749F7" w:rsidP="005749F7">
            <w:pPr>
              <w:pStyle w:val="TableParagraph"/>
              <w:rPr>
                <w:rFonts w:ascii="Times New Roman"/>
                <w:sz w:val="18"/>
              </w:rPr>
            </w:pPr>
            <w:r w:rsidRPr="005749F7">
              <w:rPr>
                <w:rFonts w:ascii="Times New Roman"/>
                <w:sz w:val="18"/>
              </w:rPr>
              <w:t>Illustration I</w:t>
            </w:r>
          </w:p>
          <w:p w14:paraId="030B78EE" w14:textId="7C53AD1D" w:rsidR="00DD6559" w:rsidRDefault="005749F7" w:rsidP="005749F7">
            <w:pPr>
              <w:pStyle w:val="TableParagraph"/>
              <w:rPr>
                <w:rFonts w:ascii="Times New Roman"/>
                <w:sz w:val="18"/>
              </w:rPr>
            </w:pPr>
            <w:r w:rsidRPr="005749F7">
              <w:rPr>
                <w:rFonts w:ascii="Times New Roman"/>
                <w:sz w:val="18"/>
              </w:rPr>
              <w:t>Digital Imaging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7147" w14:textId="77777777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143ACCE2" w14:textId="77777777" w:rsidR="005749F7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0C7FC51A" w14:textId="77777777" w:rsidR="005749F7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030B78EF" w14:textId="1CB92B46" w:rsidR="005749F7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B78F1" w14:textId="77777777" w:rsidR="00DD6559" w:rsidRDefault="00DD6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559" w14:paraId="030B78FC" w14:textId="77777777" w:rsidTr="000A246E">
        <w:trPr>
          <w:trHeight w:val="2878"/>
        </w:trPr>
        <w:tc>
          <w:tcPr>
            <w:tcW w:w="3871" w:type="dxa"/>
            <w:tcBorders>
              <w:top w:val="single" w:sz="4" w:space="0" w:color="000000"/>
              <w:right w:val="single" w:sz="4" w:space="0" w:color="000000"/>
            </w:tcBorders>
          </w:tcPr>
          <w:p w14:paraId="030B78F3" w14:textId="77777777" w:rsidR="00DD6559" w:rsidRDefault="00DD6559" w:rsidP="00B16B52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Second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Semester:</w:t>
            </w:r>
          </w:p>
          <w:p w14:paraId="081BD28C" w14:textId="77777777" w:rsidR="00DD6559" w:rsidRDefault="0011623A" w:rsidP="0011623A">
            <w:pPr>
              <w:pStyle w:val="TableParagraph"/>
              <w:ind w:right="11"/>
            </w:pPr>
            <w:r>
              <w:t xml:space="preserve">Courses articulated as lower </w:t>
            </w:r>
            <w:proofErr w:type="gramStart"/>
            <w:r>
              <w:t>division  major</w:t>
            </w:r>
            <w:proofErr w:type="gramEnd"/>
            <w:r>
              <w:t xml:space="preserve"> preparation for the Studio Arts major in curricular areas not represented above.</w:t>
            </w:r>
          </w:p>
          <w:p w14:paraId="0A70BF69" w14:textId="77777777" w:rsidR="00664196" w:rsidRDefault="00664196" w:rsidP="0011623A">
            <w:pPr>
              <w:pStyle w:val="TableParagraph"/>
              <w:ind w:right="11"/>
            </w:pPr>
          </w:p>
          <w:p w14:paraId="030B78F4" w14:textId="226BE009" w:rsidR="00664196" w:rsidRDefault="00664196" w:rsidP="0011623A">
            <w:pPr>
              <w:pStyle w:val="TableParagraph"/>
              <w:ind w:right="11"/>
              <w:rPr>
                <w:sz w:val="20"/>
              </w:rPr>
            </w:pPr>
            <w:r>
              <w:t xml:space="preserve">Any other local Studio Arts course within these curricular areas may be used that is CSU transferable and articulated as lower division major preparation for the Studio Arts major.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030B78F5" w14:textId="77777777" w:rsidR="00DD6559" w:rsidRDefault="00DD6559">
            <w:pPr>
              <w:pStyle w:val="TableParagraph"/>
              <w:spacing w:before="11"/>
              <w:rPr>
                <w:sz w:val="19"/>
              </w:rPr>
            </w:pPr>
          </w:p>
          <w:p w14:paraId="49EFD28E" w14:textId="77777777" w:rsidR="00DD6559" w:rsidRDefault="00DD6559">
            <w:pPr>
              <w:pStyle w:val="TableParagraph"/>
              <w:ind w:left="120" w:right="29"/>
              <w:jc w:val="center"/>
              <w:rPr>
                <w:b/>
                <w:i/>
                <w:spacing w:val="-5"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AAM</w:t>
            </w:r>
          </w:p>
          <w:p w14:paraId="5399256B" w14:textId="77777777" w:rsidR="00664196" w:rsidRDefault="00664196">
            <w:pPr>
              <w:pStyle w:val="TableParagraph"/>
              <w:ind w:left="120" w:right="29"/>
              <w:jc w:val="center"/>
              <w:rPr>
                <w:b/>
                <w:i/>
                <w:spacing w:val="-5"/>
                <w:sz w:val="20"/>
              </w:rPr>
            </w:pPr>
          </w:p>
          <w:p w14:paraId="10CC103C" w14:textId="77777777" w:rsidR="00664196" w:rsidRDefault="00664196">
            <w:pPr>
              <w:pStyle w:val="TableParagraph"/>
              <w:ind w:left="120" w:right="29"/>
              <w:jc w:val="center"/>
              <w:rPr>
                <w:b/>
                <w:i/>
                <w:spacing w:val="-5"/>
                <w:sz w:val="20"/>
              </w:rPr>
            </w:pPr>
          </w:p>
          <w:p w14:paraId="7418D726" w14:textId="77777777" w:rsidR="00664196" w:rsidRDefault="00664196">
            <w:pPr>
              <w:pStyle w:val="TableParagraph"/>
              <w:ind w:left="120" w:right="29"/>
              <w:jc w:val="center"/>
              <w:rPr>
                <w:b/>
                <w:i/>
                <w:spacing w:val="-5"/>
                <w:sz w:val="20"/>
              </w:rPr>
            </w:pPr>
          </w:p>
          <w:p w14:paraId="1C1E32E5" w14:textId="77777777" w:rsidR="00664196" w:rsidRDefault="00664196">
            <w:pPr>
              <w:pStyle w:val="TableParagraph"/>
              <w:ind w:left="120" w:right="29"/>
              <w:jc w:val="center"/>
              <w:rPr>
                <w:b/>
                <w:i/>
                <w:spacing w:val="-5"/>
                <w:sz w:val="20"/>
              </w:rPr>
            </w:pPr>
          </w:p>
          <w:p w14:paraId="2221AB6B" w14:textId="77777777" w:rsidR="00664196" w:rsidRDefault="00664196">
            <w:pPr>
              <w:pStyle w:val="TableParagraph"/>
              <w:ind w:left="120" w:right="29"/>
              <w:jc w:val="center"/>
              <w:rPr>
                <w:b/>
                <w:i/>
                <w:spacing w:val="-5"/>
                <w:sz w:val="20"/>
              </w:rPr>
            </w:pPr>
          </w:p>
          <w:p w14:paraId="030B78F6" w14:textId="636D0E93" w:rsidR="00664196" w:rsidRPr="00664196" w:rsidRDefault="00664196">
            <w:pPr>
              <w:pStyle w:val="TableParagraph"/>
              <w:ind w:left="120" w:right="29"/>
              <w:jc w:val="center"/>
              <w:rPr>
                <w:b/>
                <w:iCs/>
                <w:sz w:val="20"/>
              </w:rPr>
            </w:pPr>
            <w:r w:rsidRPr="00664196">
              <w:rPr>
                <w:b/>
                <w:iCs/>
                <w:spacing w:val="-5"/>
                <w:sz w:val="20"/>
              </w:rPr>
              <w:t>AAM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7129C8CD" w14:textId="77777777" w:rsidR="005749F7" w:rsidRPr="005749F7" w:rsidRDefault="005749F7" w:rsidP="005749F7">
            <w:pPr>
              <w:pStyle w:val="TableParagraph"/>
              <w:rPr>
                <w:rFonts w:ascii="Times New Roman"/>
                <w:sz w:val="18"/>
              </w:rPr>
            </w:pPr>
            <w:r w:rsidRPr="005749F7">
              <w:rPr>
                <w:rFonts w:ascii="Times New Roman"/>
                <w:sz w:val="18"/>
              </w:rPr>
              <w:t>ART 202</w:t>
            </w:r>
          </w:p>
          <w:p w14:paraId="6B096312" w14:textId="77777777" w:rsidR="005749F7" w:rsidRPr="005749F7" w:rsidRDefault="005749F7" w:rsidP="005749F7">
            <w:pPr>
              <w:pStyle w:val="TableParagraph"/>
              <w:rPr>
                <w:rFonts w:ascii="Times New Roman"/>
                <w:sz w:val="18"/>
              </w:rPr>
            </w:pPr>
            <w:r w:rsidRPr="005749F7">
              <w:rPr>
                <w:rFonts w:ascii="Times New Roman"/>
                <w:sz w:val="18"/>
              </w:rPr>
              <w:t>ART 701</w:t>
            </w:r>
          </w:p>
          <w:p w14:paraId="030B78F7" w14:textId="622A9A74" w:rsidR="00DD6559" w:rsidRDefault="005749F7" w:rsidP="005749F7">
            <w:pPr>
              <w:pStyle w:val="TableParagraph"/>
              <w:rPr>
                <w:rFonts w:ascii="Times New Roman"/>
                <w:sz w:val="18"/>
              </w:rPr>
            </w:pPr>
            <w:r w:rsidRPr="005749F7">
              <w:rPr>
                <w:rFonts w:ascii="Times New Roman"/>
                <w:sz w:val="18"/>
              </w:rPr>
              <w:t>ART 709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A285D" w14:textId="77777777" w:rsidR="005749F7" w:rsidRPr="005749F7" w:rsidRDefault="005749F7" w:rsidP="005749F7">
            <w:pPr>
              <w:pStyle w:val="TableParagraph"/>
              <w:rPr>
                <w:rFonts w:ascii="Times New Roman"/>
                <w:sz w:val="18"/>
              </w:rPr>
            </w:pPr>
            <w:r w:rsidRPr="005749F7">
              <w:rPr>
                <w:rFonts w:ascii="Times New Roman"/>
                <w:sz w:val="18"/>
              </w:rPr>
              <w:t>Drawing II</w:t>
            </w:r>
          </w:p>
          <w:p w14:paraId="377B1F33" w14:textId="77777777" w:rsidR="005749F7" w:rsidRPr="005749F7" w:rsidRDefault="005749F7" w:rsidP="005749F7">
            <w:pPr>
              <w:pStyle w:val="TableParagraph"/>
              <w:rPr>
                <w:rFonts w:ascii="Times New Roman"/>
                <w:sz w:val="18"/>
              </w:rPr>
            </w:pPr>
            <w:r w:rsidRPr="005749F7">
              <w:rPr>
                <w:rFonts w:ascii="Times New Roman"/>
                <w:sz w:val="18"/>
              </w:rPr>
              <w:t>Sculpture I</w:t>
            </w:r>
          </w:p>
          <w:p w14:paraId="030B78F8" w14:textId="0968AFD6" w:rsidR="00DD6559" w:rsidRDefault="005749F7" w:rsidP="005749F7">
            <w:pPr>
              <w:pStyle w:val="TableParagraph"/>
              <w:rPr>
                <w:rFonts w:ascii="Times New Roman"/>
                <w:sz w:val="18"/>
              </w:rPr>
            </w:pPr>
            <w:r w:rsidRPr="005749F7">
              <w:rPr>
                <w:rFonts w:ascii="Times New Roman"/>
                <w:sz w:val="18"/>
              </w:rPr>
              <w:t>Ceramics I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322FE" w14:textId="77777777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1108A649" w14:textId="77777777" w:rsidR="005749F7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030B78F9" w14:textId="13DFFC1D" w:rsidR="005749F7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</w:tcBorders>
          </w:tcPr>
          <w:p w14:paraId="030B78FB" w14:textId="77777777" w:rsidR="00DD6559" w:rsidRDefault="00DD6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5FE5" w14:paraId="030B7902" w14:textId="77777777">
        <w:trPr>
          <w:trHeight w:val="662"/>
        </w:trPr>
        <w:tc>
          <w:tcPr>
            <w:tcW w:w="3871" w:type="dxa"/>
            <w:tcBorders>
              <w:right w:val="single" w:sz="4" w:space="0" w:color="000000"/>
            </w:tcBorders>
          </w:tcPr>
          <w:p w14:paraId="030B78FD" w14:textId="77777777" w:rsidR="00255FE5" w:rsidRDefault="00060B94">
            <w:pPr>
              <w:pStyle w:val="TableParagraph"/>
              <w:spacing w:before="194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1167" w:type="dxa"/>
            <w:tcBorders>
              <w:left w:val="single" w:sz="4" w:space="0" w:color="000000"/>
              <w:right w:val="thinThickThinSmallGap" w:sz="24" w:space="0" w:color="000000"/>
            </w:tcBorders>
          </w:tcPr>
          <w:p w14:paraId="030B78FE" w14:textId="77777777" w:rsidR="00255FE5" w:rsidRDefault="00060B94">
            <w:pPr>
              <w:pStyle w:val="TableParagraph"/>
              <w:spacing w:before="194"/>
              <w:ind w:left="122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4410" w:type="dxa"/>
            <w:gridSpan w:val="3"/>
            <w:tcBorders>
              <w:left w:val="thinThickThinSmallGap" w:sz="24" w:space="0" w:color="000000"/>
              <w:right w:val="single" w:sz="4" w:space="0" w:color="000000"/>
            </w:tcBorders>
            <w:shd w:val="clear" w:color="auto" w:fill="E1E1E1"/>
          </w:tcPr>
          <w:p w14:paraId="030B78FF" w14:textId="77777777" w:rsidR="00255FE5" w:rsidRDefault="00060B94">
            <w:pPr>
              <w:pStyle w:val="TableParagraph"/>
              <w:spacing w:before="194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 w14:paraId="030B7900" w14:textId="445623DF" w:rsidR="00255FE5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</w:t>
            </w:r>
          </w:p>
        </w:tc>
        <w:tc>
          <w:tcPr>
            <w:tcW w:w="1346" w:type="dxa"/>
            <w:tcBorders>
              <w:left w:val="single" w:sz="4" w:space="0" w:color="000000"/>
            </w:tcBorders>
            <w:shd w:val="clear" w:color="auto" w:fill="E1E1E1"/>
          </w:tcPr>
          <w:p w14:paraId="030B7901" w14:textId="77777777" w:rsidR="00255FE5" w:rsidRDefault="00255F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559" w14:paraId="030B7907" w14:textId="77777777" w:rsidTr="00F060E8">
        <w:trPr>
          <w:trHeight w:val="663"/>
        </w:trPr>
        <w:tc>
          <w:tcPr>
            <w:tcW w:w="5038" w:type="dxa"/>
            <w:gridSpan w:val="2"/>
            <w:vMerge w:val="restart"/>
            <w:tcBorders>
              <w:left w:val="nil"/>
              <w:bottom w:val="nil"/>
              <w:right w:val="thinThickThinSmallGap" w:sz="24" w:space="0" w:color="000000"/>
            </w:tcBorders>
          </w:tcPr>
          <w:p w14:paraId="030B7903" w14:textId="77777777" w:rsidR="00DD6559" w:rsidRDefault="00DD6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9" w:type="dxa"/>
            <w:gridSpan w:val="4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30B7904" w14:textId="77777777" w:rsidR="00DD6559" w:rsidRDefault="00DD6559">
            <w:pPr>
              <w:pStyle w:val="TableParagraph"/>
              <w:ind w:left="573" w:firstLine="655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double-counted (</w:t>
            </w:r>
            <w:r>
              <w:rPr>
                <w:b/>
                <w:i/>
                <w:sz w:val="16"/>
              </w:rPr>
              <w:t xml:space="preserve">The transfer GE Area limits must </w:t>
            </w:r>
            <w:r>
              <w:rPr>
                <w:b/>
                <w:i/>
                <w:sz w:val="16"/>
                <w:u w:val="single"/>
              </w:rPr>
              <w:t>not</w:t>
            </w:r>
            <w:r>
              <w:rPr>
                <w:b/>
                <w:i/>
                <w:sz w:val="16"/>
              </w:rPr>
              <w:t xml:space="preserve"> be exceeded)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030B7906" w14:textId="37AAFD46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</w:tr>
      <w:tr w:rsidR="00DD6559" w14:paraId="030B790F" w14:textId="77777777" w:rsidTr="00DD6A82">
        <w:trPr>
          <w:trHeight w:val="661"/>
        </w:trPr>
        <w:tc>
          <w:tcPr>
            <w:tcW w:w="5038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030B7908" w14:textId="77777777" w:rsidR="00DD6559" w:rsidRDefault="00DD6559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gridSpan w:val="4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30B7909" w14:textId="77777777" w:rsidR="00DD6559" w:rsidRDefault="00DD6559">
            <w:pPr>
              <w:pStyle w:val="TableParagraph"/>
              <w:spacing w:before="6"/>
              <w:rPr>
                <w:sz w:val="18"/>
              </w:rPr>
            </w:pPr>
          </w:p>
          <w:p w14:paraId="030B790A" w14:textId="684BAB94" w:rsidR="00DD6559" w:rsidRDefault="00DD6559" w:rsidP="00093E1F">
            <w:pPr>
              <w:pStyle w:val="TableParagraph"/>
              <w:ind w:left="1252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(C</w:t>
            </w:r>
            <w:r w:rsidR="00093E1F">
              <w:rPr>
                <w:b/>
                <w:sz w:val="20"/>
              </w:rPr>
              <w:t>AL-</w:t>
            </w:r>
            <w:r>
              <w:rPr>
                <w:b/>
                <w:sz w:val="20"/>
              </w:rPr>
              <w:t>GETC)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74F2D" w14:textId="77777777" w:rsidR="00DD6559" w:rsidRDefault="00DD6559">
            <w:pPr>
              <w:pStyle w:val="TableParagraph"/>
              <w:spacing w:before="6"/>
              <w:rPr>
                <w:sz w:val="18"/>
              </w:rPr>
            </w:pPr>
          </w:p>
          <w:p w14:paraId="030B790E" w14:textId="3C5780C6" w:rsidR="00DD6559" w:rsidRDefault="00093E1F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spacing w:val="-5"/>
                <w:sz w:val="24"/>
                <w:szCs w:val="28"/>
              </w:rPr>
              <w:t xml:space="preserve">     </w:t>
            </w:r>
            <w:r w:rsidR="00DD6559" w:rsidRPr="00093E1F">
              <w:rPr>
                <w:b/>
                <w:spacing w:val="-5"/>
                <w:sz w:val="24"/>
                <w:szCs w:val="28"/>
              </w:rPr>
              <w:t>34</w:t>
            </w:r>
          </w:p>
        </w:tc>
      </w:tr>
      <w:tr w:rsidR="00DD6559" w14:paraId="030B7915" w14:textId="77777777" w:rsidTr="009E4A7C">
        <w:trPr>
          <w:trHeight w:val="661"/>
        </w:trPr>
        <w:tc>
          <w:tcPr>
            <w:tcW w:w="5038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030B7910" w14:textId="77777777" w:rsidR="00DD6559" w:rsidRDefault="00DD6559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gridSpan w:val="4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30B7911" w14:textId="77777777" w:rsidR="00DD6559" w:rsidRDefault="00DD6559">
            <w:pPr>
              <w:pStyle w:val="TableParagraph"/>
              <w:spacing w:before="6"/>
              <w:rPr>
                <w:sz w:val="18"/>
              </w:rPr>
            </w:pPr>
          </w:p>
          <w:p w14:paraId="030B7912" w14:textId="3A023B96" w:rsidR="00DD6559" w:rsidRDefault="00DD6559" w:rsidP="00093E1F">
            <w:pPr>
              <w:pStyle w:val="TableParagraph"/>
              <w:ind w:left="3412"/>
              <w:rPr>
                <w:b/>
                <w:sz w:val="20"/>
              </w:rPr>
            </w:pPr>
            <w:r>
              <w:rPr>
                <w:b/>
                <w:sz w:val="20"/>
              </w:rPr>
              <w:t>Elective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B7914" w14:textId="35C34969" w:rsidR="00DD6559" w:rsidRDefault="005749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255FE5" w14:paraId="030B7919" w14:textId="77777777">
        <w:trPr>
          <w:trHeight w:val="661"/>
        </w:trPr>
        <w:tc>
          <w:tcPr>
            <w:tcW w:w="5038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030B7916" w14:textId="77777777" w:rsidR="00255FE5" w:rsidRDefault="00255FE5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gridSpan w:val="4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030B7917" w14:textId="77777777" w:rsidR="00255FE5" w:rsidRDefault="00060B94">
            <w:pPr>
              <w:pStyle w:val="TableParagraph"/>
              <w:spacing w:before="192"/>
              <w:ind w:left="1729"/>
              <w:rPr>
                <w:b/>
                <w:sz w:val="20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(maximum)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</w:tcBorders>
          </w:tcPr>
          <w:p w14:paraId="030B7918" w14:textId="77777777" w:rsidR="00255FE5" w:rsidRDefault="00060B94">
            <w:pPr>
              <w:pStyle w:val="TableParagraph"/>
              <w:spacing w:before="192"/>
              <w:ind w:left="544" w:right="47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14:paraId="030B791A" w14:textId="77777777" w:rsidR="00255FE5" w:rsidRDefault="00255FE5">
      <w:pPr>
        <w:pStyle w:val="BodyText"/>
        <w:spacing w:before="3"/>
        <w:rPr>
          <w:sz w:val="13"/>
        </w:rPr>
      </w:pPr>
    </w:p>
    <w:p w14:paraId="030B791B" w14:textId="7348C7F2" w:rsidR="00255FE5" w:rsidRPr="00060B94" w:rsidRDefault="00060B94">
      <w:pPr>
        <w:spacing w:before="94" w:line="207" w:lineRule="exact"/>
        <w:ind w:left="140"/>
        <w:rPr>
          <w:b/>
          <w:iCs/>
          <w:sz w:val="18"/>
        </w:rPr>
      </w:pPr>
      <w:r w:rsidRPr="00060B94">
        <w:rPr>
          <w:b/>
          <w:iCs/>
          <w:sz w:val="18"/>
        </w:rPr>
        <w:t>Local</w:t>
      </w:r>
      <w:r w:rsidRPr="00060B94">
        <w:rPr>
          <w:b/>
          <w:iCs/>
          <w:spacing w:val="-4"/>
          <w:sz w:val="18"/>
        </w:rPr>
        <w:t xml:space="preserve"> </w:t>
      </w:r>
      <w:r w:rsidRPr="00060B94">
        <w:rPr>
          <w:b/>
          <w:iCs/>
          <w:sz w:val="18"/>
        </w:rPr>
        <w:t>Degree</w:t>
      </w:r>
      <w:r w:rsidRPr="00060B94">
        <w:rPr>
          <w:b/>
          <w:iCs/>
          <w:spacing w:val="-2"/>
          <w:sz w:val="18"/>
        </w:rPr>
        <w:t xml:space="preserve"> </w:t>
      </w:r>
      <w:r w:rsidRPr="00060B94">
        <w:rPr>
          <w:b/>
          <w:iCs/>
          <w:sz w:val="18"/>
        </w:rPr>
        <w:t>Development</w:t>
      </w:r>
      <w:r w:rsidRPr="00060B94">
        <w:rPr>
          <w:b/>
          <w:iCs/>
          <w:spacing w:val="-4"/>
          <w:sz w:val="18"/>
        </w:rPr>
        <w:t xml:space="preserve"> </w:t>
      </w:r>
      <w:r w:rsidRPr="00060B94">
        <w:rPr>
          <w:b/>
          <w:iCs/>
          <w:spacing w:val="-2"/>
          <w:sz w:val="18"/>
        </w:rPr>
        <w:t>notes:</w:t>
      </w:r>
      <w:r w:rsidRPr="00060B94">
        <w:rPr>
          <w:iCs/>
        </w:rPr>
        <w:t xml:space="preserve"> Local degrees may not mandate that a student take any course that is not either articulated as general education or articulated as lower division major preparation for the Studio Arts major at a CSU.  Additionally, not every local campus will offer all courses or course categories listed on the TMC</w:t>
      </w:r>
    </w:p>
    <w:sectPr w:rsidR="00255FE5" w:rsidRPr="00060B94">
      <w:pgSz w:w="12240" w:h="15840"/>
      <w:pgMar w:top="400" w:right="220" w:bottom="1020" w:left="220" w:header="0" w:footer="8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411E6" w14:textId="77777777" w:rsidR="00EA5C7F" w:rsidRDefault="00EA5C7F">
      <w:r>
        <w:separator/>
      </w:r>
    </w:p>
  </w:endnote>
  <w:endnote w:type="continuationSeparator" w:id="0">
    <w:p w14:paraId="712B93DB" w14:textId="77777777" w:rsidR="00EA5C7F" w:rsidRDefault="00EA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rimson">
    <w:altName w:val="Cambria"/>
    <w:panose1 w:val="00000000000000000000"/>
    <w:charset w:val="00"/>
    <w:family w:val="roman"/>
    <w:notTrueType/>
    <w:pitch w:val="variable"/>
    <w:sig w:usb0="E00002EF" w:usb1="0000006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B7923" w14:textId="77777777" w:rsidR="00255FE5" w:rsidRDefault="00060B9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30B7926" wp14:editId="030B7927">
              <wp:simplePos x="0" y="0"/>
              <wp:positionH relativeFrom="page">
                <wp:posOffset>215900</wp:posOffset>
              </wp:positionH>
              <wp:positionV relativeFrom="page">
                <wp:posOffset>9474703</wp:posOffset>
              </wp:positionV>
              <wp:extent cx="52006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0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B793E" w14:textId="77777777" w:rsidR="00255FE5" w:rsidRDefault="00060B9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Studio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Arts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B792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pt;margin-top:746.05pt;width:40.95pt;height:1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b0pgEAAD4DAAAOAAAAZHJzL2Uyb0RvYy54bWysUtuO0zAQfUfiHyy/06SLlkvUdAWsQEgr&#10;WGmXD3Acu7GIPWbGbdK/Z+ym3RW8IV7ssX18zpyZ2dzMfhQHg+QgtHK9qqUwQUPvwq6VPx4/v3on&#10;BSUVejVCMK08GpI325cvNlNszBUMMPYGBZMEaqbYyiGl2FQV6cF4RSuIJvCjBfQq8RF3VY9qYnY/&#10;Vld1/aaaAPuIoA0R396eHuW28FtrdPpuLZkkxlZybqmsWNYur9V2o5odqjg4vaSh/iELr1xg0QvV&#10;rUpK7NH9ReWdRiCwaaXBV2Ct06Z4YDfr+g83D4OKpnjh4lC8lIn+H63+drhH4XrunRRBeW7Ro5lT&#10;B7NY5+JMkRrGPERGpfkjzBmYjVK8A/2TGFI9w5w+EKMzZrbo8842BX/k+h8vNWcRofnyOnfxWgrN&#10;T+vX79/WpSfV0+eIlL4Y8CIHrURuaUlAHe4oZXnVnCFLLif5nFWau3kx0UF/ZA8Tt7qV9Guv0Egx&#10;fg1cyzwX5wDPQXcOMI2foExPthLgwz6BdUU5S5x4F2VuUkloGag8Bc/PBfU09tvfAAAA//8DAFBL&#10;AwQUAAYACAAAACEAXXW1YOEAAAAMAQAADwAAAGRycy9kb3ducmV2LnhtbEyPwU7DMBBE70j8g7VI&#10;3KjjklYkxKkqBCckRBoOHJ14m1iN1yF22/D3uKdy290Zzb4pNrMd2AknbxxJEIsEGFLrtKFOwlf9&#10;9vAEzAdFWg2OUMIvetiUtzeFyrU7U4WnXehYDCGfKwl9CGPOuW97tMov3IgUtb2brApxnTquJ3WO&#10;4XbgyyRZc6sMxQ+9GvGlx/awO1oJ22+qXs3PR/NZ7StT11lC7+uDlPd38/YZWMA5XM1wwY/oUEam&#10;xh1JezZIeExjlRDvabYUwC4OscqANXFYiVQALwv+v0T5BwAA//8DAFBLAQItABQABgAIAAAAIQC2&#10;gziS/gAAAOEBAAATAAAAAAAAAAAAAAAAAAAAAABbQ29udGVudF9UeXBlc10ueG1sUEsBAi0AFAAG&#10;AAgAAAAhADj9If/WAAAAlAEAAAsAAAAAAAAAAAAAAAAALwEAAF9yZWxzLy5yZWxzUEsBAi0AFAAG&#10;AAgAAAAhAKeudvSmAQAAPgMAAA4AAAAAAAAAAAAAAAAALgIAAGRycy9lMm9Eb2MueG1sUEsBAi0A&#10;FAAGAAgAAAAhAF11tWDhAAAADAEAAA8AAAAAAAAAAAAAAAAAAAQAAGRycy9kb3ducmV2LnhtbFBL&#10;BQYAAAAABAAEAPMAAAAOBQAAAAA=&#10;" filled="f" stroked="f">
              <v:textbox inset="0,0,0,0">
                <w:txbxContent>
                  <w:p w14:paraId="030B793E" w14:textId="77777777" w:rsidR="00255FE5" w:rsidRDefault="00060B9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Studio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Arts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30B7928" wp14:editId="030B7929">
              <wp:simplePos x="0" y="0"/>
              <wp:positionH relativeFrom="page">
                <wp:posOffset>3233508</wp:posOffset>
              </wp:positionH>
              <wp:positionV relativeFrom="page">
                <wp:posOffset>9474703</wp:posOffset>
              </wp:positionV>
              <wp:extent cx="409511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1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B793F" w14:textId="77777777" w:rsidR="00255FE5" w:rsidRDefault="00060B9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04/11/12;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06/27/12;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11/01/12;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09/01/2014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0B7928" id="Textbox 2" o:spid="_x0000_s1027" type="#_x0000_t202" style="position:absolute;margin-left:254.6pt;margin-top:746.05pt;width:322.45pt;height:1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AkrAEAAEYDAAAOAAAAZHJzL2Uyb0RvYy54bWysUsGO0zAQvSPxD5bv1ElhgY2aroAVCGnF&#10;Iu3yAY5jNxaxx3jcJv17xm7TXcENcbHH9vOb92ZmczO7kR10RAu+5fWq4kx7Bb31u5b/ePz86j1n&#10;mKTv5Qhet/yokd9sX77YTKHRaxhg7HVkROKxmULLh5RCIwSqQTuJKwja06OB6GSiY9yJPsqJ2N0o&#10;1lX1VkwQ+xBBaUS6vT098m3hN0ardG8M6sTGlpO2VNZY1i6vYruRzS7KMFh1liH/QYWT1lPSC9Wt&#10;TJLto/2LylkVAcGklQInwBirdPFAburqDzcPgwy6eKHiYLiUCf8frfp2+B6Z7Vu+5sxLRy161HPq&#10;YGbrXJwpYEOYh0CoNH+EmZpcjGK4A/UTCSKeYU4fkNC5GLOJLu9kk9FHqv/xUnNKwhRdvqmur+r6&#10;ijNFb/Xr63dVaYp4+h0ipi8aHMtByyP1tCiQhztMOb9sFshZzCl/lpXmbi7u6sVMB/2RvEzU8pbj&#10;r72MmrPxq6ea5vlYgrgE3RLENH6CMkXZkocP+wTGFgE504n3LICaVXSdBytPw/NzQT2N//Y3AAAA&#10;//8DAFBLAwQUAAYACAAAACEAQsv9J+AAAAAOAQAADwAAAGRycy9kb3ducmV2LnhtbEyPwU7DMBBE&#10;70j8g7VI3KidqKlIiFNVCE5IiDQcODqxm1iN1yF22/D3bE9wm9U8zc6U28WN7GzmYD1KSFYCmMHO&#10;a4u9hM/m9eERWIgKtRo9Ggk/JsC2ur0pVaH9BWtz3seeUQiGQkkYYpwKzkM3GKfCyk8GyTv42alI&#10;59xzPasLhbuRp0JsuFMW6cOgJvM8mO64PzkJuy+sX+z3e/tRH2rbNLnAt81Ryvu7ZfcELJol/sFw&#10;rU/VoaJOrT+hDmyUkIk8JZSMdZ4mwK5Ikq1JtaSyhBSvSv5/RvULAAD//wMAUEsBAi0AFAAGAAgA&#10;AAAhALaDOJL+AAAA4QEAABMAAAAAAAAAAAAAAAAAAAAAAFtDb250ZW50X1R5cGVzXS54bWxQSwEC&#10;LQAUAAYACAAAACEAOP0h/9YAAACUAQAACwAAAAAAAAAAAAAAAAAvAQAAX3JlbHMvLnJlbHNQSwEC&#10;LQAUAAYACAAAACEA7MgAJKwBAABGAwAADgAAAAAAAAAAAAAAAAAuAgAAZHJzL2Uyb0RvYy54bWxQ&#10;SwECLQAUAAYACAAAACEAQsv9J+AAAAAOAQAADwAAAAAAAAAAAAAAAAAGBAAAZHJzL2Rvd25yZXYu&#10;eG1sUEsFBgAAAAAEAAQA8wAAABMFAAAAAA==&#10;" filled="f" stroked="f">
              <v:textbox inset="0,0,0,0">
                <w:txbxContent>
                  <w:p w14:paraId="030B793F" w14:textId="77777777" w:rsidR="00255FE5" w:rsidRDefault="00060B9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04/11/12;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06/27/12;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11/01/12;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03/01/13;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5:</w:t>
                    </w:r>
                    <w:r>
                      <w:rPr>
                        <w:spacing w:val="-2"/>
                        <w:sz w:val="16"/>
                      </w:rPr>
                      <w:t xml:space="preserve"> 09/01/2014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30B792A" wp14:editId="030B792B">
              <wp:simplePos x="0" y="0"/>
              <wp:positionH relativeFrom="page">
                <wp:posOffset>6769100</wp:posOffset>
              </wp:positionH>
              <wp:positionV relativeFrom="page">
                <wp:posOffset>9692473</wp:posOffset>
              </wp:positionV>
              <wp:extent cx="558800" cy="12953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B7940" w14:textId="77777777" w:rsidR="00255FE5" w:rsidRDefault="00060B94">
                          <w:pPr>
                            <w:spacing w:line="204" w:lineRule="exact"/>
                            <w:ind w:left="20"/>
                            <w:rPr>
                              <w:rFonts w:ascii="Crimson"/>
                              <w:sz w:val="16"/>
                            </w:rPr>
                          </w:pPr>
                          <w:r>
                            <w:rPr>
                              <w:rFonts w:ascii="Crimson"/>
                              <w:color w:val="002D6D"/>
                              <w:sz w:val="16"/>
                            </w:rPr>
                            <w:t xml:space="preserve">A11Y </w:t>
                          </w:r>
                          <w:r>
                            <w:rPr>
                              <w:rFonts w:ascii="Crimson"/>
                              <w:color w:val="002D6D"/>
                              <w:spacing w:val="-2"/>
                              <w:sz w:val="16"/>
                            </w:rPr>
                            <w:t>2/2/23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0B792A" id="Textbox 3" o:spid="_x0000_s1028" type="#_x0000_t202" style="position:absolute;margin-left:533pt;margin-top:763.2pt;width:44pt;height:10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SzdqgEAAEUDAAAOAAAAZHJzL2Uyb0RvYy54bWysUsFu2zAMvQ/YPwi6L3YSZEiNOEW3YsOA&#10;YhvQ9gNkWYqFWaImKrHz96PkOC2229CLTJlPj++R3N2OtmcnFdCAq/lyUXKmnITWuEPNn5++fNhy&#10;hlG4VvTgVM3PCvnt/v273eArtYIO+lYFRiQOq8HXvIvRV0WBslNW4AK8cpTUEKyIdA2Hog1iIHbb&#10;F6uy/FgMEFofQCpE+ns/Jfk+82utZPyhNarI+pqTtpjPkM8mncV+J6pDEL4z8iJD/IcKK4yjoleq&#10;exEFOwbzD5U1MgCCjgsJtgCtjVTZA7lZln+5eeyEV9kLNQf9tU34drTy++lnYKat+ZozJyyN6EmN&#10;sYGRrVNzBo8VYR49oeL4CUYacjaK/gHkLyRI8QozPUBCp2aMOtj0JZuMHlL/z9eeUxEm6edms92W&#10;lJGUWq5uNuubVLZ4eewDxq8KLEtBzQONNAsQpweME3SGXLRM5ZOqODZjNreavTTQnsnKQBOvOf4+&#10;iqA46785amlajzkIc9DMQYj9Z8hLlBw5uDtG0CYLSJUm3osAmlW2cNmrtAyv7xn1sv37PwAAAP//&#10;AwBQSwMEFAAGAAgAAAAhAALa1eDgAAAADwEAAA8AAABkcnMvZG93bnJldi54bWxMT8tOwzAQvCPx&#10;D9ZW4kadVqlV0jhVheCEhEjDgaMTu4nVeB1itw1/z+YEt52HZmfy/eR6djVjsB4lrJYJMION1xZb&#10;CZ/V6+MWWIgKteo9Ggk/JsC+uL/LVab9DUtzPcaWUQiGTEnoYhwyzkPTGafC0g8GSTv50alIcGy5&#10;HtWNwl3P10kiuFMW6UOnBvPcmeZ8vDgJhy8sX+z3e/1RnkpbVU8JvomzlA+L6bADFs0U/8ww16fq&#10;UFCn2l9QB9YTToSgMZGuzVqkwGbPapMSV89cKrbAi5z/31H8AgAA//8DAFBLAQItABQABgAIAAAA&#10;IQC2gziS/gAAAOEBAAATAAAAAAAAAAAAAAAAAAAAAABbQ29udGVudF9UeXBlc10ueG1sUEsBAi0A&#10;FAAGAAgAAAAhADj9If/WAAAAlAEAAAsAAAAAAAAAAAAAAAAALwEAAF9yZWxzLy5yZWxzUEsBAi0A&#10;FAAGAAgAAAAhADQtLN2qAQAARQMAAA4AAAAAAAAAAAAAAAAALgIAAGRycy9lMm9Eb2MueG1sUEsB&#10;Ai0AFAAGAAgAAAAhAALa1eDgAAAADwEAAA8AAAAAAAAAAAAAAAAABAQAAGRycy9kb3ducmV2Lnht&#10;bFBLBQYAAAAABAAEAPMAAAARBQAAAAA=&#10;" filled="f" stroked="f">
              <v:textbox inset="0,0,0,0">
                <w:txbxContent>
                  <w:p w14:paraId="030B7940" w14:textId="77777777" w:rsidR="00255FE5" w:rsidRDefault="00060B94">
                    <w:pPr>
                      <w:spacing w:line="204" w:lineRule="exact"/>
                      <w:ind w:left="20"/>
                      <w:rPr>
                        <w:rFonts w:ascii="Crimson"/>
                        <w:sz w:val="16"/>
                      </w:rPr>
                    </w:pPr>
                    <w:r>
                      <w:rPr>
                        <w:rFonts w:ascii="Crimson"/>
                        <w:color w:val="002D6D"/>
                        <w:sz w:val="16"/>
                      </w:rPr>
                      <w:t xml:space="preserve">A11Y </w:t>
                    </w:r>
                    <w:r>
                      <w:rPr>
                        <w:rFonts w:ascii="Crimson"/>
                        <w:color w:val="002D6D"/>
                        <w:spacing w:val="-2"/>
                        <w:sz w:val="16"/>
                      </w:rPr>
                      <w:t>2/2/23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B7924" w14:textId="77777777" w:rsidR="00255FE5" w:rsidRDefault="00060B9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58784" behindDoc="1" locked="0" layoutInCell="1" allowOverlap="1" wp14:anchorId="030B792C" wp14:editId="030B792D">
              <wp:simplePos x="0" y="0"/>
              <wp:positionH relativeFrom="page">
                <wp:posOffset>215900</wp:posOffset>
              </wp:positionH>
              <wp:positionV relativeFrom="page">
                <wp:posOffset>9357379</wp:posOffset>
              </wp:positionV>
              <wp:extent cx="600710" cy="2571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B7941" w14:textId="77777777" w:rsidR="00255FE5" w:rsidRDefault="00060B9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1010 Studio Arts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B792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17pt;margin-top:736.8pt;width:47.3pt;height:20.25pt;z-index:-1615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CdqgEAAEUDAAAOAAAAZHJzL2Uyb0RvYy54bWysUsGO0zAQvSPxD5bv1GlRtyhqugJWIKQV&#10;IO3yAY5jNxaxx3jcJv17xm7TXcFttRdnnHl+897MbG8nN7CjjmjBN3y5qDjTXkFn/b7hvx6/vPvA&#10;GSbpOzmA1w0/aeS3u7dvtmOo9Qp6GDodGZF4rMfQ8D6lUAuBqtdO4gKC9pQ0EJ1MdI170UU5Ersb&#10;xKqqbsQIsQsRlEakv3fnJN8VfmO0Sj+MQZ3Y0HDSlsoZy9nmU+y2st5HGXqrLjLkC1Q4aT0VvVLd&#10;ySTZIdr/qJxVERBMWihwAoyxShcP5GZZ/ePmoZdBFy/UHAzXNuHr0arvx5+R2a7ha868dDSiRz2l&#10;Fia2zs0ZA9aEeQiEStMnmGjIxSiGe1C/kSDiGeb8AAmdmzGZ6PKXbDJ6SP0/XXtORZiinzdVtVlS&#10;RlFqtd4sN6WseHocIqavGhzLQcMjjbQIkMd7TLm8rGfIRcu5fFaVpnYq5t7PXlroTmRlpIk3HP8c&#10;ZNScDd88tTSvxxzEOWjnIKbhM5Qlyo48fDwkMLYIyJXOvBcBNKui67JXeRme3wvqaft3fwEAAP//&#10;AwBQSwMEFAAGAAgAAAAhAHLnaa3hAAAADAEAAA8AAABkcnMvZG93bnJldi54bWxMj0FPg0AQhe8m&#10;/ofNmHizCy1iRZamMXoyMVI8eFxgCpuys8huW/z3Tk96ezPz8uZ7+Wa2gzjh5I0jBfEiAoHUuNZQ&#10;p+Czer1bg/BBU6sHR6jgBz1siuurXGetO1OJp13oBIeQz7SCPoQxk9I3PVrtF25E4tveTVYHHqdO&#10;tpM+c7gd5DKKUmm1If7Q6xGfe2wOu6NVsP2i8sV8v9cf5b40VfUY0Vt6UOr2Zt4+gQg4hz8zXPAZ&#10;HQpmqt2RWi8GBauEqwTeJw+rFMTFsVyzqFncx0kMssjl/xLFLwAAAP//AwBQSwECLQAUAAYACAAA&#10;ACEAtoM4kv4AAADhAQAAEwAAAAAAAAAAAAAAAAAAAAAAW0NvbnRlbnRfVHlwZXNdLnhtbFBLAQIt&#10;ABQABgAIAAAAIQA4/SH/1gAAAJQBAAALAAAAAAAAAAAAAAAAAC8BAABfcmVscy8ucmVsc1BLAQIt&#10;ABQABgAIAAAAIQBLZJCdqgEAAEUDAAAOAAAAAAAAAAAAAAAAAC4CAABkcnMvZTJvRG9jLnhtbFBL&#10;AQItABQABgAIAAAAIQBy52mt4QAAAAwBAAAPAAAAAAAAAAAAAAAAAAQEAABkcnMvZG93bnJldi54&#10;bWxQSwUGAAAAAAQABADzAAAAEgUAAAAA&#10;" filled="f" stroked="f">
              <v:textbox inset="0,0,0,0">
                <w:txbxContent>
                  <w:p w14:paraId="030B7941" w14:textId="77777777" w:rsidR="00255FE5" w:rsidRDefault="00060B9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1010 Studio Arts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59296" behindDoc="1" locked="0" layoutInCell="1" allowOverlap="1" wp14:anchorId="030B792E" wp14:editId="030B792F">
              <wp:simplePos x="0" y="0"/>
              <wp:positionH relativeFrom="page">
                <wp:posOffset>3783317</wp:posOffset>
              </wp:positionH>
              <wp:positionV relativeFrom="page">
                <wp:posOffset>9357379</wp:posOffset>
              </wp:positionV>
              <wp:extent cx="146050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B7942" w14:textId="77777777" w:rsidR="00255FE5" w:rsidRDefault="00060B94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0B792E" id="Textbox 6" o:spid="_x0000_s1030" type="#_x0000_t202" style="position:absolute;margin-left:297.9pt;margin-top:736.8pt;width:11.5pt;height:11pt;z-index:-1615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LVqgEAAEUDAAAOAAAAZHJzL2Uyb0RvYy54bWysUsFu2zAMvQ/oPwi6N3LaLtuMOMW6YsOA&#10;Yh3Q7gNkWYqFWaImKrHz96OUOC2227CLTJlPj++RXN9ObmB7HdGCb/hyUXGmvYLO+m3Dfzx/vnzP&#10;GSbpOzmA1w0/aOS3m4s36zHU+gp6GDodGZF4rMfQ8D6lUAuBqtdO4gKC9pQ0EJ1MdI1b0UU5Ersb&#10;xFVVrcQIsQsRlEakv/fHJN8UfmO0So/GoE5saDhpS+WM5WzzKTZrWW+jDL1VJxnyH1Q4aT0VPVPd&#10;yyTZLtq/qJxVERBMWihwAoyxShcP5GZZ/eHmqZdBFy/UHAznNuH/o1Xf9t8js13DV5x56WhEz3pK&#10;LUxslZszBqwJ8xQIlaY7mGjIxSiGB1A/kSDiFeb4AAmdmzGZ6PKXbDJ6SP0/nHtORZjKbDer6i1l&#10;FKWW1x/eVWUm4uVxiJi+aHAsBw2PNNIiQO4fMOXysp4hJy3H8llVmtqpmLuZvbTQHcjKSBNvOP7a&#10;yag5G756amlejzmIc9DOQUzDJyhLlB15+LhLYGwRkCsdeU8CaFZF12mv8jK8vhfUy/ZvfgMAAP//&#10;AwBQSwMEFAAGAAgAAAAhAAQbSEDhAAAADQEAAA8AAABkcnMvZG93bnJldi54bWxMj8FOwzAQRO9I&#10;/IO1SNyoUyCmCXGqCsEJCTUNB45O7CZW43WI3Tb8PdsTHHdmNPumWM9uYCczBetRwnKRADPYem2x&#10;k/BZv92tgIWoUKvBo5HwYwKsy+urQuXan7Eyp13sGJVgyJWEPsYx5zy0vXEqLPxokLy9n5yKdE4d&#10;15M6U7kb+H2SCO6URfrQq9G89KY97I5OwuYLq1f7/dFsq31l6zpL8F0cpLy9mTfPwKKZ418YLviE&#10;DiUxNf6IOrBBQpqlhB7JeHx6EMAoIpYrkpqLlKUCeFnw/yvKXwAAAP//AwBQSwECLQAUAAYACAAA&#10;ACEAtoM4kv4AAADhAQAAEwAAAAAAAAAAAAAAAAAAAAAAW0NvbnRlbnRfVHlwZXNdLnhtbFBLAQIt&#10;ABQABgAIAAAAIQA4/SH/1gAAAJQBAAALAAAAAAAAAAAAAAAAAC8BAABfcmVscy8ucmVsc1BLAQIt&#10;ABQABgAIAAAAIQBCwwLVqgEAAEUDAAAOAAAAAAAAAAAAAAAAAC4CAABkcnMvZTJvRG9jLnhtbFBL&#10;AQItABQABgAIAAAAIQAEG0hA4QAAAA0BAAAPAAAAAAAAAAAAAAAAAAQEAABkcnMvZG93bnJldi54&#10;bWxQSwUGAAAAAAQABADzAAAAEgUAAAAA&#10;" filled="f" stroked="f">
              <v:textbox inset="0,0,0,0">
                <w:txbxContent>
                  <w:p w14:paraId="030B7942" w14:textId="77777777" w:rsidR="00255FE5" w:rsidRDefault="00060B94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59808" behindDoc="1" locked="0" layoutInCell="1" allowOverlap="1" wp14:anchorId="030B7930" wp14:editId="030B7931">
              <wp:simplePos x="0" y="0"/>
              <wp:positionH relativeFrom="page">
                <wp:posOffset>6375095</wp:posOffset>
              </wp:positionH>
              <wp:positionV relativeFrom="page">
                <wp:posOffset>9357379</wp:posOffset>
              </wp:positionV>
              <wp:extent cx="954405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44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B7943" w14:textId="77777777" w:rsidR="00255FE5" w:rsidRDefault="00060B9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06/30/11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0B7930" id="Textbox 7" o:spid="_x0000_s1031" type="#_x0000_t202" style="position:absolute;margin-left:502pt;margin-top:736.8pt;width:75.15pt;height:11pt;z-index:-1615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8uqwEAAEUDAAAOAAAAZHJzL2Uyb0RvYy54bWysUsFuEzEQvSPxD5bvxJvSELrKpgIqEFJF&#10;kVo+wOu1sxZrj/E42c3fM3ayaQU3xMUe289v3puZze3kBnbQES34hi8XFWfaK+is3zX8x9PnN+85&#10;wyR9JwfwuuFHjfx2+/rVZgy1voIehk5HRiQe6zE0vE8p1EKg6rWTuICgPT0aiE4mOsad6KIcid0N&#10;4qqq3okRYhciKI1It3enR74t/MZolR6MQZ3Y0HDSlsoay9rmVWw3st5FGXqrzjLkP6hw0npKeqG6&#10;k0myfbR/UTmrIiCYtFDgBBhjlS4eyM2y+sPNYy+DLl6oOBguZcL/R6u+Hb5HZruGrznz0lGLnvSU&#10;WpjYOhdnDFgT5jEQKk0fYaImF6MY7kH9RIKIF5jTByR0LsZkoss72WT0kep/vNSckjBFlzer6+tq&#10;xZmip+Xbm3VVeiKeP4eI6YsGx3LQ8EgtLQLk4R5TTi/rGXLWckqfVaWpnYq51eylhe5IVkbqeMPx&#10;115Gzdnw1VNJ83jMQZyDdg5iGj5BGaLsyMOHfQJji4Cc6cR7FkC9KrrOc5WH4eW5oJ6nf/sbAAD/&#10;/wMAUEsDBBQABgAIAAAAIQAoirN+4gAAAA8BAAAPAAAAZHJzL2Rvd25yZXYueG1sTI/BTsMwEETv&#10;SPyDtUjcqF2aBhriVBWCExIiDQeOTrxNrMbrELtt+HucE9x2dkezb/LtZHt2xtEbRxKWCwEMqXHa&#10;UCvhs3q9ewTmgyKtekco4Qc9bIvrq1xl2l2oxPM+tCyGkM+UhC6EIePcNx1a5RduQIq3gxutClGO&#10;LdejusRw2/N7IVJulaH4oVMDPnfYHPcnK2H3ReWL+X6vP8pDaapqI+gtPUp5ezPtnoAFnMKfGWb8&#10;iA5FZKrdibRnfdRCJLFMiFPysEqBzZ7lOlkBq+fdZp0CL3L+v0fxCwAA//8DAFBLAQItABQABgAI&#10;AAAAIQC2gziS/gAAAOEBAAATAAAAAAAAAAAAAAAAAAAAAABbQ29udGVudF9UeXBlc10ueG1sUEsB&#10;Ai0AFAAGAAgAAAAhADj9If/WAAAAlAEAAAsAAAAAAAAAAAAAAAAALwEAAF9yZWxzLy5yZWxzUEsB&#10;Ai0AFAAGAAgAAAAhABJePy6rAQAARQMAAA4AAAAAAAAAAAAAAAAALgIAAGRycy9lMm9Eb2MueG1s&#10;UEsBAi0AFAAGAAgAAAAhACiKs37iAAAADwEAAA8AAAAAAAAAAAAAAAAABQQAAGRycy9kb3ducmV2&#10;LnhtbFBLBQYAAAAABAAEAPMAAAAUBQAAAAA=&#10;" filled="f" stroked="f">
              <v:textbox inset="0,0,0,0">
                <w:txbxContent>
                  <w:p w14:paraId="030B7943" w14:textId="77777777" w:rsidR="00255FE5" w:rsidRDefault="00060B9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06/30/11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0320" behindDoc="1" locked="0" layoutInCell="1" allowOverlap="1" wp14:anchorId="030B7932" wp14:editId="030B7933">
              <wp:simplePos x="0" y="0"/>
              <wp:positionH relativeFrom="page">
                <wp:posOffset>3233496</wp:posOffset>
              </wp:positionH>
              <wp:positionV relativeFrom="page">
                <wp:posOffset>9357379</wp:posOffset>
              </wp:positionV>
              <wp:extent cx="4095115" cy="2571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11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B7944" w14:textId="77777777" w:rsidR="00255FE5" w:rsidRDefault="00255FE5">
                          <w:pPr>
                            <w:pStyle w:val="BodyText"/>
                            <w:spacing w:before="4"/>
                            <w:rPr>
                              <w:sz w:val="17"/>
                            </w:rPr>
                          </w:pPr>
                        </w:p>
                        <w:p w14:paraId="030B7945" w14:textId="77777777" w:rsidR="00255FE5" w:rsidRDefault="00060B94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04/11/12;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06/27/12;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11/01/12;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09/01/2014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0B7932" id="Textbox 8" o:spid="_x0000_s1032" type="#_x0000_t202" style="position:absolute;margin-left:254.6pt;margin-top:736.8pt;width:322.45pt;height:20.25pt;z-index:-1615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EwzqwEAAEYDAAAOAAAAZHJzL2Uyb0RvYy54bWysUsFu1DAQvSPxD5bvbJIV25ZosxVQgZAq&#10;QGr7AY5jbyxij/F4N9m/Z+xsthXcKi722H5+897MbG8nO7CjCmjANbxalZwpJ6Ezbt/wp8cv7244&#10;wyhcJwZwquEnhfx29/bNdvS1WkMPQ6cCIxKH9egb3sfo66JA2SsrcAVeOXrUEKyIdAz7ogtiJHY7&#10;FOuyvCpGCJ0PIBUi3d7Nj3yX+bVWMv7QGlVkQ8NJW8xryGub1mK3FfU+CN8beZYhXqHCCuMo6YXq&#10;TkTBDsH8Q2WNDICg40qCLUBrI1X2QG6q8i83D73wKnuh4qC/lAn/H638fvwZmOkaTo1ywlKLHtUU&#10;W5jYTSrO6LEmzIMnVJw+wURNzkbR34P8hQQpXmDmD0joVIxJB5t2ssnoI9X/dKk5JWGSLt+XHzZV&#10;teFM0tt6c11db1Le4vm3Dxi/KrAsBQ0P1NOsQBzvMc7QBXIWM+dPsuLUTtnd1WKmhe5EXkZqecPx&#10;90EExdnwzVFN03wsQViCdglCHD5DnqJkycHHQwRtsoCUaeY9C6BmZQvnwUrT8PKcUc/jv/sDAAD/&#10;/wMAUEsDBBQABgAIAAAAIQASmO2K4gAAAA4BAAAPAAAAZHJzL2Rvd25yZXYueG1sTI/BTsMwEETv&#10;SPyDtUjcqJ3SBBriVBWCExIiDQeOTuwmVuN1iN02/D3bE9xmNU+zM8VmdgM7mSlYjxKShQBmsPXa&#10;Yifhs369ewQWokKtBo9Gwo8JsCmvrwqVa3/Gypx2sWMUgiFXEvoYx5zz0PbGqbDwo0Hy9n5yKtI5&#10;dVxP6kzhbuBLITLulEX60KvRPPemPeyOTsL2C6sX+/3efFT7ytb1WuBbdpDy9mbePgGLZo5/MFzq&#10;U3UoqVPjj6gDGySkYr0klIzVw30G7IIk6SoB1pBKE1K8LPj/GeUvAAAA//8DAFBLAQItABQABgAI&#10;AAAAIQC2gziS/gAAAOEBAAATAAAAAAAAAAAAAAAAAAAAAABbQ29udGVudF9UeXBlc10ueG1sUEsB&#10;Ai0AFAAGAAgAAAAhADj9If/WAAAAlAEAAAsAAAAAAAAAAAAAAAAALwEAAF9yZWxzLy5yZWxzUEsB&#10;Ai0AFAAGAAgAAAAhALfITDOrAQAARgMAAA4AAAAAAAAAAAAAAAAALgIAAGRycy9lMm9Eb2MueG1s&#10;UEsBAi0AFAAGAAgAAAAhABKY7YriAAAADgEAAA8AAAAAAAAAAAAAAAAABQQAAGRycy9kb3ducmV2&#10;LnhtbFBLBQYAAAAABAAEAPMAAAAUBQAAAAA=&#10;" filled="f" stroked="f">
              <v:textbox inset="0,0,0,0">
                <w:txbxContent>
                  <w:p w14:paraId="030B7944" w14:textId="77777777" w:rsidR="00255FE5" w:rsidRDefault="00255FE5">
                    <w:pPr>
                      <w:pStyle w:val="BodyText"/>
                      <w:spacing w:before="4"/>
                      <w:rPr>
                        <w:sz w:val="17"/>
                      </w:rPr>
                    </w:pPr>
                  </w:p>
                  <w:p w14:paraId="030B7945" w14:textId="77777777" w:rsidR="00255FE5" w:rsidRDefault="00060B94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04/11/12;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06/27/12;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11/01/12;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03/01/13;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5:</w:t>
                    </w:r>
                    <w:r>
                      <w:rPr>
                        <w:spacing w:val="-2"/>
                        <w:sz w:val="16"/>
                      </w:rPr>
                      <w:t xml:space="preserve"> 09/01/2014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B7925" w14:textId="77777777" w:rsidR="00255FE5" w:rsidRDefault="00060B9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60832" behindDoc="1" locked="0" layoutInCell="1" allowOverlap="1" wp14:anchorId="030B7934" wp14:editId="030B7935">
              <wp:simplePos x="0" y="0"/>
              <wp:positionH relativeFrom="page">
                <wp:posOffset>210311</wp:posOffset>
              </wp:positionH>
              <wp:positionV relativeFrom="page">
                <wp:posOffset>9348216</wp:posOffset>
              </wp:positionV>
              <wp:extent cx="7352030" cy="18415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203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52030" h="18415">
                            <a:moveTo>
                              <a:pt x="7351776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7351776" y="18287"/>
                            </a:lnTo>
                            <a:lnTo>
                              <a:pt x="73517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8F1DF5" id="Graphic 10" o:spid="_x0000_s1026" style="position:absolute;margin-left:16.55pt;margin-top:736.1pt;width:578.9pt;height:1.45pt;z-index:-1615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LcOAIAAOcEAAAOAAAAZHJzL2Uyb0RvYy54bWysVMFu2zAMvQ/YPwi6L47TtQmMOMXQosWA&#10;oivQDDsrshwbk0VNVOLk70fJVuptpw3LwabMJ+q9Ryrr21On2VE5bMGUPJ/NOVNGQtWafcm/bh8+&#10;rDhDL0wlNBhV8rNCfrt5/27d20ItoAFdKceoiMGityVvvLdFlqFsVCdwBlYZStbgOuFp6fZZ5URP&#10;1TudLebzm6wHV1kHUiHS1/shyTexfl0r6b/UNSrPdMmJm49PF5+78Mw2a1HsnbBNK0ca4h9YdKI1&#10;dOil1L3wgh1c+0eprpUOEGo/k9BlUNetVFEDqcnnv6l5bYRVUQuZg/ZiE/6/svL5+OJYW1HvyB4j&#10;OurR42gHfSF7eosFoV7tiwsC0T6B/I6UyH7JhAWOmFPtuoAleewUvT5fvFYnzyR9XF5dL+ZXdKak&#10;XL76mF+HwzJRpM3ygP5RQSwkjk/oh1ZVKRJNiuTJpNBRw0OrdWy154xa7TijVu+GVlvhw77ALoSs&#10;nzBpEpGQ7eCothBxPoggvvlyecNZkkJU3zDaTLGkaoJKufS2sd6AyVeL1XIUnvLpPeCm5/4dOnaP&#10;WKZ6UgOqweMgPZp9sYNwU8MRdFs9tFoHA9Dtd3fasaMIlyj+RsoTWJyGYQDCKOygOtNg9TRKJccf&#10;B+EUZ/qzodEl5T4FLgW7FDiv7yBe1ui9Q789fRPOMkthyT3NzzOkiyGKNBnEPwAGbNhp4NPBQ92G&#10;sYncBkbjgm5T1D/e/HBdp+uIevt/2vwEAAD//wMAUEsDBBQABgAIAAAAIQBqJ+gL4gAAAA0BAAAP&#10;AAAAZHJzL2Rvd25yZXYueG1sTI/LTsMwEEX3SPyDNUjsqJOUR5PGqVCksuqGtCpk58ZDHDUeR7Hb&#10;hr/HZQPLuXN050y+mkzPzji6zpKAeBYBQ2qs6qgVsNuuHxbAnJekZG8JBXyjg1Vxe5PLTNkLveO5&#10;8i0LJeQyKUB7P2Scu0ajkW5mB6Sw+7KjkT6MY8vVKC+h3PQ8iaJnbmRH4YKWA5Yam2N1MgLs59t+&#10;XyWb3bo81vXHpvZbXaZC3N9Nr0tgHif/B8NVP6hDEZwO9kTKsV7AfB4HMuSPL0kC7ErEaZQCO/xm&#10;TzHwIuf/vyh+AAAA//8DAFBLAQItABQABgAIAAAAIQC2gziS/gAAAOEBAAATAAAAAAAAAAAAAAAA&#10;AAAAAABbQ29udGVudF9UeXBlc10ueG1sUEsBAi0AFAAGAAgAAAAhADj9If/WAAAAlAEAAAsAAAAA&#10;AAAAAAAAAAAALwEAAF9yZWxzLy5yZWxzUEsBAi0AFAAGAAgAAAAhAD1MItw4AgAA5wQAAA4AAAAA&#10;AAAAAAAAAAAALgIAAGRycy9lMm9Eb2MueG1sUEsBAi0AFAAGAAgAAAAhAGon6AviAAAADQEAAA8A&#10;AAAAAAAAAAAAAAAAkgQAAGRycy9kb3ducmV2LnhtbFBLBQYAAAAABAAEAPMAAAChBQAAAAA=&#10;" path="m7351776,l,,,18287r7351776,l73517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1344" behindDoc="1" locked="0" layoutInCell="1" allowOverlap="1" wp14:anchorId="030B7936" wp14:editId="030B7937">
              <wp:simplePos x="0" y="0"/>
              <wp:positionH relativeFrom="page">
                <wp:posOffset>215900</wp:posOffset>
              </wp:positionH>
              <wp:positionV relativeFrom="page">
                <wp:posOffset>9357379</wp:posOffset>
              </wp:positionV>
              <wp:extent cx="600710" cy="2571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B7946" w14:textId="77777777" w:rsidR="00255FE5" w:rsidRDefault="00060B9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1010 Studio Arts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B7936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3" type="#_x0000_t202" style="position:absolute;margin-left:17pt;margin-top:736.8pt;width:47.3pt;height:20.25pt;z-index:-1615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IfqgEAAEcDAAAOAAAAZHJzL2Uyb0RvYy54bWysUsFu2zAMvQ/oPwi6N7IDtBmMOMXaYsOA&#10;YhvQ9gNkWYqNWaImKrHz96PkOC2227CLTItPj++R3N5NdmBHHbAHV/NyVXCmnYK2d/uav758vv7I&#10;GUbpWjmA0zU/aeR3u6sP29FXeg0dDK0OjEgcVqOveRejr4RA1WkrcQVeO0oaCFZG+g170QY5Ersd&#10;xLoobsUIofUBlEak28c5yXeZ3xit4ndjUEc21Jy0xXyGfDbpFLutrPZB+q5XZxnyH1RY2TsqeqF6&#10;lFGyQ+j/orK9CoBg4kqBFWBMr3T2QG7K4g83z530Onuh5qC/tAn/H636dvwRWN/S7ErOnLQ0oxc9&#10;xQYmRjfUntFjRahnT7g43cNE0GwV/ROon0gQ8Q4zP0BCp3ZMJtj0JaOMHtIETpeuUxWm6PK2KDYl&#10;ZRSl1jebcnOTyoq3xz5g/KLBshTUPNBQswB5fMI4QxfIWctcPqmKUzNle5vFSwPtiayMNPOa46+D&#10;DJqz4aujpqYFWYKwBM0ShDg8QF6j5MjBp0ME02cBqdLMexZA08oWzpuV1uH9f0a97f/uNwAAAP//&#10;AwBQSwMEFAAGAAgAAAAhAHLnaa3hAAAADAEAAA8AAABkcnMvZG93bnJldi54bWxMj0FPg0AQhe8m&#10;/ofNmHizCy1iRZamMXoyMVI8eFxgCpuys8huW/z3Tk96ezPz8uZ7+Wa2gzjh5I0jBfEiAoHUuNZQ&#10;p+Czer1bg/BBU6sHR6jgBz1siuurXGetO1OJp13oBIeQz7SCPoQxk9I3PVrtF25E4tveTVYHHqdO&#10;tpM+c7gd5DKKUmm1If7Q6xGfe2wOu6NVsP2i8sV8v9cf5b40VfUY0Vt6UOr2Zt4+gQg4hz8zXPAZ&#10;HQpmqt2RWi8GBauEqwTeJw+rFMTFsVyzqFncx0kMssjl/xLFLwAAAP//AwBQSwECLQAUAAYACAAA&#10;ACEAtoM4kv4AAADhAQAAEwAAAAAAAAAAAAAAAAAAAAAAW0NvbnRlbnRfVHlwZXNdLnhtbFBLAQIt&#10;ABQABgAIAAAAIQA4/SH/1gAAAJQBAAALAAAAAAAAAAAAAAAAAC8BAABfcmVscy8ucmVsc1BLAQIt&#10;ABQABgAIAAAAIQCrh7IfqgEAAEcDAAAOAAAAAAAAAAAAAAAAAC4CAABkcnMvZTJvRG9jLnhtbFBL&#10;AQItABQABgAIAAAAIQBy52mt4QAAAAwBAAAPAAAAAAAAAAAAAAAAAAQEAABkcnMvZG93bnJldi54&#10;bWxQSwUGAAAAAAQABADzAAAAEgUAAAAA&#10;" filled="f" stroked="f">
              <v:textbox inset="0,0,0,0">
                <w:txbxContent>
                  <w:p w14:paraId="030B7946" w14:textId="77777777" w:rsidR="00255FE5" w:rsidRDefault="00060B9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1010 Studio Arts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1856" behindDoc="1" locked="0" layoutInCell="1" allowOverlap="1" wp14:anchorId="030B7938" wp14:editId="030B7939">
              <wp:simplePos x="0" y="0"/>
              <wp:positionH relativeFrom="page">
                <wp:posOffset>3783317</wp:posOffset>
              </wp:positionH>
              <wp:positionV relativeFrom="page">
                <wp:posOffset>9357379</wp:posOffset>
              </wp:positionV>
              <wp:extent cx="146050" cy="1397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B7947" w14:textId="77777777" w:rsidR="00255FE5" w:rsidRDefault="00060B94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0B7938" id="Textbox 12" o:spid="_x0000_s1034" type="#_x0000_t202" style="position:absolute;margin-left:297.9pt;margin-top:736.8pt;width:11.5pt;height:11pt;z-index:-1615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lmqwEAAEcDAAAOAAAAZHJzL2Uyb0RvYy54bWysUsFu2zAMvQ/oPwi6N3KyreuMOMXaYsOA&#10;Yh3Q7gNkWYqFWaImKrHz96OUOC2227CLTJlPj++RXN9MbmB7HdGCb/hyUXGmvYLO+m3Dfzx/vrzm&#10;DJP0nRzA64YfNPKbzcWb9RhqvYIehk5HRiQe6zE0vE8p1EKg6rWTuICgPSUNRCcTXeNWdFGOxO4G&#10;saqqKzFC7EIEpRHp7/0xyTeF3xit0qMxqBMbGk7aUjljOdt8is1a1tsoQ2/VSYb8BxVOWk9Fz1T3&#10;Mkm2i/YvKmdVBASTFgqcAGOs0sUDuVlWf7h56mXQxQs1B8O5Tfj/aNW3/ffIbEezW3HmpaMZPesp&#10;tTAx+kPtGQPWhHoKhEvTLUwELVYxPID6iQQRrzDHB0jo3I7JRJe/ZJTRQ5rA4dx1qsJUZnt3Vb2n&#10;jKLU8u3HD1WZinh5HCKmLxocy0HDIw21CJD7B0y5vKxnyEnLsXxWlaZ2KvauZy8tdAeyMtLMG46/&#10;djJqzoavnpqaF2QO4hy0cxDTcAdljbIjD592CYwtAnKlI+9JAE2r6DptVl6H1/eCetn/zW8AAAD/&#10;/wMAUEsDBBQABgAIAAAAIQAEG0hA4QAAAA0BAAAPAAAAZHJzL2Rvd25yZXYueG1sTI/BTsMwEETv&#10;SPyDtUjcqFMgpglxqgrBCQk1DQeOTuwmVuN1iN02/D3bExx3ZjT7pljPbmAnMwXrUcJykQAz2Hpt&#10;sZPwWb/drYCFqFCrwaOR8GMCrMvrq0Ll2p+xMqdd7BiVYMiVhD7GMec8tL1xKiz8aJC8vZ+cinRO&#10;HdeTOlO5G/h9kgjulEX60KvRvPSmPeyOTsLmC6tX+/3RbKt9Zes6S/BdHKS8vZk3z8CimeNfGC74&#10;hA4lMTX+iDqwQUKapYQeyXh8ehDAKCKWK5Kai5SlAnhZ8P8ryl8AAAD//wMAUEsBAi0AFAAGAAgA&#10;AAAhALaDOJL+AAAA4QEAABMAAAAAAAAAAAAAAAAAAAAAAFtDb250ZW50X1R5cGVzXS54bWxQSwEC&#10;LQAUAAYACAAAACEAOP0h/9YAAACUAQAACwAAAAAAAAAAAAAAAAAvAQAAX3JlbHMvLnJlbHNQSwEC&#10;LQAUAAYACAAAACEAf5m5ZqsBAABHAwAADgAAAAAAAAAAAAAAAAAuAgAAZHJzL2Uyb0RvYy54bWxQ&#10;SwECLQAUAAYACAAAACEABBtIQOEAAAANAQAADwAAAAAAAAAAAAAAAAAFBAAAZHJzL2Rvd25yZXYu&#10;eG1sUEsFBgAAAAAEAAQA8wAAABMFAAAAAA==&#10;" filled="f" stroked="f">
              <v:textbox inset="0,0,0,0">
                <w:txbxContent>
                  <w:p w14:paraId="030B7947" w14:textId="77777777" w:rsidR="00255FE5" w:rsidRDefault="00060B94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2368" behindDoc="1" locked="0" layoutInCell="1" allowOverlap="1" wp14:anchorId="030B793A" wp14:editId="030B793B">
              <wp:simplePos x="0" y="0"/>
              <wp:positionH relativeFrom="page">
                <wp:posOffset>6375095</wp:posOffset>
              </wp:positionH>
              <wp:positionV relativeFrom="page">
                <wp:posOffset>9357379</wp:posOffset>
              </wp:positionV>
              <wp:extent cx="954405" cy="1397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44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B7948" w14:textId="77777777" w:rsidR="00255FE5" w:rsidRDefault="00060B9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06/30/11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0B793A" id="Textbox 13" o:spid="_x0000_s1035" type="#_x0000_t202" style="position:absolute;margin-left:502pt;margin-top:736.8pt;width:75.15pt;height:11pt;z-index:-1615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F8trAEAAEcDAAAOAAAAZHJzL2Uyb0RvYy54bWysUttuGyEQfa/Uf0C816xzaeuV11HbqFWl&#10;qKmU5ANYFryoC0MZ7F3/fQfsdaL2LeoLDHCYOWfOrG8mN7C9jmjBN3y5qDjTXkFn/bbhT49f333k&#10;DJP0nRzA64YfNPKbzds36zHU+gJ6GDodGSXxWI+h4X1KoRYCVa+dxAUE7enRQHQy0TFuRRflSNnd&#10;IC6q6r0YIXYhgtKIdHt7fOSbkt8YrdK9MagTGxpO3FJZY1nbvIrNWtbbKENv1YmGfAULJ62noudU&#10;tzJJtov2n1TOqggIJi0UOAHGWKWLBlKzrP5S89DLoIsWag6Gc5vw/6VVP/Y/I7MdeXfJmZeOPHrU&#10;U2phYnRD7RkD1oR6CIRL02eYCFqkYrgD9QsJIl5gjh+Q0Lkdk4ku7ySU0Udy4HDuOlVhii5X11dX&#10;1TVnip6Wl6sPVXFFPH8OEdM3DY7loOGRTC0E5P4OUy4v6xly4nIsn1mlqZ2KvNWspYXuQFJG8rzh&#10;+Hsno+Zs+O6pqXlA5iDOQTsHMQ1foIxRVuTh0y6BsYVArnTMeyJAbhVep8nK4/DyXFDP87/5AwAA&#10;//8DAFBLAwQUAAYACAAAACEAKIqzfuIAAAAPAQAADwAAAGRycy9kb3ducmV2LnhtbEyPwU7DMBBE&#10;70j8g7VI3KhdmgYa4lQVghMSIg0Hjk68TazG6xC7bfh7nBPcdnZHs2/y7WR7dsbRG0cSlgsBDKlx&#10;2lAr4bN6vXsE5oMirXpHKOEHPWyL66tcZdpdqMTzPrQshpDPlIQuhCHj3DcdWuUXbkCKt4MbrQpR&#10;ji3Xo7rEcNvzeyFSbpWh+KFTAz532Bz3Jyth90Xli/l+rz/KQ2mqaiPoLT1KeXsz7Z6ABZzCnxlm&#10;/IgORWSq3Ym0Z33UQiSxTIhT8rBKgc2e5TpZAavn3WadAi9y/r9H8QsAAP//AwBQSwECLQAUAAYA&#10;CAAAACEAtoM4kv4AAADhAQAAEwAAAAAAAAAAAAAAAAAAAAAAW0NvbnRlbnRfVHlwZXNdLnhtbFBL&#10;AQItABQABgAIAAAAIQA4/SH/1gAAAJQBAAALAAAAAAAAAAAAAAAAAC8BAABfcmVscy8ucmVsc1BL&#10;AQItABQABgAIAAAAIQDN1F8trAEAAEcDAAAOAAAAAAAAAAAAAAAAAC4CAABkcnMvZTJvRG9jLnht&#10;bFBLAQItABQABgAIAAAAIQAoirN+4gAAAA8BAAAPAAAAAAAAAAAAAAAAAAYEAABkcnMvZG93bnJl&#10;di54bWxQSwUGAAAAAAQABADzAAAAFQUAAAAA&#10;" filled="f" stroked="f">
              <v:textbox inset="0,0,0,0">
                <w:txbxContent>
                  <w:p w14:paraId="030B7948" w14:textId="77777777" w:rsidR="00255FE5" w:rsidRDefault="00060B9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06/30/11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2880" behindDoc="1" locked="0" layoutInCell="1" allowOverlap="1" wp14:anchorId="030B793C" wp14:editId="030B793D">
              <wp:simplePos x="0" y="0"/>
              <wp:positionH relativeFrom="page">
                <wp:posOffset>3233496</wp:posOffset>
              </wp:positionH>
              <wp:positionV relativeFrom="page">
                <wp:posOffset>9357379</wp:posOffset>
              </wp:positionV>
              <wp:extent cx="4095115" cy="25717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11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B7949" w14:textId="77777777" w:rsidR="00255FE5" w:rsidRDefault="00255FE5">
                          <w:pPr>
                            <w:pStyle w:val="BodyText"/>
                            <w:spacing w:before="4"/>
                            <w:rPr>
                              <w:sz w:val="17"/>
                            </w:rPr>
                          </w:pPr>
                        </w:p>
                        <w:p w14:paraId="030B794A" w14:textId="77777777" w:rsidR="00255FE5" w:rsidRDefault="00060B94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04/11/12;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06/27/12;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11/01/12;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09/01/2014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0B793C" id="Textbox 14" o:spid="_x0000_s1036" type="#_x0000_t202" style="position:absolute;margin-left:254.6pt;margin-top:736.8pt;width:322.45pt;height:20.25pt;z-index:-1615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QvtrAEAAEkDAAAOAAAAZHJzL2Uyb0RvYy54bWysU9tu2zAMfR/QfxD03tgOmnUz4hRriw0D&#10;iq1Auw+QZSkWZomaqMTO34+Scym2t2EvNEUdkeeQ9PpusgPbq4AGXMOrRcmZchI647YN//H6+foD&#10;ZxiF68QATjX8oJDfba7erUdfqyX0MHQqMErisB59w/sYfV0UKHtlBS7AK0eXGoIVkY5hW3RBjJTd&#10;DsWyLN8XI4TOB5AKkaKP8yXf5PxaKxm/a40qsqHhxC1mG7Jtky02a1Fvg/C9kUca4h9YWGEcFT2n&#10;ehRRsF0wf6WyRgZA0HEhwRagtZEqayA1VfmHmpdeeJW1UHPQn9uE/y+t/LZ/Dsx0NLsbzpywNKNX&#10;NcUWJkYRas/osSbUiydcnO5hImiWiv4J5E8kSPEGMz9AQqd2TDrY9CWhjB7SBA7nrlMVJil4U35c&#10;VdWKM0l3y9VtdbtKdYvLax8wflFgWXIaHmiqmYHYP2GcoSfIkcxcP9GKUzvN+vKwU6iF7kBiRpp6&#10;w/HXTgTF2fDVUVvTipyccHLakxPi8AB5kZImB592EbTJDC55jwxoXlnDcbfSQrw9Z9TlD9j8BgAA&#10;//8DAFBLAwQUAAYACAAAACEAEpjtiuIAAAAOAQAADwAAAGRycy9kb3ducmV2LnhtbEyPwU7DMBBE&#10;70j8g7VI3Kid0gQa4lQVghMSIg0Hjk7sJlbjdYjdNvw92xPcZjVPszPFZnYDO5kpWI8SkoUAZrD1&#10;2mIn4bN+vXsEFqJCrQaPRsKPCbApr68KlWt/xsqcdrFjFIIhVxL6GMec89D2xqmw8KNB8vZ+cirS&#10;OXVcT+pM4W7gSyEy7pRF+tCr0Tz3pj3sjk7C9gurF/v93nxU+8rW9VrgW3aQ8vZm3j4Bi2aOfzBc&#10;6lN1KKlT44+oAxskpGK9JJSM1cN9BuyCJOkqAdaQShNSvCz4/xnlLwAAAP//AwBQSwECLQAUAAYA&#10;CAAAACEAtoM4kv4AAADhAQAAEwAAAAAAAAAAAAAAAAAAAAAAW0NvbnRlbnRfVHlwZXNdLnhtbFBL&#10;AQItABQABgAIAAAAIQA4/SH/1gAAAJQBAAALAAAAAAAAAAAAAAAAAC8BAABfcmVscy8ucmVsc1BL&#10;AQItABQABgAIAAAAIQB2/QvtrAEAAEkDAAAOAAAAAAAAAAAAAAAAAC4CAABkcnMvZTJvRG9jLnht&#10;bFBLAQItABQABgAIAAAAIQASmO2K4gAAAA4BAAAPAAAAAAAAAAAAAAAAAAYEAABkcnMvZG93bnJl&#10;di54bWxQSwUGAAAAAAQABADzAAAAFQUAAAAA&#10;" filled="f" stroked="f">
              <v:textbox inset="0,0,0,0">
                <w:txbxContent>
                  <w:p w14:paraId="030B7949" w14:textId="77777777" w:rsidR="00255FE5" w:rsidRDefault="00255FE5">
                    <w:pPr>
                      <w:pStyle w:val="BodyText"/>
                      <w:spacing w:before="4"/>
                      <w:rPr>
                        <w:sz w:val="17"/>
                      </w:rPr>
                    </w:pPr>
                  </w:p>
                  <w:p w14:paraId="030B794A" w14:textId="77777777" w:rsidR="00255FE5" w:rsidRDefault="00060B94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04/11/12;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06/27/12;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11/01/12;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03/01/13;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5:</w:t>
                    </w:r>
                    <w:r>
                      <w:rPr>
                        <w:spacing w:val="-2"/>
                        <w:sz w:val="16"/>
                      </w:rPr>
                      <w:t xml:space="preserve"> 09/01/2014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EB38C" w14:textId="77777777" w:rsidR="00EA5C7F" w:rsidRDefault="00EA5C7F">
      <w:r>
        <w:separator/>
      </w:r>
    </w:p>
  </w:footnote>
  <w:footnote w:type="continuationSeparator" w:id="0">
    <w:p w14:paraId="20F88FE5" w14:textId="77777777" w:rsidR="00EA5C7F" w:rsidRDefault="00EA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B0084"/>
    <w:multiLevelType w:val="hybridMultilevel"/>
    <w:tmpl w:val="1144B5F0"/>
    <w:lvl w:ilvl="0" w:tplc="713EF44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C465BB0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2" w:tplc="04C8B83A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3" w:tplc="19DECC28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4" w:tplc="A806677E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5" w:tplc="C56696A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262CD10E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7" w:tplc="B9B28468">
      <w:numFmt w:val="bullet"/>
      <w:lvlText w:val="•"/>
      <w:lvlJc w:val="left"/>
      <w:pPr>
        <w:ind w:left="8518" w:hanging="360"/>
      </w:pPr>
      <w:rPr>
        <w:rFonts w:hint="default"/>
        <w:lang w:val="en-US" w:eastAsia="en-US" w:bidi="ar-SA"/>
      </w:rPr>
    </w:lvl>
    <w:lvl w:ilvl="8" w:tplc="10C003B0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5FE5"/>
    <w:rsid w:val="00060B94"/>
    <w:rsid w:val="00093E1F"/>
    <w:rsid w:val="000F6870"/>
    <w:rsid w:val="0011623A"/>
    <w:rsid w:val="001B3A3F"/>
    <w:rsid w:val="002415C2"/>
    <w:rsid w:val="00255FE5"/>
    <w:rsid w:val="00265C43"/>
    <w:rsid w:val="004B6938"/>
    <w:rsid w:val="005749F7"/>
    <w:rsid w:val="005E38F3"/>
    <w:rsid w:val="00663865"/>
    <w:rsid w:val="00664196"/>
    <w:rsid w:val="00693AB4"/>
    <w:rsid w:val="00786E08"/>
    <w:rsid w:val="008B4578"/>
    <w:rsid w:val="00922911"/>
    <w:rsid w:val="00960456"/>
    <w:rsid w:val="00B16B52"/>
    <w:rsid w:val="00D0090B"/>
    <w:rsid w:val="00DD6559"/>
    <w:rsid w:val="00E25C6A"/>
    <w:rsid w:val="00EA5C7F"/>
    <w:rsid w:val="00F046D4"/>
    <w:rsid w:val="00F128B0"/>
    <w:rsid w:val="00FB0839"/>
    <w:rsid w:val="00F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B77B4"/>
  <w15:docId w15:val="{BACE92B8-BFD3-45E5-B82B-4D6B05C7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247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5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qFormat/>
    <w:rsid w:val="00FE4B95"/>
    <w:pPr>
      <w:widowControl/>
      <w:suppressAutoHyphens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ucida Grande" w:eastAsia="Cambria" w:hAnsi="Lucida Grande" w:cs="Cambria"/>
      <w:position w:val="-1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E4B95"/>
    <w:rPr>
      <w:rFonts w:ascii="Lucida Grande" w:eastAsia="Cambria" w:hAnsi="Lucida Grande" w:cs="Cambria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ssist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ssist.org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-id.net/degreere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B913547FBFA49A803CC164967CE10" ma:contentTypeVersion="17" ma:contentTypeDescription="Create a new document." ma:contentTypeScope="" ma:versionID="8b579a5c6a2bbfa5cda269fa6bf880fd">
  <xsd:schema xmlns:xsd="http://www.w3.org/2001/XMLSchema" xmlns:xs="http://www.w3.org/2001/XMLSchema" xmlns:p="http://schemas.microsoft.com/office/2006/metadata/properties" xmlns:ns3="eded3dd4-3ace-4a57-9a13-cac3dc9a2ec6" xmlns:ns4="9a7309d1-a85b-4f51-8228-1f0a9adcb1de" targetNamespace="http://schemas.microsoft.com/office/2006/metadata/properties" ma:root="true" ma:fieldsID="031dfd4849b93dfb5fec6e187870d060" ns3:_="" ns4:_="">
    <xsd:import namespace="eded3dd4-3ace-4a57-9a13-cac3dc9a2ec6"/>
    <xsd:import namespace="9a7309d1-a85b-4f51-8228-1f0a9adcb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d3dd4-3ace-4a57-9a13-cac3dc9a2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09d1-a85b-4f51-8228-1f0a9adc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7309d1-a85b-4f51-8228-1f0a9adcb1de" xsi:nil="true"/>
  </documentManagement>
</p:properties>
</file>

<file path=customXml/itemProps1.xml><?xml version="1.0" encoding="utf-8"?>
<ds:datastoreItem xmlns:ds="http://schemas.openxmlformats.org/officeDocument/2006/customXml" ds:itemID="{C378B03F-9A34-439D-85DA-CC407BC425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2AC56-B77B-47AB-9FAC-304732BD9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d3dd4-3ace-4a57-9a13-cac3dc9a2ec6"/>
    <ds:schemaRef ds:uri="9a7309d1-a85b-4f51-8228-1f0a9adc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93C54-9073-4596-954B-D640969137C8}">
  <ds:schemaRefs>
    <ds:schemaRef ds:uri="http://www.w3.org/XML/1998/namespace"/>
    <ds:schemaRef ds:uri="http://purl.org/dc/terms/"/>
    <ds:schemaRef ds:uri="http://schemas.microsoft.com/office/infopath/2007/PartnerControls"/>
    <ds:schemaRef ds:uri="eded3dd4-3ace-4a57-9a13-cac3dc9a2ec6"/>
    <ds:schemaRef ds:uri="http://schemas.microsoft.com/office/2006/metadata/properties"/>
    <ds:schemaRef ds:uri="http://purl.org/dc/elements/1.1/"/>
    <ds:schemaRef ds:uri="9a7309d1-a85b-4f51-8228-1f0a9adcb1de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Model Curriculum (TMC) Template for Studio Arts</vt:lpstr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Model Curriculum (TMC) Template for Studio Arts</dc:title>
  <dc:creator>California Community Colleges</dc:creator>
  <cp:lastModifiedBy>Rodriguez, Cristina C</cp:lastModifiedBy>
  <cp:revision>2</cp:revision>
  <dcterms:created xsi:type="dcterms:W3CDTF">2025-04-29T14:35:00Z</dcterms:created>
  <dcterms:modified xsi:type="dcterms:W3CDTF">2025-04-29T14:35:00Z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22.3.86</vt:lpwstr>
  </property>
  <property fmtid="{D5CDD505-2E9C-101B-9397-08002B2CF9AE}" pid="6" name="ContentTypeId">
    <vt:lpwstr>0x01010061EB913547FBFA49A803CC164967CE10</vt:lpwstr>
  </property>
</Properties>
</file>