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1CE9C" w14:textId="77777777" w:rsidR="00FA60C0" w:rsidRDefault="00314A0E">
      <w:pPr>
        <w:pStyle w:val="Heading1"/>
        <w:spacing w:before="72"/>
        <w:ind w:left="496"/>
        <w:rPr>
          <w:b w:val="0"/>
        </w:rPr>
      </w:pPr>
      <w:bookmarkStart w:id="0" w:name="Transfer_Model_Curriculum_(TMC)_Template"/>
      <w:bookmarkStart w:id="1" w:name="Associate_in_Arts_in_Sociology_for_Trans"/>
      <w:bookmarkEnd w:id="0"/>
      <w:bookmarkEnd w:id="1"/>
      <w:r>
        <w:t>ADT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Sociology</w:t>
      </w:r>
      <w:r>
        <w:rPr>
          <w:spacing w:val="-2"/>
        </w:rPr>
        <w:t xml:space="preserve"> </w:t>
      </w:r>
      <w:r>
        <w:t>CCC</w:t>
      </w:r>
      <w:r>
        <w:rPr>
          <w:spacing w:val="-2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Area of Emphasis: </w:t>
      </w:r>
      <w:r>
        <w:rPr>
          <w:b w:val="0"/>
        </w:rPr>
        <w:t>Sociology</w:t>
      </w:r>
    </w:p>
    <w:p w14:paraId="76B1CE9D" w14:textId="77777777" w:rsidR="00FA60C0" w:rsidRDefault="00314A0E">
      <w:pPr>
        <w:spacing w:line="239" w:lineRule="exact"/>
        <w:ind w:left="496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12"/>
          <w:sz w:val="21"/>
        </w:rPr>
        <w:t xml:space="preserve"> </w:t>
      </w:r>
      <w:r>
        <w:rPr>
          <w:spacing w:val="-2"/>
          <w:sz w:val="21"/>
        </w:rPr>
        <w:t>2208.00</w:t>
      </w:r>
    </w:p>
    <w:p w14:paraId="76B1CE9E" w14:textId="77777777" w:rsidR="00FA60C0" w:rsidRDefault="00314A0E">
      <w:pPr>
        <w:spacing w:line="241" w:lineRule="exact"/>
        <w:ind w:left="496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14"/>
          <w:sz w:val="21"/>
        </w:rPr>
        <w:t xml:space="preserve"> </w:t>
      </w:r>
      <w:r>
        <w:rPr>
          <w:spacing w:val="-2"/>
          <w:sz w:val="21"/>
        </w:rPr>
        <w:t>Sociology</w:t>
      </w:r>
    </w:p>
    <w:p w14:paraId="76B1CE9F" w14:textId="77777777" w:rsidR="00FA60C0" w:rsidRDefault="00314A0E">
      <w:pPr>
        <w:spacing w:line="241" w:lineRule="exact"/>
        <w:ind w:left="496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13"/>
          <w:sz w:val="21"/>
        </w:rPr>
        <w:t xml:space="preserve"> </w:t>
      </w:r>
      <w:r>
        <w:rPr>
          <w:sz w:val="21"/>
        </w:rPr>
        <w:t>18</w:t>
      </w:r>
      <w:r>
        <w:rPr>
          <w:spacing w:val="-11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units)</w:t>
      </w:r>
    </w:p>
    <w:p w14:paraId="76B1CEA0" w14:textId="77777777" w:rsidR="00FA60C0" w:rsidRDefault="00314A0E">
      <w:pPr>
        <w:spacing w:before="88"/>
        <w:ind w:right="274"/>
        <w:jc w:val="right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-5"/>
          <w:sz w:val="18"/>
        </w:rPr>
        <w:t xml:space="preserve"> </w:t>
      </w:r>
      <w:r>
        <w:rPr>
          <w:sz w:val="18"/>
        </w:rPr>
        <w:t>#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1003</w:t>
      </w:r>
    </w:p>
    <w:p w14:paraId="76B1CEA1" w14:textId="77777777" w:rsidR="00FA60C0" w:rsidRDefault="00314A0E">
      <w:pPr>
        <w:spacing w:before="35"/>
        <w:ind w:right="271"/>
        <w:jc w:val="right"/>
        <w:rPr>
          <w:sz w:val="18"/>
        </w:rPr>
      </w:pPr>
      <w:r>
        <w:rPr>
          <w:sz w:val="18"/>
        </w:rPr>
        <w:t>Rev. 4:</w:t>
      </w:r>
      <w:r>
        <w:rPr>
          <w:spacing w:val="-2"/>
          <w:sz w:val="18"/>
        </w:rPr>
        <w:t xml:space="preserve"> 11/15/21</w:t>
      </w:r>
    </w:p>
    <w:p w14:paraId="76B1CEA2" w14:textId="77777777" w:rsidR="00FA60C0" w:rsidRDefault="00FA60C0">
      <w:pPr>
        <w:jc w:val="right"/>
        <w:rPr>
          <w:sz w:val="18"/>
        </w:rPr>
        <w:sectPr w:rsidR="00FA60C0">
          <w:footerReference w:type="default" r:id="rId10"/>
          <w:type w:val="continuous"/>
          <w:pgSz w:w="12240" w:h="15840"/>
          <w:pgMar w:top="360" w:right="100" w:bottom="980" w:left="80" w:header="0" w:footer="783" w:gutter="0"/>
          <w:pgNumType w:start="1"/>
          <w:cols w:num="2" w:space="720" w:equalWidth="0">
            <w:col w:w="6129" w:space="3851"/>
            <w:col w:w="2080"/>
          </w:cols>
        </w:sectPr>
      </w:pPr>
    </w:p>
    <w:p w14:paraId="76B1CEA3" w14:textId="77777777" w:rsidR="00FA60C0" w:rsidRDefault="00FA60C0">
      <w:pPr>
        <w:pStyle w:val="BodyText"/>
        <w:spacing w:before="2"/>
        <w:rPr>
          <w:sz w:val="12"/>
        </w:rPr>
      </w:pPr>
    </w:p>
    <w:p w14:paraId="76B1CEA4" w14:textId="2A8F4955" w:rsidR="00FA60C0" w:rsidRDefault="00314A0E">
      <w:pPr>
        <w:pStyle w:val="BodyText"/>
        <w:spacing w:before="93"/>
        <w:ind w:left="279" w:right="224"/>
        <w:rPr>
          <w:rFonts w:ascii="Cambria" w:hAnsi="Cambria"/>
          <w:sz w:val="24"/>
        </w:rPr>
      </w:pPr>
      <w:r>
        <w:t xml:space="preserve">In the four columns to the right under the </w:t>
      </w:r>
      <w:r>
        <w:rPr>
          <w:b/>
        </w:rPr>
        <w:t>College Program Requirements</w:t>
      </w:r>
      <w:r>
        <w:t xml:space="preserve">, enter the college’s course identifier, title and the number of units comparable to the course indicated for the TMC. If the course may be double-counted with </w:t>
      </w:r>
      <w:r w:rsidR="00CD49AF">
        <w:t>Cal-</w:t>
      </w:r>
      <w:r>
        <w:t>GETC,</w:t>
      </w:r>
      <w:r>
        <w:rPr>
          <w:spacing w:val="-6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GE</w:t>
      </w:r>
      <w:r>
        <w:rPr>
          <w:spacing w:val="-4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articulated.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</w:t>
      </w:r>
      <w:r>
        <w:rPr>
          <w:spacing w:val="-1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76B1CEA5" w14:textId="77777777" w:rsidR="00FA60C0" w:rsidRDefault="00EB03D7">
      <w:pPr>
        <w:pStyle w:val="BodyText"/>
        <w:spacing w:line="226" w:lineRule="exact"/>
        <w:ind w:left="1057"/>
      </w:pPr>
      <w:hyperlink r:id="rId11">
        <w:r w:rsidR="00314A0E">
          <w:rPr>
            <w:color w:val="0000FF"/>
            <w:spacing w:val="-2"/>
            <w:u w:val="single" w:color="0000FF"/>
          </w:rPr>
          <w:t>http://extranet.cccco.edu/Divisions/AcademicAffairs/CurriculumandInstructionUnit/TransferModelCurriculum.aspx</w:t>
        </w:r>
      </w:hyperlink>
    </w:p>
    <w:p w14:paraId="76B1CEA6" w14:textId="77777777" w:rsidR="00FA60C0" w:rsidRDefault="00FA60C0">
      <w:pPr>
        <w:pStyle w:val="BodyText"/>
        <w:spacing w:before="2"/>
        <w:rPr>
          <w:sz w:val="12"/>
        </w:rPr>
      </w:pPr>
    </w:p>
    <w:p w14:paraId="76B1CEA7" w14:textId="77777777" w:rsidR="00FA60C0" w:rsidRDefault="00314A0E">
      <w:pPr>
        <w:pStyle w:val="BodyText"/>
        <w:spacing w:before="93"/>
        <w:ind w:left="279"/>
      </w:pP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rPr>
          <w:spacing w:val="-2"/>
        </w:rPr>
        <w:t>website:</w:t>
      </w:r>
    </w:p>
    <w:p w14:paraId="76B1CEA8" w14:textId="77777777" w:rsidR="00FA60C0" w:rsidRDefault="00EB03D7">
      <w:pPr>
        <w:pStyle w:val="BodyText"/>
        <w:spacing w:before="1"/>
        <w:ind w:left="3654" w:right="3632"/>
        <w:jc w:val="center"/>
      </w:pPr>
      <w:hyperlink r:id="rId12">
        <w:r w:rsidR="00314A0E">
          <w:rPr>
            <w:color w:val="0000FF"/>
            <w:spacing w:val="-4"/>
            <w:u w:val="single" w:color="0000FF"/>
          </w:rPr>
          <w:t>http://web1.assist.org/web-assist/help/help-csu_ge.html</w:t>
        </w:r>
      </w:hyperlink>
      <w:r w:rsidR="00314A0E">
        <w:rPr>
          <w:spacing w:val="-4"/>
        </w:rPr>
        <w:t>.</w:t>
      </w:r>
    </w:p>
    <w:p w14:paraId="76B1CEA9" w14:textId="77777777" w:rsidR="00FA60C0" w:rsidRDefault="00FA60C0">
      <w:pPr>
        <w:pStyle w:val="BodyText"/>
        <w:rPr>
          <w:sz w:val="12"/>
        </w:rPr>
      </w:pPr>
    </w:p>
    <w:p w14:paraId="76B1CEAA" w14:textId="77777777" w:rsidR="00FA60C0" w:rsidRDefault="00314A0E">
      <w:pPr>
        <w:spacing w:before="93"/>
        <w:ind w:left="279" w:right="224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units</w:t>
      </w:r>
      <w:r>
        <w:rPr>
          <w:spacing w:val="-3"/>
          <w:sz w:val="20"/>
        </w:rPr>
        <w:t xml:space="preserve"> </w:t>
      </w:r>
      <w:r>
        <w:rPr>
          <w:sz w:val="20"/>
        </w:rPr>
        <w:t>indicated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template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b/>
          <w:sz w:val="20"/>
          <w:u w:val="thick"/>
        </w:rPr>
        <w:t>minimum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semester</w:t>
      </w:r>
      <w:r>
        <w:rPr>
          <w:spacing w:val="-1"/>
          <w:sz w:val="20"/>
        </w:rPr>
        <w:t xml:space="preserve"> </w:t>
      </w:r>
      <w:r>
        <w:rPr>
          <w:sz w:val="20"/>
        </w:rPr>
        <w:t>units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prescribed</w:t>
      </w:r>
      <w:r>
        <w:rPr>
          <w:spacing w:val="-5"/>
          <w:sz w:val="20"/>
        </w:rPr>
        <w:t xml:space="preserve"> </w:t>
      </w:r>
      <w:r>
        <w:rPr>
          <w:sz w:val="20"/>
        </w:rPr>
        <w:t>course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list.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courses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76B1CEAB" w14:textId="77777777" w:rsidR="00FA60C0" w:rsidRDefault="00FA60C0">
      <w:pPr>
        <w:pStyle w:val="BodyText"/>
        <w:spacing w:before="11"/>
        <w:rPr>
          <w:b/>
          <w:i/>
          <w:sz w:val="19"/>
        </w:rPr>
      </w:pPr>
    </w:p>
    <w:p w14:paraId="76B1CEAC" w14:textId="77777777" w:rsidR="00FA60C0" w:rsidRDefault="00314A0E">
      <w:pPr>
        <w:pStyle w:val="BodyText"/>
        <w:ind w:left="279" w:right="332"/>
      </w:pPr>
      <w:r>
        <w:t>Where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b/>
        </w:rPr>
        <w:t>C-ID</w:t>
      </w:r>
      <w:r>
        <w:rPr>
          <w:b/>
          <w:spacing w:val="-6"/>
        </w:rPr>
        <w:t xml:space="preserve"> </w:t>
      </w:r>
      <w:r>
        <w:rPr>
          <w:b/>
        </w:rPr>
        <w:t>Descriptor</w:t>
      </w:r>
      <w:r>
        <w:rPr>
          <w:b/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indicated,</w:t>
      </w:r>
      <w:r>
        <w:rPr>
          <w:spacing w:val="-4"/>
        </w:rPr>
        <w:t xml:space="preserve"> </w:t>
      </w:r>
      <w:r>
        <w:t>discipline</w:t>
      </w:r>
      <w:r>
        <w:rPr>
          <w:spacing w:val="-9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course(s)</w:t>
      </w:r>
      <w:r>
        <w:rPr>
          <w:spacing w:val="-5"/>
        </w:rPr>
        <w:t xml:space="preserve"> </w:t>
      </w:r>
      <w:r>
        <w:t>provided in the TMC at:</w:t>
      </w:r>
    </w:p>
    <w:p w14:paraId="76B1CEAD" w14:textId="77777777" w:rsidR="00FA60C0" w:rsidRDefault="00EB03D7">
      <w:pPr>
        <w:pStyle w:val="BodyText"/>
        <w:spacing w:before="1"/>
        <w:ind w:left="3654" w:right="3632"/>
        <w:jc w:val="center"/>
      </w:pPr>
      <w:hyperlink r:id="rId13">
        <w:r w:rsidR="00314A0E">
          <w:rPr>
            <w:color w:val="0000FF"/>
            <w:spacing w:val="-5"/>
            <w:u w:val="single" w:color="0000FF"/>
          </w:rPr>
          <w:t>http://www.c-</w:t>
        </w:r>
        <w:r w:rsidR="00314A0E">
          <w:rPr>
            <w:color w:val="0000FF"/>
            <w:spacing w:val="-2"/>
            <w:u w:val="single" w:color="0000FF"/>
          </w:rPr>
          <w:t>id.net/degreereview.html</w:t>
        </w:r>
      </w:hyperlink>
    </w:p>
    <w:p w14:paraId="76B1CEAE" w14:textId="77777777" w:rsidR="00FA60C0" w:rsidRDefault="00FA60C0">
      <w:pPr>
        <w:pStyle w:val="BodyText"/>
        <w:spacing w:before="9"/>
        <w:rPr>
          <w:sz w:val="19"/>
        </w:rPr>
      </w:pPr>
    </w:p>
    <w:p w14:paraId="76B1CEAF" w14:textId="77777777" w:rsidR="00FA60C0" w:rsidRDefault="00314A0E">
      <w:pPr>
        <w:pStyle w:val="BodyText"/>
        <w:spacing w:line="229" w:lineRule="exact"/>
        <w:ind w:left="279"/>
      </w:pPr>
      <w:r>
        <w:rPr>
          <w:spacing w:val="-2"/>
        </w:rPr>
        <w:t>Attach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appropriate ASSIST documentation 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76B1CEB0" w14:textId="77777777" w:rsidR="00FA60C0" w:rsidRDefault="00314A0E">
      <w:pPr>
        <w:pStyle w:val="ListParagraph"/>
        <w:numPr>
          <w:ilvl w:val="0"/>
          <w:numId w:val="1"/>
        </w:numPr>
        <w:tabs>
          <w:tab w:val="left" w:pos="999"/>
        </w:tabs>
        <w:spacing w:line="243" w:lineRule="exact"/>
        <w:ind w:left="999" w:hanging="359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14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14"/>
          <w:sz w:val="20"/>
        </w:rPr>
        <w:t xml:space="preserve"> </w:t>
      </w:r>
      <w:r>
        <w:rPr>
          <w:sz w:val="20"/>
        </w:rPr>
        <w:t>lower</w:t>
      </w:r>
      <w:r>
        <w:rPr>
          <w:spacing w:val="-14"/>
          <w:sz w:val="20"/>
        </w:rPr>
        <w:t xml:space="preserve"> </w:t>
      </w:r>
      <w:r>
        <w:rPr>
          <w:sz w:val="20"/>
        </w:rPr>
        <w:t>division</w:t>
      </w:r>
      <w:r>
        <w:rPr>
          <w:spacing w:val="-14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major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76B1CEB1" w14:textId="77777777" w:rsidR="00FA60C0" w:rsidRDefault="00314A0E">
      <w:pPr>
        <w:pStyle w:val="ListParagraph"/>
        <w:numPr>
          <w:ilvl w:val="0"/>
          <w:numId w:val="1"/>
        </w:numPr>
        <w:tabs>
          <w:tab w:val="left" w:pos="999"/>
        </w:tabs>
        <w:spacing w:line="244" w:lineRule="exact"/>
        <w:ind w:left="999" w:hanging="359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transfer</w:t>
      </w:r>
      <w:r>
        <w:rPr>
          <w:spacing w:val="-13"/>
          <w:sz w:val="20"/>
        </w:rPr>
        <w:t xml:space="preserve"> </w:t>
      </w:r>
      <w:r>
        <w:rPr>
          <w:sz w:val="20"/>
        </w:rPr>
        <w:t>courses;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76B1CEB2" w14:textId="77777777" w:rsidR="00FA60C0" w:rsidRDefault="00314A0E">
      <w:pPr>
        <w:pStyle w:val="ListParagraph"/>
        <w:numPr>
          <w:ilvl w:val="0"/>
          <w:numId w:val="1"/>
        </w:numPr>
        <w:tabs>
          <w:tab w:val="left" w:pos="999"/>
        </w:tabs>
        <w:ind w:left="999" w:hanging="359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11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76B1CEB3" w14:textId="77777777" w:rsidR="00FA60C0" w:rsidRDefault="00FA60C0">
      <w:pPr>
        <w:pStyle w:val="BodyText"/>
        <w:spacing w:before="11"/>
        <w:rPr>
          <w:sz w:val="19"/>
        </w:rPr>
      </w:pPr>
    </w:p>
    <w:p w14:paraId="76B1CEB4" w14:textId="77777777" w:rsidR="00FA60C0" w:rsidRDefault="00314A0E">
      <w:pPr>
        <w:pStyle w:val="BodyText"/>
        <w:ind w:left="280" w:right="497"/>
        <w:jc w:val="both"/>
      </w:pPr>
      <w:r>
        <w:t>The</w:t>
      </w:r>
      <w:r>
        <w:rPr>
          <w:spacing w:val="-2"/>
        </w:rPr>
        <w:t xml:space="preserve"> </w:t>
      </w:r>
      <w:r>
        <w:t xml:space="preserve">acronyms </w:t>
      </w:r>
      <w:r>
        <w:rPr>
          <w:b/>
          <w:i/>
        </w:rPr>
        <w:t>AAM,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BCT, </w:t>
      </w:r>
      <w:r>
        <w:t>and</w:t>
      </w:r>
      <w:r>
        <w:rPr>
          <w:spacing w:val="-2"/>
        </w:rPr>
        <w:t xml:space="preserve"> </w:t>
      </w:r>
      <w:r>
        <w:rPr>
          <w:b/>
          <w:i/>
        </w:rPr>
        <w:t>GECC</w:t>
      </w:r>
      <w:r>
        <w:rPr>
          <w:b/>
          <w:i/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 in</w:t>
      </w:r>
      <w:r>
        <w:rPr>
          <w:spacing w:val="-2"/>
        </w:rPr>
        <w:t xml:space="preserve"> </w:t>
      </w:r>
      <w:r>
        <w:rPr>
          <w:b/>
        </w:rPr>
        <w:t>C-ID</w:t>
      </w:r>
      <w:r>
        <w:rPr>
          <w:b/>
          <w:spacing w:val="-2"/>
        </w:rPr>
        <w:t xml:space="preserve"> </w:t>
      </w:r>
      <w:r>
        <w:rPr>
          <w:b/>
        </w:rPr>
        <w:t>Descriptor</w:t>
      </w:r>
      <w:r>
        <w:rPr>
          <w:b/>
          <w:spacing w:val="-3"/>
        </w:rPr>
        <w:t xml:space="preserve"> </w:t>
      </w:r>
      <w:r>
        <w:t>column directly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report will</w:t>
      </w:r>
      <w:r>
        <w:rPr>
          <w:spacing w:val="-6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course’s</w:t>
      </w:r>
      <w:r>
        <w:rPr>
          <w:spacing w:val="-4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degree.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ASSIST,</w:t>
      </w:r>
      <w:r>
        <w:rPr>
          <w:spacing w:val="-6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 xml:space="preserve">to </w:t>
      </w:r>
      <w:hyperlink r:id="rId14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76B1CEB5" w14:textId="77777777" w:rsidR="00FA60C0" w:rsidRDefault="00314A0E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B1D088" wp14:editId="76B1D089">
                <wp:simplePos x="0" y="0"/>
                <wp:positionH relativeFrom="page">
                  <wp:posOffset>312420</wp:posOffset>
                </wp:positionH>
                <wp:positionV relativeFrom="paragraph">
                  <wp:posOffset>161185</wp:posOffset>
                </wp:positionV>
                <wp:extent cx="7318375" cy="37973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8375" cy="3797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B1D0A5" w14:textId="5AAC26B7" w:rsidR="00FA60C0" w:rsidRDefault="00314A0E">
                            <w:pPr>
                              <w:ind w:left="2844" w:right="2082" w:firstLine="4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Associate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Arts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Sociology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Transfer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Degree College Name:</w:t>
                            </w:r>
                            <w:r w:rsidR="00093AA3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LOS ANGELES PIERCE COLLEGE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1D08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4.6pt;margin-top:12.7pt;width:576.25pt;height:29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" fillcolor="#e6e6e6" strokeweight=".76197mm">
                <v:path arrowok="t"/>
                <v:textbox inset="0,0,0,0">
                  <w:txbxContent>
                    <w:p w14:paraId="76B1D0A5" w14:textId="5AAC26B7" w:rsidR="00FA60C0" w:rsidRDefault="00314A0E">
                      <w:pPr>
                        <w:ind w:left="2844" w:right="2082" w:firstLine="4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Associate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Arts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Sociology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Transfer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Degree College Name:</w:t>
                      </w:r>
                      <w:r w:rsidR="00093AA3">
                        <w:rPr>
                          <w:b/>
                          <w:color w:val="000000"/>
                          <w:sz w:val="24"/>
                        </w:rPr>
                        <w:t xml:space="preserve"> LOS ANGELES PIERCE COLLEGE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B1CEB6" w14:textId="77777777" w:rsidR="00FA60C0" w:rsidRDefault="00FA60C0">
      <w:pPr>
        <w:pStyle w:val="BodyText"/>
        <w:spacing w:before="10" w:after="1"/>
        <w:rPr>
          <w:sz w:val="17"/>
        </w:r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CEB9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CEB7" w14:textId="77777777" w:rsidR="00FA60C0" w:rsidRDefault="00314A0E">
            <w:pPr>
              <w:pStyle w:val="TableParagraph"/>
              <w:spacing w:before="135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CEB8" w14:textId="77777777" w:rsidR="00FA60C0" w:rsidRDefault="00314A0E">
            <w:pPr>
              <w:pStyle w:val="TableParagraph"/>
              <w:spacing w:before="135"/>
              <w:ind w:left="1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CEC1" w14:textId="77777777" w:rsidTr="002454FB">
        <w:trPr>
          <w:trHeight w:val="521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CEBA" w14:textId="77777777" w:rsidR="00CD49AF" w:rsidRDefault="00CD49AF">
            <w:pPr>
              <w:pStyle w:val="TableParagraph"/>
              <w:spacing w:before="164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CEBB" w14:textId="77777777" w:rsidR="00CD49AF" w:rsidRDefault="00CD49AF">
            <w:pPr>
              <w:pStyle w:val="TableParagraph"/>
              <w:spacing w:before="49" w:line="224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CEBC" w14:textId="77777777" w:rsidR="00CD49AF" w:rsidRDefault="00CD49AF">
            <w:pPr>
              <w:pStyle w:val="TableParagraph"/>
              <w:spacing w:line="224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CEBD" w14:textId="77777777" w:rsidR="00CD49AF" w:rsidRDefault="00CD49AF">
            <w:pPr>
              <w:pStyle w:val="TableParagraph"/>
              <w:spacing w:before="41" w:line="230" w:lineRule="atLeas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EBE" w14:textId="77777777" w:rsidR="00CD49AF" w:rsidRDefault="00CD49AF">
            <w:pPr>
              <w:pStyle w:val="TableParagraph"/>
              <w:spacing w:before="164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EBF" w14:textId="77777777" w:rsidR="00CD49AF" w:rsidRDefault="00CD49AF">
            <w:pPr>
              <w:pStyle w:val="TableParagraph"/>
              <w:spacing w:before="164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07B4FE82" w14:textId="77777777" w:rsidR="00CD49AF" w:rsidRDefault="00CD49AF" w:rsidP="00CD49AF">
            <w:pPr>
              <w:pStyle w:val="TableParagraph"/>
              <w:spacing w:before="38" w:line="160" w:lineRule="exact"/>
              <w:ind w:left="392"/>
              <w:rPr>
                <w:b/>
                <w:sz w:val="16"/>
              </w:rPr>
            </w:pPr>
          </w:p>
          <w:p w14:paraId="76B1CEC0" w14:textId="6F3CB9E8" w:rsidR="00CD49AF" w:rsidRDefault="00CD49AF" w:rsidP="00CD49AF">
            <w:pPr>
              <w:pStyle w:val="TableParagraph"/>
              <w:spacing w:before="38" w:line="160" w:lineRule="exact"/>
              <w:ind w:left="3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FA60C0" w14:paraId="76B1CECD" w14:textId="77777777">
        <w:trPr>
          <w:trHeight w:val="299"/>
        </w:trPr>
        <w:tc>
          <w:tcPr>
            <w:tcW w:w="4051" w:type="dxa"/>
            <w:tcBorders>
              <w:bottom w:val="single" w:sz="2" w:space="0" w:color="000000"/>
              <w:right w:val="single" w:sz="2" w:space="0" w:color="000000"/>
            </w:tcBorders>
          </w:tcPr>
          <w:p w14:paraId="76B1CECA" w14:textId="77777777" w:rsidR="00FA60C0" w:rsidRDefault="00314A0E">
            <w:pPr>
              <w:pStyle w:val="TableParagraph"/>
              <w:spacing w:before="37"/>
              <w:ind w:left="128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  <w:shd w:val="clear" w:color="auto" w:fill="E1E1E1"/>
          </w:tcPr>
          <w:p w14:paraId="76B1CECB" w14:textId="77777777" w:rsidR="00FA60C0" w:rsidRDefault="00FA6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  <w:bottom w:val="single" w:sz="2" w:space="0" w:color="000000"/>
            </w:tcBorders>
            <w:shd w:val="clear" w:color="auto" w:fill="E1E1E1"/>
          </w:tcPr>
          <w:p w14:paraId="76B1CECC" w14:textId="77777777" w:rsidR="00FA60C0" w:rsidRDefault="00FA60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B1CECE" w14:textId="77777777" w:rsidR="00FA60C0" w:rsidRDefault="00FA60C0">
      <w:pPr>
        <w:pStyle w:val="BodyText"/>
      </w:pPr>
    </w:p>
    <w:p w14:paraId="76B1CECF" w14:textId="77777777" w:rsidR="00FA60C0" w:rsidRDefault="00FA60C0">
      <w:pPr>
        <w:pStyle w:val="BodyText"/>
      </w:pPr>
    </w:p>
    <w:p w14:paraId="76B1CED0" w14:textId="77777777" w:rsidR="00FA60C0" w:rsidRDefault="00FA60C0">
      <w:pPr>
        <w:pStyle w:val="BodyText"/>
      </w:pPr>
    </w:p>
    <w:p w14:paraId="76B1CED1" w14:textId="77777777" w:rsidR="00FA60C0" w:rsidRDefault="00FA60C0">
      <w:pPr>
        <w:pStyle w:val="BodyText"/>
      </w:pPr>
    </w:p>
    <w:p w14:paraId="76B1CED2" w14:textId="77777777" w:rsidR="00FA60C0" w:rsidRDefault="00FA60C0">
      <w:pPr>
        <w:pStyle w:val="BodyText"/>
      </w:pPr>
    </w:p>
    <w:p w14:paraId="76B1CED3" w14:textId="77777777" w:rsidR="00FA60C0" w:rsidRDefault="00FA60C0">
      <w:pPr>
        <w:pStyle w:val="BodyText"/>
      </w:pPr>
    </w:p>
    <w:p w14:paraId="76B1CED4" w14:textId="77777777" w:rsidR="00FA60C0" w:rsidRDefault="00FA60C0">
      <w:pPr>
        <w:pStyle w:val="BodyText"/>
      </w:pPr>
    </w:p>
    <w:p w14:paraId="76B1CED5" w14:textId="77777777" w:rsidR="00FA60C0" w:rsidRDefault="00FA60C0">
      <w:pPr>
        <w:pStyle w:val="BodyText"/>
      </w:pPr>
    </w:p>
    <w:p w14:paraId="76B1CED6" w14:textId="77777777" w:rsidR="00FA60C0" w:rsidRDefault="00FA60C0">
      <w:pPr>
        <w:pStyle w:val="BodyText"/>
      </w:pPr>
    </w:p>
    <w:p w14:paraId="76B1CED7" w14:textId="77777777" w:rsidR="00FA60C0" w:rsidRDefault="00FA60C0">
      <w:pPr>
        <w:pStyle w:val="BodyText"/>
      </w:pPr>
    </w:p>
    <w:p w14:paraId="76B1CED8" w14:textId="77777777" w:rsidR="00FA60C0" w:rsidRDefault="00FA60C0">
      <w:pPr>
        <w:pStyle w:val="BodyText"/>
      </w:pPr>
    </w:p>
    <w:p w14:paraId="76B1CED9" w14:textId="77777777" w:rsidR="00FA60C0" w:rsidRDefault="00FA60C0">
      <w:pPr>
        <w:pStyle w:val="BodyText"/>
      </w:pPr>
    </w:p>
    <w:p w14:paraId="76B1CEDA" w14:textId="77777777" w:rsidR="00FA60C0" w:rsidRDefault="00FA60C0">
      <w:pPr>
        <w:pStyle w:val="BodyText"/>
      </w:pPr>
    </w:p>
    <w:p w14:paraId="76B1CEDB" w14:textId="77777777" w:rsidR="00FA60C0" w:rsidRDefault="00FA60C0">
      <w:pPr>
        <w:pStyle w:val="BodyText"/>
      </w:pPr>
    </w:p>
    <w:p w14:paraId="76B1CEDC" w14:textId="77777777" w:rsidR="00FA60C0" w:rsidRDefault="00FA60C0">
      <w:pPr>
        <w:pStyle w:val="BodyText"/>
      </w:pPr>
    </w:p>
    <w:p w14:paraId="76B1CEDD" w14:textId="77777777" w:rsidR="00FA60C0" w:rsidRDefault="00FA60C0">
      <w:pPr>
        <w:pStyle w:val="BodyText"/>
      </w:pPr>
    </w:p>
    <w:p w14:paraId="76B1CEDE" w14:textId="77777777" w:rsidR="00FA60C0" w:rsidRDefault="00FA60C0">
      <w:pPr>
        <w:pStyle w:val="BodyText"/>
      </w:pPr>
    </w:p>
    <w:p w14:paraId="76B1CEDF" w14:textId="77777777" w:rsidR="00FA60C0" w:rsidRDefault="00FA60C0">
      <w:pPr>
        <w:pStyle w:val="BodyText"/>
      </w:pPr>
    </w:p>
    <w:p w14:paraId="76B1CEE0" w14:textId="77777777" w:rsidR="00FA60C0" w:rsidRDefault="00FA60C0">
      <w:pPr>
        <w:pStyle w:val="BodyText"/>
        <w:rPr>
          <w:sz w:val="21"/>
        </w:rPr>
      </w:pPr>
    </w:p>
    <w:p w14:paraId="76B1CEE1" w14:textId="77777777" w:rsidR="00FA60C0" w:rsidRDefault="00314A0E">
      <w:pPr>
        <w:tabs>
          <w:tab w:val="left" w:pos="5451"/>
          <w:tab w:val="left" w:pos="10199"/>
        </w:tabs>
        <w:spacing w:before="96"/>
        <w:ind w:left="14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6B1D08A" wp14:editId="76B1D08B">
                <wp:simplePos x="0" y="0"/>
                <wp:positionH relativeFrom="page">
                  <wp:posOffset>121920</wp:posOffset>
                </wp:positionH>
                <wp:positionV relativeFrom="paragraph">
                  <wp:posOffset>41959</wp:posOffset>
                </wp:positionV>
                <wp:extent cx="7606665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66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6665" h="18415">
                              <a:moveTo>
                                <a:pt x="760628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606283" y="18288"/>
                              </a:lnTo>
                              <a:lnTo>
                                <a:pt x="7606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412F6" id="Graphic 5" o:spid="_x0000_s1026" style="position:absolute;margin-left:9.6pt;margin-top:3.3pt;width:598.9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066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" path="m7606283,l,,,18288r7606283,l760628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Form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#: </w:t>
      </w:r>
      <w:r>
        <w:rPr>
          <w:spacing w:val="-4"/>
          <w:sz w:val="16"/>
        </w:rPr>
        <w:t>1003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Date: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03/01/11</w:t>
      </w:r>
    </w:p>
    <w:p w14:paraId="76B1CEE2" w14:textId="77777777" w:rsidR="00FA60C0" w:rsidRDefault="00FA60C0">
      <w:pPr>
        <w:rPr>
          <w:sz w:val="16"/>
        </w:rPr>
        <w:sectPr w:rsidR="00FA60C0">
          <w:type w:val="continuous"/>
          <w:pgSz w:w="12240" w:h="15840"/>
          <w:pgMar w:top="360" w:right="100" w:bottom="980" w:left="80" w:header="0" w:footer="783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CEE5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CEE3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CEE4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CEED" w14:textId="77777777" w:rsidTr="003718B9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CEE6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CEE7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CEE8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CEE9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EEA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EEB" w14:textId="77777777" w:rsidR="00CD49AF" w:rsidRDefault="00CD49AF">
            <w:pPr>
              <w:pStyle w:val="TableParagraph"/>
              <w:spacing w:before="166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76B1CEEC" w14:textId="78819442" w:rsidR="00CD49AF" w:rsidRDefault="00CD49AF" w:rsidP="003718B9">
            <w:pPr>
              <w:pStyle w:val="TableParagraph"/>
              <w:spacing w:before="50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CD49AF" w14:paraId="76B1CEFD" w14:textId="77777777" w:rsidTr="00093AA3">
        <w:trPr>
          <w:trHeight w:val="12059"/>
        </w:trPr>
        <w:tc>
          <w:tcPr>
            <w:tcW w:w="4051" w:type="dxa"/>
            <w:tcBorders>
              <w:right w:val="single" w:sz="2" w:space="0" w:color="000000"/>
            </w:tcBorders>
          </w:tcPr>
          <w:p w14:paraId="76B1CEF6" w14:textId="77777777" w:rsidR="00CD49AF" w:rsidRDefault="00CD49AF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6" w:type="dxa"/>
            <w:tcBorders>
              <w:left w:val="single" w:sz="2" w:space="0" w:color="000000"/>
              <w:right w:val="thinThickThinSmallGap" w:sz="24" w:space="0" w:color="000000"/>
            </w:tcBorders>
          </w:tcPr>
          <w:p w14:paraId="76B1CEF7" w14:textId="77777777" w:rsidR="00CD49AF" w:rsidRDefault="00CD49AF">
            <w:pPr>
              <w:pStyle w:val="TableParagraph"/>
              <w:spacing w:line="229" w:lineRule="exact"/>
              <w:ind w:left="228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2" w:space="0" w:color="000000"/>
            </w:tcBorders>
          </w:tcPr>
          <w:p w14:paraId="76B1CEF8" w14:textId="6039D963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 001</w:t>
            </w:r>
          </w:p>
        </w:tc>
        <w:tc>
          <w:tcPr>
            <w:tcW w:w="3062" w:type="dxa"/>
            <w:tcBorders>
              <w:left w:val="single" w:sz="2" w:space="0" w:color="000000"/>
              <w:right w:val="single" w:sz="2" w:space="0" w:color="000000"/>
            </w:tcBorders>
          </w:tcPr>
          <w:p w14:paraId="76B1CEF9" w14:textId="4AF2C640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Sociology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76B1CEFA" w14:textId="5EAC7531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left w:val="single" w:sz="2" w:space="0" w:color="000000"/>
            </w:tcBorders>
          </w:tcPr>
          <w:p w14:paraId="76B1CEFC" w14:textId="1918C0E1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093AA3" w14:paraId="5FDC734F" w14:textId="77777777" w:rsidTr="00210D55">
        <w:trPr>
          <w:trHeight w:val="12059"/>
        </w:trPr>
        <w:tc>
          <w:tcPr>
            <w:tcW w:w="4051" w:type="dxa"/>
            <w:tcBorders>
              <w:bottom w:val="single" w:sz="2" w:space="0" w:color="000000"/>
              <w:right w:val="single" w:sz="2" w:space="0" w:color="000000"/>
            </w:tcBorders>
          </w:tcPr>
          <w:p w14:paraId="42031203" w14:textId="77777777" w:rsidR="00093AA3" w:rsidRDefault="00093AA3">
            <w:pPr>
              <w:pStyle w:val="TableParagraph"/>
              <w:spacing w:line="229" w:lineRule="exact"/>
              <w:ind w:left="128"/>
              <w:rPr>
                <w:spacing w:val="-2"/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</w:tcPr>
          <w:p w14:paraId="0AD6C540" w14:textId="77777777" w:rsidR="00093AA3" w:rsidRDefault="00093AA3">
            <w:pPr>
              <w:pStyle w:val="TableParagraph"/>
              <w:spacing w:line="229" w:lineRule="exact"/>
              <w:ind w:left="228"/>
              <w:rPr>
                <w:sz w:val="20"/>
              </w:rPr>
            </w:pPr>
          </w:p>
        </w:tc>
        <w:tc>
          <w:tcPr>
            <w:tcW w:w="1083" w:type="dxa"/>
            <w:tcBorders>
              <w:left w:val="thinThickThinSmallGap" w:sz="24" w:space="0" w:color="000000"/>
              <w:bottom w:val="single" w:sz="2" w:space="0" w:color="000000"/>
              <w:right w:val="single" w:sz="2" w:space="0" w:color="000000"/>
            </w:tcBorders>
          </w:tcPr>
          <w:p w14:paraId="6C59D8A7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9658B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96E79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</w:tcPr>
          <w:p w14:paraId="72AFDDCA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B1CEFE" w14:textId="77777777" w:rsidR="00FA60C0" w:rsidRDefault="00FA60C0">
      <w:pPr>
        <w:pStyle w:val="BodyText"/>
      </w:pPr>
    </w:p>
    <w:p w14:paraId="76B1CEFF" w14:textId="77777777" w:rsidR="00FA60C0" w:rsidRDefault="00FA60C0">
      <w:pPr>
        <w:pStyle w:val="BodyText"/>
      </w:pPr>
    </w:p>
    <w:p w14:paraId="76B1CF00" w14:textId="77777777" w:rsidR="00FA60C0" w:rsidRDefault="00FA60C0">
      <w:pPr>
        <w:pStyle w:val="BodyText"/>
      </w:pPr>
    </w:p>
    <w:p w14:paraId="76B1CF01" w14:textId="77777777" w:rsidR="00FA60C0" w:rsidRDefault="00314A0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B1D08C" wp14:editId="76B1D08D">
                <wp:simplePos x="0" y="0"/>
                <wp:positionH relativeFrom="page">
                  <wp:posOffset>210184</wp:posOffset>
                </wp:positionH>
                <wp:positionV relativeFrom="paragraph">
                  <wp:posOffset>169214</wp:posOffset>
                </wp:positionV>
                <wp:extent cx="735330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3300" h="18415">
                              <a:moveTo>
                                <a:pt x="7353300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7353300" y="18414"/>
                              </a:lnTo>
                              <a:lnTo>
                                <a:pt x="735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807B2" id="Graphic 9" o:spid="_x0000_s1026" style="position:absolute;margin-left:16.55pt;margin-top:13.3pt;width:57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33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" path="m7353300,l,,,18414r7353300,l73533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B1CF02" w14:textId="77777777" w:rsidR="00FA60C0" w:rsidRDefault="00FA60C0">
      <w:pPr>
        <w:rPr>
          <w:sz w:val="21"/>
        </w:rPr>
        <w:sectPr w:rsidR="00FA60C0">
          <w:footerReference w:type="default" r:id="rId15"/>
          <w:pgSz w:w="12240" w:h="15840"/>
          <w:pgMar w:top="400" w:right="100" w:bottom="1000" w:left="80" w:header="0" w:footer="804" w:gutter="0"/>
          <w:pgNumType w:start="2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CF05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CF03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CF04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CF0D" w14:textId="77777777" w:rsidTr="00E53663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CF06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CF07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CF08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CF09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0A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0B" w14:textId="77777777" w:rsidR="00CD49AF" w:rsidRDefault="00CD49AF">
            <w:pPr>
              <w:pStyle w:val="TableParagraph"/>
              <w:spacing w:before="166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76B1CF0C" w14:textId="203269B0" w:rsidR="00CD49AF" w:rsidRDefault="00CD49AF" w:rsidP="00E53663">
            <w:pPr>
              <w:pStyle w:val="TableParagraph"/>
              <w:spacing w:before="50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CD49AF" w14:paraId="76B1CF1D" w14:textId="77777777" w:rsidTr="00B33BA0">
        <w:trPr>
          <w:trHeight w:val="12243"/>
        </w:trPr>
        <w:tc>
          <w:tcPr>
            <w:tcW w:w="4051" w:type="dxa"/>
            <w:tcBorders>
              <w:bottom w:val="single" w:sz="2" w:space="0" w:color="000000"/>
              <w:right w:val="single" w:sz="2" w:space="0" w:color="000000"/>
            </w:tcBorders>
          </w:tcPr>
          <w:p w14:paraId="76B1CF16" w14:textId="77777777" w:rsidR="00CD49AF" w:rsidRDefault="00CD49AF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</w:tcPr>
          <w:p w14:paraId="76B1CF17" w14:textId="77777777" w:rsidR="00CD49AF" w:rsidRDefault="00CD49AF">
            <w:pPr>
              <w:pStyle w:val="TableParagraph"/>
              <w:spacing w:line="226" w:lineRule="exact"/>
              <w:ind w:left="228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083" w:type="dxa"/>
            <w:tcBorders>
              <w:left w:val="thinThickThinSmallGap" w:sz="24" w:space="0" w:color="000000"/>
              <w:bottom w:val="single" w:sz="2" w:space="0" w:color="000000"/>
              <w:right w:val="single" w:sz="2" w:space="0" w:color="000000"/>
            </w:tcBorders>
          </w:tcPr>
          <w:p w14:paraId="76B1CF18" w14:textId="5C1F5A0F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 002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19" w14:textId="73B866E1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American Social Problems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1A" w14:textId="044FC2DF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</w:tcPr>
          <w:p w14:paraId="76B1CF1C" w14:textId="02F3A5AE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76B1CF1E" w14:textId="77777777" w:rsidR="00FA60C0" w:rsidRDefault="00FA60C0">
      <w:pPr>
        <w:rPr>
          <w:rFonts w:ascii="Times New Roman"/>
          <w:sz w:val="18"/>
        </w:rPr>
        <w:sectPr w:rsidR="00FA60C0">
          <w:footerReference w:type="default" r:id="rId16"/>
          <w:pgSz w:w="12240" w:h="15840"/>
          <w:pgMar w:top="400" w:right="100" w:bottom="1842" w:left="80" w:header="0" w:footer="1021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CF21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CF1F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CF20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CF29" w14:textId="77777777" w:rsidTr="003A1FF9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CF22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CF23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CF24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CF25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26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27" w14:textId="77777777" w:rsidR="00CD49AF" w:rsidRDefault="00CD49AF">
            <w:pPr>
              <w:pStyle w:val="TableParagraph"/>
              <w:spacing w:before="166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76B1CF28" w14:textId="0B390554" w:rsidR="00CD49AF" w:rsidRDefault="00CD49AF" w:rsidP="003A1FF9">
            <w:pPr>
              <w:pStyle w:val="TableParagraph"/>
              <w:spacing w:before="50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CD49AF" w14:paraId="76B1CF40" w14:textId="77777777" w:rsidTr="009F5444">
        <w:trPr>
          <w:trHeight w:val="12672"/>
        </w:trPr>
        <w:tc>
          <w:tcPr>
            <w:tcW w:w="4051" w:type="dxa"/>
            <w:tcBorders>
              <w:right w:val="single" w:sz="2" w:space="0" w:color="000000"/>
            </w:tcBorders>
          </w:tcPr>
          <w:p w14:paraId="76B1CF32" w14:textId="77777777" w:rsidR="00CD49AF" w:rsidRDefault="00CD49AF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 to Statistics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76B1CF33" w14:textId="77777777" w:rsidR="00CD49AF" w:rsidRDefault="00CD49AF">
            <w:pPr>
              <w:pStyle w:val="TableParagraph"/>
              <w:ind w:left="1879" w:right="18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6B1CF34" w14:textId="77777777" w:rsidR="00CD49AF" w:rsidRDefault="00CD49AF">
            <w:pPr>
              <w:pStyle w:val="TableParagraph"/>
              <w:spacing w:before="1" w:line="228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 to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Statistics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76B1CF35" w14:textId="77777777" w:rsidR="00CD49AF" w:rsidRDefault="00CD49AF">
            <w:pPr>
              <w:pStyle w:val="TableParagraph"/>
              <w:spacing w:line="227" w:lineRule="exact"/>
              <w:ind w:left="1880" w:right="18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6B1CF36" w14:textId="77777777" w:rsidR="00CD49AF" w:rsidRDefault="00CD49AF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Behavioral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Statistics</w:t>
            </w:r>
          </w:p>
          <w:p w14:paraId="76B1CF37" w14:textId="5D3CC021" w:rsidR="00CD49AF" w:rsidRDefault="00CD49AF">
            <w:pPr>
              <w:pStyle w:val="TableParagraph"/>
              <w:spacing w:before="5"/>
              <w:ind w:left="128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256" w:type="dxa"/>
            <w:tcBorders>
              <w:left w:val="single" w:sz="2" w:space="0" w:color="000000"/>
              <w:right w:val="thinThickThinSmallGap" w:sz="24" w:space="0" w:color="000000"/>
            </w:tcBorders>
          </w:tcPr>
          <w:p w14:paraId="76B1CF38" w14:textId="77777777" w:rsidR="00CD49AF" w:rsidRDefault="00CD49AF">
            <w:pPr>
              <w:pStyle w:val="TableParagraph"/>
              <w:spacing w:before="1"/>
              <w:ind w:left="218" w:right="85"/>
              <w:jc w:val="center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125</w:t>
            </w:r>
          </w:p>
          <w:p w14:paraId="76B1CF39" w14:textId="77777777" w:rsidR="00CD49AF" w:rsidRDefault="00CD49AF">
            <w:pPr>
              <w:pStyle w:val="TableParagraph"/>
              <w:ind w:left="218" w:right="7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6B1CF3A" w14:textId="77777777" w:rsidR="00CD49AF" w:rsidRDefault="00CD49AF">
            <w:pPr>
              <w:pStyle w:val="TableParagraph"/>
              <w:spacing w:before="1"/>
              <w:ind w:left="439" w:right="59" w:hanging="252"/>
              <w:rPr>
                <w:b/>
                <w:i/>
                <w:sz w:val="20"/>
              </w:rPr>
            </w:pPr>
            <w:r>
              <w:rPr>
                <w:spacing w:val="-2"/>
                <w:sz w:val="20"/>
              </w:rPr>
              <w:t>MATH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110 </w:t>
            </w:r>
            <w:r>
              <w:rPr>
                <w:b/>
                <w:spacing w:val="-6"/>
                <w:sz w:val="20"/>
              </w:rPr>
              <w:t xml:space="preserve">OR </w:t>
            </w:r>
            <w:r>
              <w:rPr>
                <w:b/>
                <w:i/>
                <w:spacing w:val="-4"/>
                <w:sz w:val="20"/>
              </w:rPr>
              <w:t>AAM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2" w:space="0" w:color="000000"/>
            </w:tcBorders>
          </w:tcPr>
          <w:p w14:paraId="289D0D95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STAT 101</w:t>
            </w:r>
          </w:p>
          <w:p w14:paraId="2C1ED031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OR</w:t>
            </w:r>
          </w:p>
          <w:p w14:paraId="3525B115" w14:textId="107780C0" w:rsidR="00093AA3" w:rsidRPr="00093AA3" w:rsidRDefault="00EA1A2D" w:rsidP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C1000</w:t>
            </w:r>
          </w:p>
          <w:p w14:paraId="02073ED6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OR</w:t>
            </w:r>
          </w:p>
          <w:p w14:paraId="6B0240CD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MATH 228B</w:t>
            </w:r>
          </w:p>
          <w:p w14:paraId="507CE6FE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OR</w:t>
            </w:r>
          </w:p>
          <w:p w14:paraId="76B1CF3B" w14:textId="62B68C0B" w:rsidR="00CD49AF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SOC 125</w:t>
            </w:r>
          </w:p>
        </w:tc>
        <w:tc>
          <w:tcPr>
            <w:tcW w:w="3062" w:type="dxa"/>
            <w:tcBorders>
              <w:left w:val="single" w:sz="2" w:space="0" w:color="000000"/>
              <w:right w:val="single" w:sz="2" w:space="0" w:color="000000"/>
            </w:tcBorders>
          </w:tcPr>
          <w:p w14:paraId="73C2A867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Statistics for the Social Sciences</w:t>
            </w:r>
          </w:p>
          <w:p w14:paraId="2157AC0C" w14:textId="77777777" w:rsid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0DC36CD6" w14:textId="20F100B5" w:rsidR="00093AA3" w:rsidRPr="00093AA3" w:rsidRDefault="00EA1A2D" w:rsidP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Introduction to </w:t>
            </w:r>
            <w:r w:rsidR="00093AA3" w:rsidRPr="00093AA3">
              <w:rPr>
                <w:rFonts w:ascii="Times New Roman"/>
                <w:sz w:val="18"/>
              </w:rPr>
              <w:t>Statistics</w:t>
            </w:r>
          </w:p>
          <w:p w14:paraId="55A9698C" w14:textId="77777777" w:rsid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1D32F322" w14:textId="3B701383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Statistics Pathway Part II</w:t>
            </w:r>
          </w:p>
          <w:p w14:paraId="46A62B54" w14:textId="27B156DB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76B1CF3C" w14:textId="6FD91665" w:rsidR="00CD49AF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Statistics for the Social Sciences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422BB0F4" w14:textId="77777777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56066996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5F850A8F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3DB47CE3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0B60328B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32FAE233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76B1CF3D" w14:textId="5DC47B71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left w:val="single" w:sz="2" w:space="0" w:color="000000"/>
            </w:tcBorders>
          </w:tcPr>
          <w:p w14:paraId="535DC902" w14:textId="64766961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0B5E8DCF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7D4ACF04" w14:textId="2DB58ED3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00D4A9EA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28CC43F9" w14:textId="2934ED4D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40905BDA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415DE107" w14:textId="6E8062BC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bookmarkStart w:id="2" w:name="_GoBack"/>
            <w:bookmarkEnd w:id="2"/>
          </w:p>
          <w:p w14:paraId="76B1CF3F" w14:textId="789D3096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B1CF41" w14:textId="77777777" w:rsidR="00FA60C0" w:rsidRDefault="00FA60C0">
      <w:pPr>
        <w:rPr>
          <w:rFonts w:ascii="Times New Roman"/>
          <w:sz w:val="18"/>
        </w:rPr>
        <w:sectPr w:rsidR="00FA60C0">
          <w:type w:val="continuous"/>
          <w:pgSz w:w="12240" w:h="15840"/>
          <w:pgMar w:top="400" w:right="100" w:bottom="1373" w:left="80" w:header="0" w:footer="1021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CF44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CF42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CF43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CF4C" w14:textId="77777777" w:rsidTr="003F02DB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CF45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CF46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CF47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CF48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49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4A" w14:textId="77777777" w:rsidR="00CD49AF" w:rsidRDefault="00CD49AF">
            <w:pPr>
              <w:pStyle w:val="TableParagraph"/>
              <w:spacing w:before="166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76B1CF4B" w14:textId="6F7318D9" w:rsidR="00CD49AF" w:rsidRDefault="00CD49AF" w:rsidP="003F02DB">
            <w:pPr>
              <w:pStyle w:val="TableParagraph"/>
              <w:spacing w:before="50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FA60C0" w14:paraId="76B1CF58" w14:textId="77777777">
        <w:trPr>
          <w:trHeight w:val="458"/>
        </w:trPr>
        <w:tc>
          <w:tcPr>
            <w:tcW w:w="4051" w:type="dxa"/>
            <w:tcBorders>
              <w:bottom w:val="single" w:sz="4" w:space="0" w:color="000000"/>
              <w:right w:val="single" w:sz="2" w:space="0" w:color="000000"/>
            </w:tcBorders>
          </w:tcPr>
          <w:p w14:paraId="76B1CF55" w14:textId="77777777" w:rsidR="00FA60C0" w:rsidRDefault="00314A0E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  <w:shd w:val="clear" w:color="auto" w:fill="E1E1E1"/>
          </w:tcPr>
          <w:p w14:paraId="76B1CF56" w14:textId="77777777" w:rsidR="00FA60C0" w:rsidRDefault="00FA6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  <w:bottom w:val="single" w:sz="2" w:space="0" w:color="000000"/>
            </w:tcBorders>
            <w:shd w:val="clear" w:color="auto" w:fill="E1E1E1"/>
          </w:tcPr>
          <w:p w14:paraId="76B1CF57" w14:textId="77777777" w:rsidR="00FA60C0" w:rsidRDefault="00FA60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9AF" w14:paraId="76B1CF66" w14:textId="77777777" w:rsidTr="005B648E">
        <w:trPr>
          <w:trHeight w:val="12243"/>
        </w:trPr>
        <w:tc>
          <w:tcPr>
            <w:tcW w:w="4051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6B1CF59" w14:textId="77777777" w:rsidR="00CD49AF" w:rsidRDefault="00CD49AF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Methods </w:t>
            </w:r>
            <w:r>
              <w:rPr>
                <w:spacing w:val="-5"/>
                <w:sz w:val="20"/>
              </w:rPr>
              <w:t>(3)</w:t>
            </w:r>
          </w:p>
          <w:p w14:paraId="76B1CF5A" w14:textId="77777777" w:rsidR="00CD49AF" w:rsidRDefault="00CD49AF">
            <w:pPr>
              <w:pStyle w:val="TableParagraph"/>
              <w:ind w:left="1879" w:right="18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6B1CF5B" w14:textId="77777777" w:rsidR="00CD49AF" w:rsidRDefault="00CD49AF">
            <w:pPr>
              <w:pStyle w:val="TableParagraph"/>
              <w:spacing w:before="3"/>
              <w:ind w:left="128" w:right="343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 Social Science (3)</w:t>
            </w:r>
          </w:p>
          <w:p w14:paraId="76B1CF5C" w14:textId="77777777" w:rsidR="00CD49AF" w:rsidRDefault="00CD49AF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(CSU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transferable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6B1CF5D" w14:textId="77777777" w:rsidR="00CD49AF" w:rsidRDefault="00CD49AF">
            <w:pPr>
              <w:pStyle w:val="TableParagraph"/>
              <w:spacing w:before="3"/>
              <w:ind w:left="128" w:right="343"/>
              <w:rPr>
                <w:rFonts w:ascii="Cambria"/>
                <w:sz w:val="24"/>
              </w:rPr>
            </w:pPr>
            <w:r>
              <w:rPr>
                <w:sz w:val="20"/>
              </w:rPr>
              <w:t>/or social science research methods 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prerequisite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SOCI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articulation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 major preparation</w:t>
            </w:r>
            <w:r>
              <w:rPr>
                <w:rFonts w:ascii="Cambria"/>
                <w:sz w:val="24"/>
              </w:rPr>
              <w:t>)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</w:tcPr>
          <w:p w14:paraId="76B1CF5E" w14:textId="77777777" w:rsidR="00CD49AF" w:rsidRDefault="00CD49AF">
            <w:pPr>
              <w:pStyle w:val="TableParagraph"/>
              <w:spacing w:line="226" w:lineRule="exact"/>
              <w:ind w:left="237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120</w:t>
            </w:r>
          </w:p>
          <w:p w14:paraId="76B1CF5F" w14:textId="77777777" w:rsidR="00CD49AF" w:rsidRDefault="00CD49AF">
            <w:pPr>
              <w:pStyle w:val="TableParagraph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6B1CF60" w14:textId="77777777" w:rsidR="00CD49AF" w:rsidRDefault="00CD49AF">
            <w:pPr>
              <w:pStyle w:val="TableParagraph"/>
              <w:spacing w:before="3"/>
              <w:ind w:right="3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1083" w:type="dxa"/>
            <w:tcBorders>
              <w:top w:val="single" w:sz="2" w:space="0" w:color="000000"/>
              <w:left w:val="thinThickThinSmallGap" w:sz="24" w:space="0" w:color="000000"/>
              <w:bottom w:val="single" w:sz="2" w:space="0" w:color="000000"/>
              <w:right w:val="single" w:sz="2" w:space="0" w:color="000000"/>
            </w:tcBorders>
          </w:tcPr>
          <w:p w14:paraId="76B1CF61" w14:textId="5D0C1F8F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 004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62" w14:textId="61BE3D97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Sociological Analysis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63" w14:textId="5A4DB17B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B1CF65" w14:textId="719E9D8A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76B1CF67" w14:textId="77777777" w:rsidR="00FA60C0" w:rsidRDefault="00FA60C0">
      <w:pPr>
        <w:rPr>
          <w:rFonts w:ascii="Times New Roman"/>
          <w:sz w:val="18"/>
        </w:rPr>
        <w:sectPr w:rsidR="00FA60C0">
          <w:type w:val="continuous"/>
          <w:pgSz w:w="12240" w:h="15840"/>
          <w:pgMar w:top="400" w:right="100" w:bottom="1374" w:left="80" w:header="0" w:footer="1021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CF6A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CF68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CF69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CF72" w14:textId="77777777" w:rsidTr="00180906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CF6B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CF6C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CF6D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CF6E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6F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70" w14:textId="77777777" w:rsidR="00CD49AF" w:rsidRDefault="00CD49AF">
            <w:pPr>
              <w:pStyle w:val="TableParagraph"/>
              <w:spacing w:before="166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76B1CF71" w14:textId="5BBFB92E" w:rsidR="00CD49AF" w:rsidRDefault="00CD49AF" w:rsidP="00180906">
            <w:pPr>
              <w:pStyle w:val="TableParagraph"/>
              <w:spacing w:before="50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CD49AF" w14:paraId="76B1CF82" w14:textId="77777777" w:rsidTr="0020323C">
        <w:trPr>
          <w:trHeight w:val="12241"/>
        </w:trPr>
        <w:tc>
          <w:tcPr>
            <w:tcW w:w="4051" w:type="dxa"/>
            <w:tcBorders>
              <w:bottom w:val="single" w:sz="2" w:space="0" w:color="000000"/>
              <w:right w:val="single" w:sz="2" w:space="0" w:color="000000"/>
            </w:tcBorders>
          </w:tcPr>
          <w:p w14:paraId="76B1CF7B" w14:textId="77777777" w:rsidR="00CD49AF" w:rsidRDefault="00CD49AF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 Marriage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</w:tcPr>
          <w:p w14:paraId="76B1CF7C" w14:textId="77777777" w:rsidR="00CD49AF" w:rsidRDefault="00CD49AF"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083" w:type="dxa"/>
            <w:tcBorders>
              <w:left w:val="thinThickThinSmallGap" w:sz="24" w:space="0" w:color="000000"/>
              <w:bottom w:val="single" w:sz="2" w:space="0" w:color="000000"/>
              <w:right w:val="single" w:sz="2" w:space="0" w:color="000000"/>
            </w:tcBorders>
          </w:tcPr>
          <w:p w14:paraId="76B1CF7D" w14:textId="03AB2C73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 028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7E" w14:textId="748B8660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The Family: A Sociological Approach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7F" w14:textId="27AF0205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</w:tcPr>
          <w:p w14:paraId="76B1CF81" w14:textId="7FED3814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76B1CF83" w14:textId="77777777" w:rsidR="00FA60C0" w:rsidRDefault="00FA60C0">
      <w:pPr>
        <w:rPr>
          <w:rFonts w:ascii="Times New Roman"/>
          <w:sz w:val="18"/>
        </w:rPr>
        <w:sectPr w:rsidR="00FA60C0">
          <w:type w:val="continuous"/>
          <w:pgSz w:w="12240" w:h="15840"/>
          <w:pgMar w:top="400" w:right="100" w:bottom="1844" w:left="80" w:header="0" w:footer="1021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CF86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CF84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CF85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CF8E" w14:textId="77777777" w:rsidTr="005C6E20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CF87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CF88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CF89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CF8A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8B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8C" w14:textId="77777777" w:rsidR="00CD49AF" w:rsidRDefault="00CD49AF">
            <w:pPr>
              <w:pStyle w:val="TableParagraph"/>
              <w:spacing w:before="166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76B1CF8D" w14:textId="1B34869D" w:rsidR="00CD49AF" w:rsidRDefault="00CD49AF" w:rsidP="005C6E20">
            <w:pPr>
              <w:pStyle w:val="TableParagraph"/>
              <w:spacing w:before="50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CD49AF" w14:paraId="76B1CF9E" w14:textId="77777777" w:rsidTr="008A0FE8">
        <w:trPr>
          <w:trHeight w:val="12241"/>
        </w:trPr>
        <w:tc>
          <w:tcPr>
            <w:tcW w:w="4051" w:type="dxa"/>
            <w:tcBorders>
              <w:bottom w:val="single" w:sz="2" w:space="0" w:color="000000"/>
              <w:right w:val="single" w:sz="2" w:space="0" w:color="000000"/>
            </w:tcBorders>
          </w:tcPr>
          <w:p w14:paraId="76B1CF97" w14:textId="77777777" w:rsidR="00CD49AF" w:rsidRDefault="00CD49AF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 Gender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</w:tcPr>
          <w:p w14:paraId="76B1CF98" w14:textId="77777777" w:rsidR="00CD49AF" w:rsidRDefault="00CD49AF"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083" w:type="dxa"/>
            <w:tcBorders>
              <w:left w:val="thinThickThinSmallGap" w:sz="24" w:space="0" w:color="000000"/>
              <w:bottom w:val="single" w:sz="2" w:space="0" w:color="000000"/>
              <w:right w:val="single" w:sz="2" w:space="0" w:color="000000"/>
            </w:tcBorders>
          </w:tcPr>
          <w:p w14:paraId="76B1CF99" w14:textId="7B7CD44B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 031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9A" w14:textId="5A340788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Sociology of Gender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9B" w14:textId="1911CB1E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</w:tcPr>
          <w:p w14:paraId="76B1CF9D" w14:textId="5AAA0827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76B1CF9F" w14:textId="77777777" w:rsidR="00FA60C0" w:rsidRDefault="00FA60C0">
      <w:pPr>
        <w:rPr>
          <w:rFonts w:ascii="Times New Roman"/>
          <w:sz w:val="18"/>
        </w:rPr>
        <w:sectPr w:rsidR="00FA60C0">
          <w:type w:val="continuous"/>
          <w:pgSz w:w="12240" w:h="15840"/>
          <w:pgMar w:top="400" w:right="100" w:bottom="1844" w:left="80" w:header="0" w:footer="1021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CFA2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CFA0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CFA1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CFAA" w14:textId="77777777" w:rsidTr="00B733E3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CFA3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CFA4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CFA5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CFA6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A7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A8" w14:textId="77777777" w:rsidR="00CD49AF" w:rsidRDefault="00CD49AF">
            <w:pPr>
              <w:pStyle w:val="TableParagraph"/>
              <w:spacing w:before="166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76B1CFA9" w14:textId="6942CA02" w:rsidR="00CD49AF" w:rsidRDefault="00CD49AF" w:rsidP="00B733E3">
            <w:pPr>
              <w:pStyle w:val="TableParagraph"/>
              <w:spacing w:before="50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CD49AF" w14:paraId="76B1CFBA" w14:textId="77777777" w:rsidTr="00AA6EF5">
        <w:trPr>
          <w:trHeight w:val="12241"/>
        </w:trPr>
        <w:tc>
          <w:tcPr>
            <w:tcW w:w="4051" w:type="dxa"/>
            <w:tcBorders>
              <w:bottom w:val="single" w:sz="2" w:space="0" w:color="000000"/>
              <w:right w:val="single" w:sz="2" w:space="0" w:color="000000"/>
            </w:tcBorders>
          </w:tcPr>
          <w:p w14:paraId="76B1CFB3" w14:textId="77777777" w:rsidR="00CD49AF" w:rsidRDefault="00CD49AF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Ethnicity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</w:tcPr>
          <w:p w14:paraId="76B1CFB4" w14:textId="77777777" w:rsidR="00CD49AF" w:rsidRDefault="00CD49AF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83" w:type="dxa"/>
            <w:tcBorders>
              <w:left w:val="thinThickThinSmallGap" w:sz="24" w:space="0" w:color="000000"/>
              <w:bottom w:val="single" w:sz="2" w:space="0" w:color="000000"/>
              <w:right w:val="single" w:sz="2" w:space="0" w:color="000000"/>
            </w:tcBorders>
          </w:tcPr>
          <w:p w14:paraId="76B1CFB5" w14:textId="6DFAF2E7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 011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B6" w14:textId="243FA614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Race and Ethnic Relations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B7" w14:textId="38D30649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</w:tcPr>
          <w:p w14:paraId="76B1CFB9" w14:textId="12A50121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76B1CFBB" w14:textId="77777777" w:rsidR="00FA60C0" w:rsidRDefault="00FA60C0">
      <w:pPr>
        <w:rPr>
          <w:rFonts w:ascii="Times New Roman"/>
          <w:sz w:val="18"/>
        </w:rPr>
        <w:sectPr w:rsidR="00FA60C0">
          <w:type w:val="continuous"/>
          <w:pgSz w:w="12240" w:h="15840"/>
          <w:pgMar w:top="400" w:right="100" w:bottom="1844" w:left="80" w:header="0" w:footer="1021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CFBE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CFBC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CFBD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CFC6" w14:textId="77777777" w:rsidTr="00677449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CFBF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CFC0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CFC1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CFC2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C3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C4" w14:textId="77777777" w:rsidR="00CD49AF" w:rsidRDefault="00CD49AF">
            <w:pPr>
              <w:pStyle w:val="TableParagraph"/>
              <w:spacing w:before="166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76B1CFC5" w14:textId="7D6D7438" w:rsidR="00CD49AF" w:rsidRDefault="00CD49AF" w:rsidP="00677449">
            <w:pPr>
              <w:pStyle w:val="TableParagraph"/>
              <w:spacing w:before="50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CD49AF" w14:paraId="76B1CFD6" w14:textId="77777777" w:rsidTr="00093AA3">
        <w:trPr>
          <w:trHeight w:val="12241"/>
        </w:trPr>
        <w:tc>
          <w:tcPr>
            <w:tcW w:w="4051" w:type="dxa"/>
            <w:tcBorders>
              <w:right w:val="single" w:sz="2" w:space="0" w:color="000000"/>
            </w:tcBorders>
          </w:tcPr>
          <w:p w14:paraId="76B1CFCF" w14:textId="77777777" w:rsidR="00CD49AF" w:rsidRDefault="00CD49AF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6" w:type="dxa"/>
            <w:tcBorders>
              <w:left w:val="single" w:sz="2" w:space="0" w:color="000000"/>
              <w:right w:val="thinThickThinSmallGap" w:sz="24" w:space="0" w:color="000000"/>
            </w:tcBorders>
          </w:tcPr>
          <w:p w14:paraId="76B1CFD0" w14:textId="77777777" w:rsidR="00CD49AF" w:rsidRDefault="00CD49AF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2" w:space="0" w:color="000000"/>
            </w:tcBorders>
          </w:tcPr>
          <w:p w14:paraId="76B1CFD1" w14:textId="0246F8F6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 003</w:t>
            </w:r>
          </w:p>
        </w:tc>
        <w:tc>
          <w:tcPr>
            <w:tcW w:w="3062" w:type="dxa"/>
            <w:tcBorders>
              <w:left w:val="single" w:sz="2" w:space="0" w:color="000000"/>
              <w:right w:val="single" w:sz="2" w:space="0" w:color="000000"/>
            </w:tcBorders>
          </w:tcPr>
          <w:p w14:paraId="76B1CFD2" w14:textId="7E861A40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Crime and Delinquency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76B1CFD3" w14:textId="2AFA2C95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left w:val="single" w:sz="2" w:space="0" w:color="000000"/>
            </w:tcBorders>
          </w:tcPr>
          <w:p w14:paraId="76B1CFD5" w14:textId="5C718697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093AA3" w14:paraId="4298012A" w14:textId="77777777" w:rsidTr="00317AD0">
        <w:trPr>
          <w:trHeight w:val="12241"/>
        </w:trPr>
        <w:tc>
          <w:tcPr>
            <w:tcW w:w="4051" w:type="dxa"/>
            <w:tcBorders>
              <w:bottom w:val="single" w:sz="2" w:space="0" w:color="000000"/>
              <w:right w:val="single" w:sz="2" w:space="0" w:color="000000"/>
            </w:tcBorders>
          </w:tcPr>
          <w:p w14:paraId="60CDC7A7" w14:textId="77777777" w:rsidR="00093AA3" w:rsidRDefault="00093AA3">
            <w:pPr>
              <w:pStyle w:val="TableParagraph"/>
              <w:spacing w:before="1"/>
              <w:ind w:left="128"/>
              <w:rPr>
                <w:spacing w:val="-2"/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</w:tcPr>
          <w:p w14:paraId="51714309" w14:textId="77777777" w:rsidR="00093AA3" w:rsidRDefault="00093AA3">
            <w:pPr>
              <w:pStyle w:val="TableParagraph"/>
              <w:spacing w:before="1"/>
              <w:ind w:left="146"/>
              <w:rPr>
                <w:sz w:val="20"/>
              </w:rPr>
            </w:pPr>
          </w:p>
        </w:tc>
        <w:tc>
          <w:tcPr>
            <w:tcW w:w="1083" w:type="dxa"/>
            <w:tcBorders>
              <w:left w:val="thinThickThinSmallGap" w:sz="24" w:space="0" w:color="000000"/>
              <w:bottom w:val="single" w:sz="2" w:space="0" w:color="000000"/>
              <w:right w:val="single" w:sz="2" w:space="0" w:color="000000"/>
            </w:tcBorders>
          </w:tcPr>
          <w:p w14:paraId="0125834B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A919D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104CF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</w:tcPr>
          <w:p w14:paraId="28C25733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B1CFD7" w14:textId="77777777" w:rsidR="00FA60C0" w:rsidRDefault="00FA60C0">
      <w:pPr>
        <w:rPr>
          <w:rFonts w:ascii="Times New Roman"/>
          <w:sz w:val="18"/>
        </w:rPr>
        <w:sectPr w:rsidR="00FA60C0">
          <w:type w:val="continuous"/>
          <w:pgSz w:w="12240" w:h="15840"/>
          <w:pgMar w:top="400" w:right="100" w:bottom="1844" w:left="80" w:header="0" w:footer="1021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CFDA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CFD8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CFD9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CFE2" w14:textId="77777777" w:rsidTr="009452D6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CFDB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CFDC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CFDD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CFDE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DF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E0" w14:textId="77777777" w:rsidR="00CD49AF" w:rsidRDefault="00CD49AF">
            <w:pPr>
              <w:pStyle w:val="TableParagraph"/>
              <w:spacing w:before="166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76B1CFE1" w14:textId="5DE34781" w:rsidR="00CD49AF" w:rsidRDefault="00CD49AF" w:rsidP="009452D6">
            <w:pPr>
              <w:pStyle w:val="TableParagraph"/>
              <w:spacing w:before="50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CD49AF" w14:paraId="76B1CFF2" w14:textId="77777777" w:rsidTr="00D60F13">
        <w:trPr>
          <w:trHeight w:val="12241"/>
        </w:trPr>
        <w:tc>
          <w:tcPr>
            <w:tcW w:w="4051" w:type="dxa"/>
            <w:tcBorders>
              <w:bottom w:val="single" w:sz="2" w:space="0" w:color="000000"/>
              <w:right w:val="single" w:sz="2" w:space="0" w:color="000000"/>
            </w:tcBorders>
          </w:tcPr>
          <w:p w14:paraId="76B1CFEB" w14:textId="77777777" w:rsidR="00CD49AF" w:rsidRDefault="00CD49AF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</w:tcPr>
          <w:p w14:paraId="76B1CFEC" w14:textId="77777777" w:rsidR="00CD49AF" w:rsidRDefault="00CD49AF"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083" w:type="dxa"/>
            <w:tcBorders>
              <w:left w:val="thinThickThinSmallGap" w:sz="24" w:space="0" w:color="000000"/>
              <w:bottom w:val="single" w:sz="2" w:space="0" w:color="000000"/>
              <w:right w:val="single" w:sz="2" w:space="0" w:color="000000"/>
            </w:tcBorders>
          </w:tcPr>
          <w:p w14:paraId="76B1CFED" w14:textId="229758BD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 013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EE" w14:textId="733C5D62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Society and Personality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CFEF" w14:textId="6DD774AE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</w:tcPr>
          <w:p w14:paraId="76B1CFF1" w14:textId="7DA42F9E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76B1CFF3" w14:textId="77777777" w:rsidR="00FA60C0" w:rsidRDefault="00FA60C0">
      <w:pPr>
        <w:rPr>
          <w:rFonts w:ascii="Times New Roman"/>
          <w:sz w:val="18"/>
        </w:rPr>
        <w:sectPr w:rsidR="00FA60C0">
          <w:type w:val="continuous"/>
          <w:pgSz w:w="12240" w:h="15840"/>
          <w:pgMar w:top="400" w:right="100" w:bottom="1844" w:left="80" w:header="0" w:footer="1021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CFF6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CFF4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CFF5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CFFE" w14:textId="77777777" w:rsidTr="00323CF3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CFF7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CFF8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CFF9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CFFA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FB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CFFC" w14:textId="77777777" w:rsidR="00CD49AF" w:rsidRDefault="00CD49AF">
            <w:pPr>
              <w:pStyle w:val="TableParagraph"/>
              <w:spacing w:before="166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76B1CFFD" w14:textId="33B06692" w:rsidR="00CD49AF" w:rsidRDefault="00CD49AF" w:rsidP="00323CF3">
            <w:pPr>
              <w:pStyle w:val="TableParagraph"/>
              <w:spacing w:before="50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CD49AF" w14:paraId="76B1D00E" w14:textId="77777777" w:rsidTr="002D116F">
        <w:trPr>
          <w:trHeight w:val="12816"/>
        </w:trPr>
        <w:tc>
          <w:tcPr>
            <w:tcW w:w="4051" w:type="dxa"/>
            <w:tcBorders>
              <w:right w:val="single" w:sz="2" w:space="0" w:color="000000"/>
            </w:tcBorders>
          </w:tcPr>
          <w:p w14:paraId="76B1D007" w14:textId="77777777" w:rsidR="00CD49AF" w:rsidRDefault="00CD49AF">
            <w:pPr>
              <w:pStyle w:val="TableParagraph"/>
              <w:ind w:left="128" w:right="14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Any Sociology course articulated as lower division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major at a CSU or UC.</w:t>
            </w:r>
          </w:p>
        </w:tc>
        <w:tc>
          <w:tcPr>
            <w:tcW w:w="1256" w:type="dxa"/>
            <w:tcBorders>
              <w:left w:val="single" w:sz="2" w:space="0" w:color="000000"/>
              <w:right w:val="thinThickThinSmallGap" w:sz="24" w:space="0" w:color="000000"/>
            </w:tcBorders>
          </w:tcPr>
          <w:p w14:paraId="76B1D008" w14:textId="77777777" w:rsidR="00CD49AF" w:rsidRDefault="00CD49AF">
            <w:pPr>
              <w:pStyle w:val="TableParagraph"/>
              <w:spacing w:line="226" w:lineRule="exact"/>
              <w:ind w:left="43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2" w:space="0" w:color="000000"/>
            </w:tcBorders>
          </w:tcPr>
          <w:p w14:paraId="76B1D009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  <w:tcBorders>
              <w:left w:val="single" w:sz="2" w:space="0" w:color="000000"/>
              <w:right w:val="single" w:sz="2" w:space="0" w:color="000000"/>
            </w:tcBorders>
          </w:tcPr>
          <w:p w14:paraId="76B1D00A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76B1D00B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single" w:sz="2" w:space="0" w:color="000000"/>
            </w:tcBorders>
          </w:tcPr>
          <w:p w14:paraId="76B1D00D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B1D00F" w14:textId="77777777" w:rsidR="00FA60C0" w:rsidRDefault="00FA60C0">
      <w:pPr>
        <w:rPr>
          <w:rFonts w:ascii="Times New Roman"/>
          <w:sz w:val="18"/>
        </w:rPr>
        <w:sectPr w:rsidR="00FA60C0">
          <w:type w:val="continuous"/>
          <w:pgSz w:w="12240" w:h="15840"/>
          <w:pgMar w:top="400" w:right="100" w:bottom="1220" w:left="80" w:header="0" w:footer="1021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3062"/>
        <w:gridCol w:w="720"/>
        <w:gridCol w:w="1351"/>
      </w:tblGrid>
      <w:tr w:rsidR="00FA60C0" w14:paraId="76B1D012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D010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6" w:type="dxa"/>
            <w:gridSpan w:val="4"/>
            <w:tcBorders>
              <w:left w:val="thinThickThinSmallGap" w:sz="24" w:space="0" w:color="000000"/>
            </w:tcBorders>
            <w:shd w:val="clear" w:color="auto" w:fill="E6E6E6"/>
          </w:tcPr>
          <w:p w14:paraId="76B1D011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D01A" w14:textId="77777777" w:rsidTr="00010BF7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D013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D014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D015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D016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D017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D018" w14:textId="77777777" w:rsidR="00CD49AF" w:rsidRDefault="00CD49AF">
            <w:pPr>
              <w:pStyle w:val="TableParagraph"/>
              <w:spacing w:before="166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6E6E6"/>
          </w:tcPr>
          <w:p w14:paraId="76B1D019" w14:textId="4F3FEE47" w:rsidR="00CD49AF" w:rsidRDefault="00CD49AF" w:rsidP="00010BF7">
            <w:pPr>
              <w:pStyle w:val="TableParagraph"/>
              <w:spacing w:before="50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FA60C0" w14:paraId="76B1D026" w14:textId="77777777">
        <w:trPr>
          <w:trHeight w:val="231"/>
        </w:trPr>
        <w:tc>
          <w:tcPr>
            <w:tcW w:w="4051" w:type="dxa"/>
            <w:tcBorders>
              <w:bottom w:val="single" w:sz="2" w:space="0" w:color="000000"/>
              <w:right w:val="single" w:sz="2" w:space="0" w:color="000000"/>
            </w:tcBorders>
          </w:tcPr>
          <w:p w14:paraId="76B1D023" w14:textId="77777777" w:rsidR="00FA60C0" w:rsidRDefault="00314A0E">
            <w:pPr>
              <w:pStyle w:val="TableParagraph"/>
              <w:spacing w:line="212" w:lineRule="exact"/>
              <w:ind w:left="128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LIST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6" w:type="dxa"/>
            <w:vMerge w:val="restart"/>
            <w:tcBorders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  <w:shd w:val="clear" w:color="auto" w:fill="E1E1E1"/>
          </w:tcPr>
          <w:p w14:paraId="76B1D024" w14:textId="77777777" w:rsidR="00FA60C0" w:rsidRDefault="00FA60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6" w:type="dxa"/>
            <w:gridSpan w:val="4"/>
            <w:vMerge w:val="restart"/>
            <w:tcBorders>
              <w:left w:val="thinThickThinSmallGap" w:sz="24" w:space="0" w:color="000000"/>
              <w:bottom w:val="single" w:sz="2" w:space="0" w:color="000000"/>
            </w:tcBorders>
            <w:shd w:val="clear" w:color="auto" w:fill="E1E1E1"/>
          </w:tcPr>
          <w:p w14:paraId="76B1D025" w14:textId="77777777" w:rsidR="00FA60C0" w:rsidRDefault="00FA60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0C0" w14:paraId="76B1D02A" w14:textId="77777777">
        <w:trPr>
          <w:trHeight w:val="230"/>
        </w:trPr>
        <w:tc>
          <w:tcPr>
            <w:tcW w:w="40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D027" w14:textId="71EC34F3" w:rsidR="00FA60C0" w:rsidRDefault="000810BF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t>Any List A course not selected above</w:t>
            </w:r>
          </w:p>
        </w:tc>
        <w:tc>
          <w:tcPr>
            <w:tcW w:w="12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  <w:shd w:val="clear" w:color="auto" w:fill="E1E1E1"/>
          </w:tcPr>
          <w:p w14:paraId="76B1D028" w14:textId="77777777" w:rsidR="00FA60C0" w:rsidRDefault="00FA60C0"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  <w:gridSpan w:val="4"/>
            <w:vMerge/>
            <w:tcBorders>
              <w:top w:val="nil"/>
              <w:left w:val="thinThickThinSmallGap" w:sz="24" w:space="0" w:color="000000"/>
              <w:bottom w:val="single" w:sz="2" w:space="0" w:color="000000"/>
            </w:tcBorders>
            <w:shd w:val="clear" w:color="auto" w:fill="E1E1E1"/>
          </w:tcPr>
          <w:p w14:paraId="76B1D029" w14:textId="77777777" w:rsidR="00FA60C0" w:rsidRDefault="00FA60C0">
            <w:pPr>
              <w:rPr>
                <w:sz w:val="2"/>
                <w:szCs w:val="2"/>
              </w:rPr>
            </w:pPr>
          </w:p>
        </w:tc>
      </w:tr>
      <w:tr w:rsidR="00CD49AF" w14:paraId="76B1D032" w14:textId="77777777" w:rsidTr="00107F71">
        <w:trPr>
          <w:trHeight w:val="12383"/>
        </w:trPr>
        <w:tc>
          <w:tcPr>
            <w:tcW w:w="40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E66ED" w14:textId="77777777" w:rsidR="00CD49AF" w:rsidRDefault="00CD49AF">
            <w:pPr>
              <w:pStyle w:val="TableParagraph"/>
              <w:ind w:left="128"/>
              <w:rPr>
                <w:spacing w:val="-2"/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CSU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transferable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Sociology </w:t>
            </w:r>
            <w:r>
              <w:rPr>
                <w:spacing w:val="-2"/>
                <w:sz w:val="20"/>
              </w:rPr>
              <w:t>course.</w:t>
            </w:r>
          </w:p>
          <w:p w14:paraId="76B1D02B" w14:textId="2AF2E3FB" w:rsidR="00314A0E" w:rsidRPr="00314A0E" w:rsidRDefault="00314A0E" w:rsidP="00314A0E">
            <w:pPr>
              <w:pStyle w:val="TableParagraph"/>
              <w:ind w:left="128"/>
              <w:jc w:val="center"/>
              <w:rPr>
                <w:b/>
                <w:bCs/>
                <w:sz w:val="20"/>
              </w:rPr>
            </w:pPr>
            <w:r w:rsidRPr="00314A0E">
              <w:rPr>
                <w:b/>
                <w:bCs/>
                <w:spacing w:val="-2"/>
                <w:sz w:val="20"/>
              </w:rPr>
              <w:t>OR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</w:tcPr>
          <w:p w14:paraId="76B1D02C" w14:textId="77777777" w:rsidR="00CD49AF" w:rsidRDefault="00CD49AF">
            <w:pPr>
              <w:pStyle w:val="TableParagraph"/>
              <w:spacing w:line="222" w:lineRule="exact"/>
              <w:ind w:left="463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BCT</w:t>
            </w:r>
          </w:p>
        </w:tc>
        <w:tc>
          <w:tcPr>
            <w:tcW w:w="1083" w:type="dxa"/>
            <w:tcBorders>
              <w:top w:val="single" w:sz="2" w:space="0" w:color="000000"/>
              <w:left w:val="thinThickThinSmallGap" w:sz="24" w:space="0" w:color="000000"/>
              <w:bottom w:val="single" w:sz="2" w:space="0" w:color="000000"/>
              <w:right w:val="single" w:sz="2" w:space="0" w:color="000000"/>
            </w:tcBorders>
          </w:tcPr>
          <w:p w14:paraId="5FF0E9E3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SOC 015</w:t>
            </w:r>
          </w:p>
          <w:p w14:paraId="38499A62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OR</w:t>
            </w:r>
          </w:p>
          <w:p w14:paraId="7AB4712C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SOC 021</w:t>
            </w:r>
          </w:p>
          <w:p w14:paraId="7766A170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OR</w:t>
            </w:r>
          </w:p>
          <w:p w14:paraId="374C3AA7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SOC 029</w:t>
            </w:r>
          </w:p>
          <w:p w14:paraId="0272E0FA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OR</w:t>
            </w:r>
          </w:p>
          <w:p w14:paraId="0C2D952A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SOC 035</w:t>
            </w:r>
          </w:p>
          <w:p w14:paraId="4BC02488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OR</w:t>
            </w:r>
          </w:p>
          <w:p w14:paraId="25464FB0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SOC 037</w:t>
            </w:r>
          </w:p>
          <w:p w14:paraId="156BD8C6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OR</w:t>
            </w:r>
          </w:p>
          <w:p w14:paraId="6567E27E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SOC 086</w:t>
            </w:r>
          </w:p>
          <w:p w14:paraId="5D68EF50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OR</w:t>
            </w:r>
          </w:p>
          <w:p w14:paraId="76B1D02D" w14:textId="1DB1AD5A" w:rsidR="00CD49AF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SOC 087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9A3B" w14:textId="7777777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Religion and American Society</w:t>
            </w:r>
          </w:p>
          <w:p w14:paraId="49AB9A00" w14:textId="77777777" w:rsid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3F768E25" w14:textId="2623E241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Human Sexuality</w:t>
            </w:r>
          </w:p>
          <w:p w14:paraId="451A0D2D" w14:textId="77777777" w:rsid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4237EA92" w14:textId="573FC94A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The U.S. and Terrorism</w:t>
            </w:r>
          </w:p>
          <w:p w14:paraId="07BE87E9" w14:textId="77777777" w:rsid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762EC7AA" w14:textId="13784367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The Labor Movement</w:t>
            </w:r>
          </w:p>
          <w:p w14:paraId="02AAAC3C" w14:textId="77777777" w:rsid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7BAEC2C9" w14:textId="33709FAE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Introduction to Political Sociology</w:t>
            </w:r>
          </w:p>
          <w:p w14:paraId="147E47AA" w14:textId="77777777" w:rsid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7A7386F0" w14:textId="689E1AFD" w:rsidR="00093AA3" w:rsidRP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Popular Culture</w:t>
            </w:r>
          </w:p>
          <w:p w14:paraId="6C0AD4C9" w14:textId="77777777" w:rsidR="00093AA3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76B1D02E" w14:textId="4B8FF084" w:rsidR="00CD49AF" w:rsidRDefault="00093AA3" w:rsidP="00093AA3">
            <w:pPr>
              <w:pStyle w:val="TableParagraph"/>
              <w:rPr>
                <w:rFonts w:ascii="Times New Roman"/>
                <w:sz w:val="18"/>
              </w:rPr>
            </w:pPr>
            <w:r w:rsidRPr="00093AA3">
              <w:rPr>
                <w:rFonts w:ascii="Times New Roman"/>
                <w:sz w:val="18"/>
              </w:rPr>
              <w:t>Sociology of Deviant Behavior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D347E" w14:textId="77777777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D44C07E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1382A839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B8E68DD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0A02EEC0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8A3BB4E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43B0C642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3FD8808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189055D5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5E0FF90A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3AAC9D21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860E442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76B1D02F" w14:textId="78218F6A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7F15EF" w14:textId="77777777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6263B2F7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2AF851BD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143F423D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41C327EE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7DAE3624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742C7C07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15B37E16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0F10620F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34F74CC9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48ABCB04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471335D0" w14:textId="77777777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</w:p>
          <w:p w14:paraId="76B1D031" w14:textId="47045623" w:rsidR="00093AA3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76B1D033" w14:textId="77777777" w:rsidR="00FA60C0" w:rsidRDefault="00FA60C0">
      <w:pPr>
        <w:rPr>
          <w:rFonts w:ascii="Times New Roman"/>
          <w:sz w:val="18"/>
        </w:rPr>
        <w:sectPr w:rsidR="00FA60C0">
          <w:type w:val="continuous"/>
          <w:pgSz w:w="12240" w:h="15840"/>
          <w:pgMar w:top="400" w:right="100" w:bottom="1220" w:left="80" w:header="0" w:footer="1021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2968"/>
        <w:gridCol w:w="93"/>
        <w:gridCol w:w="719"/>
        <w:gridCol w:w="1349"/>
      </w:tblGrid>
      <w:tr w:rsidR="00FA60C0" w14:paraId="76B1D036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D034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2" w:type="dxa"/>
            <w:gridSpan w:val="5"/>
            <w:tcBorders>
              <w:left w:val="thinThickThinSmallGap" w:sz="24" w:space="0" w:color="000000"/>
            </w:tcBorders>
            <w:shd w:val="clear" w:color="auto" w:fill="E6E6E6"/>
          </w:tcPr>
          <w:p w14:paraId="76B1D035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D03E" w14:textId="77777777" w:rsidTr="0038182C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D037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D038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D039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D03A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D03B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D03C" w14:textId="77777777" w:rsidR="00CD49AF" w:rsidRDefault="00CD49AF">
            <w:pPr>
              <w:pStyle w:val="TableParagraph"/>
              <w:spacing w:before="166"/>
              <w:ind w:left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shd w:val="clear" w:color="auto" w:fill="E6E6E6"/>
          </w:tcPr>
          <w:p w14:paraId="76B1D03D" w14:textId="02C83E0A" w:rsidR="00CD49AF" w:rsidRDefault="00CD49AF" w:rsidP="0038182C">
            <w:pPr>
              <w:pStyle w:val="TableParagraph"/>
              <w:spacing w:before="50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CD49AF" w14:paraId="76B1D04E" w14:textId="77777777" w:rsidTr="008B2D8C">
        <w:trPr>
          <w:trHeight w:val="12241"/>
        </w:trPr>
        <w:tc>
          <w:tcPr>
            <w:tcW w:w="4051" w:type="dxa"/>
            <w:tcBorders>
              <w:bottom w:val="single" w:sz="2" w:space="0" w:color="000000"/>
              <w:right w:val="single" w:sz="2" w:space="0" w:color="000000"/>
            </w:tcBorders>
          </w:tcPr>
          <w:p w14:paraId="4AF2F963" w14:textId="77777777" w:rsidR="00CD49AF" w:rsidRDefault="00CD49AF">
            <w:pPr>
              <w:pStyle w:val="TableParagraph"/>
              <w:spacing w:before="1"/>
              <w:ind w:left="128" w:right="93"/>
              <w:rPr>
                <w:sz w:val="20"/>
              </w:rPr>
            </w:pPr>
            <w:r>
              <w:rPr>
                <w:sz w:val="20"/>
              </w:rPr>
              <w:lastRenderedPageBreak/>
              <w:t>Any course (in or outside the discipline) that are articulated as lower division preparation for the Sociology major at a CSU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Anthropology, General Psychology).</w:t>
            </w:r>
          </w:p>
          <w:p w14:paraId="76B1D047" w14:textId="32FCB51E" w:rsidR="00314A0E" w:rsidRDefault="00314A0E">
            <w:pPr>
              <w:pStyle w:val="TableParagraph"/>
              <w:spacing w:before="1"/>
              <w:ind w:left="128" w:right="93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 xml:space="preserve">                             </w:t>
            </w:r>
            <w:r w:rsidRPr="00314A0E">
              <w:rPr>
                <w:b/>
                <w:bCs/>
                <w:spacing w:val="-2"/>
                <w:sz w:val="20"/>
              </w:rPr>
              <w:t>OR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thinThickThinSmallGap" w:sz="24" w:space="0" w:color="000000"/>
            </w:tcBorders>
          </w:tcPr>
          <w:p w14:paraId="76B1D048" w14:textId="77777777" w:rsidR="00CD49AF" w:rsidRDefault="00CD49AF">
            <w:pPr>
              <w:pStyle w:val="TableParagraph"/>
              <w:spacing w:before="1"/>
              <w:ind w:left="43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1083" w:type="dxa"/>
            <w:tcBorders>
              <w:left w:val="thinThickThinSmallGap" w:sz="24" w:space="0" w:color="000000"/>
              <w:bottom w:val="single" w:sz="2" w:space="0" w:color="000000"/>
              <w:right w:val="single" w:sz="2" w:space="0" w:color="000000"/>
            </w:tcBorders>
          </w:tcPr>
          <w:p w14:paraId="76B1D049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D04A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D04B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</w:tcPr>
          <w:p w14:paraId="76B1D04D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B1D04F" w14:textId="77777777" w:rsidR="00FA60C0" w:rsidRDefault="00FA60C0">
      <w:pPr>
        <w:rPr>
          <w:rFonts w:ascii="Times New Roman"/>
          <w:sz w:val="18"/>
        </w:rPr>
        <w:sectPr w:rsidR="00FA60C0">
          <w:type w:val="continuous"/>
          <w:pgSz w:w="12240" w:h="15840"/>
          <w:pgMar w:top="400" w:right="100" w:bottom="1844" w:left="80" w:header="0" w:footer="1021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256"/>
        <w:gridCol w:w="1083"/>
        <w:gridCol w:w="2968"/>
        <w:gridCol w:w="93"/>
        <w:gridCol w:w="719"/>
        <w:gridCol w:w="1349"/>
      </w:tblGrid>
      <w:tr w:rsidR="00FA60C0" w14:paraId="76B1D052" w14:textId="77777777">
        <w:trPr>
          <w:trHeight w:val="463"/>
        </w:trPr>
        <w:tc>
          <w:tcPr>
            <w:tcW w:w="5307" w:type="dxa"/>
            <w:gridSpan w:val="2"/>
            <w:tcBorders>
              <w:right w:val="thinThickThinSmallGap" w:sz="24" w:space="0" w:color="000000"/>
            </w:tcBorders>
            <w:shd w:val="clear" w:color="auto" w:fill="E6E6E6"/>
          </w:tcPr>
          <w:p w14:paraId="76B1D050" w14:textId="77777777" w:rsidR="00FA60C0" w:rsidRDefault="00314A0E">
            <w:pPr>
              <w:pStyle w:val="TableParagraph"/>
              <w:spacing w:before="138"/>
              <w:ind w:left="7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2" w:type="dxa"/>
            <w:gridSpan w:val="5"/>
            <w:tcBorders>
              <w:left w:val="thinThickThinSmallGap" w:sz="24" w:space="0" w:color="000000"/>
            </w:tcBorders>
            <w:shd w:val="clear" w:color="auto" w:fill="E6E6E6"/>
          </w:tcPr>
          <w:p w14:paraId="76B1D051" w14:textId="77777777" w:rsidR="00FA60C0" w:rsidRDefault="00314A0E">
            <w:pPr>
              <w:pStyle w:val="TableParagraph"/>
              <w:spacing w:before="138"/>
              <w:ind w:left="1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D49AF" w14:paraId="76B1D05A" w14:textId="77777777" w:rsidTr="00950276">
        <w:trPr>
          <w:trHeight w:val="520"/>
        </w:trPr>
        <w:tc>
          <w:tcPr>
            <w:tcW w:w="4051" w:type="dxa"/>
            <w:tcBorders>
              <w:right w:val="single" w:sz="4" w:space="0" w:color="000000"/>
            </w:tcBorders>
            <w:shd w:val="clear" w:color="auto" w:fill="E6E6E6"/>
          </w:tcPr>
          <w:p w14:paraId="76B1D053" w14:textId="77777777" w:rsidR="00CD49AF" w:rsidRDefault="00CD49AF">
            <w:pPr>
              <w:pStyle w:val="TableParagraph"/>
              <w:spacing w:before="166"/>
              <w:ind w:left="1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76B1D054" w14:textId="77777777" w:rsidR="00CD49AF" w:rsidRDefault="00CD49AF">
            <w:pPr>
              <w:pStyle w:val="TableParagraph"/>
              <w:spacing w:before="51" w:line="223" w:lineRule="exact"/>
              <w:ind w:left="145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76B1D055" w14:textId="77777777" w:rsidR="00CD49AF" w:rsidRDefault="00CD49AF">
            <w:pPr>
              <w:pStyle w:val="TableParagraph"/>
              <w:spacing w:line="223" w:lineRule="exact"/>
              <w:ind w:left="148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76B1D056" w14:textId="77777777" w:rsidR="00CD49AF" w:rsidRDefault="00CD49AF">
            <w:pPr>
              <w:pStyle w:val="TableParagraph"/>
              <w:spacing w:before="45" w:line="228" w:lineRule="exact"/>
              <w:ind w:left="42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D057" w14:textId="77777777" w:rsidR="00CD49AF" w:rsidRDefault="00CD49AF">
            <w:pPr>
              <w:pStyle w:val="TableParagraph"/>
              <w:spacing w:before="166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76B1D058" w14:textId="77777777" w:rsidR="00CD49AF" w:rsidRDefault="00CD49AF">
            <w:pPr>
              <w:pStyle w:val="TableParagraph"/>
              <w:spacing w:before="166"/>
              <w:ind w:left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shd w:val="clear" w:color="auto" w:fill="E6E6E6"/>
          </w:tcPr>
          <w:p w14:paraId="76B1D059" w14:textId="6AB3795E" w:rsidR="00CD49AF" w:rsidRDefault="00CD49AF" w:rsidP="00950276">
            <w:pPr>
              <w:pStyle w:val="TableParagraph"/>
              <w:spacing w:before="50"/>
              <w:ind w:left="138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Cal- </w:t>
            </w:r>
            <w:r>
              <w:rPr>
                <w:b/>
                <w:spacing w:val="-2"/>
                <w:sz w:val="16"/>
              </w:rPr>
              <w:t>GETC</w:t>
            </w:r>
          </w:p>
        </w:tc>
      </w:tr>
      <w:tr w:rsidR="00CD49AF" w14:paraId="76B1D06A" w14:textId="77777777" w:rsidTr="005934CE">
        <w:trPr>
          <w:trHeight w:val="9216"/>
        </w:trPr>
        <w:tc>
          <w:tcPr>
            <w:tcW w:w="4051" w:type="dxa"/>
            <w:tcBorders>
              <w:right w:val="single" w:sz="2" w:space="0" w:color="000000"/>
            </w:tcBorders>
          </w:tcPr>
          <w:p w14:paraId="76B1D063" w14:textId="77777777" w:rsidR="00CD49AF" w:rsidRDefault="00CD49AF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Any introductory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course.</w:t>
            </w:r>
          </w:p>
        </w:tc>
        <w:tc>
          <w:tcPr>
            <w:tcW w:w="1256" w:type="dxa"/>
            <w:tcBorders>
              <w:left w:val="single" w:sz="2" w:space="0" w:color="000000"/>
              <w:right w:val="thinThickThinSmallGap" w:sz="24" w:space="0" w:color="000000"/>
            </w:tcBorders>
          </w:tcPr>
          <w:p w14:paraId="76B1D064" w14:textId="1DFAA1C9" w:rsidR="00CD49AF" w:rsidRPr="00314A0E" w:rsidRDefault="00314A0E">
            <w:pPr>
              <w:pStyle w:val="TableParagraph"/>
              <w:spacing w:line="226" w:lineRule="exact"/>
              <w:ind w:left="209" w:right="85"/>
              <w:jc w:val="center"/>
              <w:rPr>
                <w:b/>
                <w:iCs/>
                <w:sz w:val="20"/>
              </w:rPr>
            </w:pPr>
            <w:r w:rsidRPr="00314A0E">
              <w:rPr>
                <w:b/>
                <w:iCs/>
                <w:spacing w:val="-4"/>
                <w:sz w:val="20"/>
              </w:rPr>
              <w:t>BCT</w:t>
            </w:r>
          </w:p>
        </w:tc>
        <w:tc>
          <w:tcPr>
            <w:tcW w:w="1083" w:type="dxa"/>
            <w:tcBorders>
              <w:left w:val="thinThickThinSmallGap" w:sz="24" w:space="0" w:color="000000"/>
              <w:right w:val="single" w:sz="2" w:space="0" w:color="000000"/>
            </w:tcBorders>
          </w:tcPr>
          <w:p w14:paraId="76B1D065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8" w:type="dxa"/>
            <w:tcBorders>
              <w:left w:val="single" w:sz="2" w:space="0" w:color="000000"/>
              <w:right w:val="single" w:sz="2" w:space="0" w:color="000000"/>
            </w:tcBorders>
          </w:tcPr>
          <w:p w14:paraId="76B1D066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6B1D067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2" w:space="0" w:color="000000"/>
            </w:tcBorders>
          </w:tcPr>
          <w:p w14:paraId="76B1D069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0C0" w14:paraId="76B1D070" w14:textId="77777777">
        <w:trPr>
          <w:trHeight w:val="495"/>
        </w:trPr>
        <w:tc>
          <w:tcPr>
            <w:tcW w:w="4051" w:type="dxa"/>
            <w:tcBorders>
              <w:right w:val="single" w:sz="4" w:space="0" w:color="000000"/>
            </w:tcBorders>
          </w:tcPr>
          <w:p w14:paraId="76B1D06B" w14:textId="77777777" w:rsidR="00FA60C0" w:rsidRDefault="00314A0E">
            <w:pPr>
              <w:pStyle w:val="TableParagraph"/>
              <w:spacing w:before="110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256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76B1D06C" w14:textId="77777777" w:rsidR="00FA60C0" w:rsidRDefault="00314A0E">
            <w:pPr>
              <w:pStyle w:val="TableParagraph"/>
              <w:spacing w:before="110"/>
              <w:ind w:left="1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051" w:type="dxa"/>
            <w:gridSpan w:val="2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1E1E1"/>
          </w:tcPr>
          <w:p w14:paraId="76B1D06D" w14:textId="77777777" w:rsidR="00FA60C0" w:rsidRDefault="00314A0E">
            <w:pPr>
              <w:pStyle w:val="TableParagraph"/>
              <w:spacing w:before="110"/>
              <w:ind w:left="1177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B1D06E" w14:textId="1B0A602C" w:rsidR="00FA60C0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18-20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shd w:val="clear" w:color="auto" w:fill="E1E1E1"/>
          </w:tcPr>
          <w:p w14:paraId="76B1D06F" w14:textId="77777777" w:rsidR="00FA60C0" w:rsidRDefault="00FA60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9AF" w14:paraId="76B1D076" w14:textId="77777777" w:rsidTr="00BD4A78">
        <w:trPr>
          <w:trHeight w:val="459"/>
        </w:trPr>
        <w:tc>
          <w:tcPr>
            <w:tcW w:w="5307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76B1D071" w14:textId="77777777" w:rsidR="00CD49AF" w:rsidRDefault="00CD49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3" w:type="dxa"/>
            <w:gridSpan w:val="4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6B1D072" w14:textId="77777777" w:rsidR="00CD49AF" w:rsidRDefault="00CD49AF">
            <w:pPr>
              <w:pStyle w:val="TableParagraph"/>
              <w:spacing w:line="226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double-</w:t>
            </w:r>
            <w:r>
              <w:rPr>
                <w:b/>
                <w:spacing w:val="-2"/>
                <w:sz w:val="20"/>
              </w:rPr>
              <w:t>counted</w:t>
            </w:r>
          </w:p>
          <w:p w14:paraId="76B1D073" w14:textId="77777777" w:rsidR="00CD49AF" w:rsidRDefault="00CD49AF">
            <w:pPr>
              <w:pStyle w:val="TableParagraph"/>
              <w:spacing w:line="213" w:lineRule="exact"/>
              <w:ind w:right="98"/>
              <w:jc w:val="right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2" w:space="0" w:color="000000"/>
            </w:tcBorders>
          </w:tcPr>
          <w:p w14:paraId="76B1D075" w14:textId="7E83CE0D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D49AF" w14:paraId="76B1D07B" w14:textId="77777777" w:rsidTr="005E0980">
        <w:trPr>
          <w:trHeight w:val="438"/>
        </w:trPr>
        <w:tc>
          <w:tcPr>
            <w:tcW w:w="5307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6B1D077" w14:textId="77777777" w:rsidR="00CD49AF" w:rsidRDefault="00CD49AF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6B1D078" w14:textId="3AC965FD" w:rsidR="00CD49AF" w:rsidRDefault="00600DE7">
            <w:pPr>
              <w:pStyle w:val="TableParagraph"/>
              <w:spacing w:before="119"/>
              <w:ind w:left="5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 </w:t>
            </w:r>
            <w:r w:rsidR="00CD49AF">
              <w:rPr>
                <w:b/>
                <w:spacing w:val="-2"/>
                <w:sz w:val="20"/>
              </w:rPr>
              <w:t>General</w:t>
            </w:r>
            <w:r w:rsidR="00CD49AF">
              <w:rPr>
                <w:b/>
                <w:spacing w:val="-1"/>
                <w:sz w:val="20"/>
              </w:rPr>
              <w:t xml:space="preserve"> </w:t>
            </w:r>
            <w:r w:rsidR="00CD49AF">
              <w:rPr>
                <w:b/>
                <w:spacing w:val="-2"/>
                <w:sz w:val="20"/>
              </w:rPr>
              <w:t>Education (C</w:t>
            </w:r>
            <w:r>
              <w:rPr>
                <w:b/>
                <w:spacing w:val="-2"/>
                <w:sz w:val="20"/>
              </w:rPr>
              <w:t>al-</w:t>
            </w:r>
            <w:r w:rsidR="00CD49AF">
              <w:rPr>
                <w:b/>
                <w:spacing w:val="-2"/>
                <w:sz w:val="20"/>
              </w:rPr>
              <w:t xml:space="preserve">GETC) </w:t>
            </w:r>
            <w:r w:rsidR="00CD49AF"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6B1D07A" w14:textId="582E1274" w:rsidR="00CD49AF" w:rsidRDefault="00CD49AF">
            <w:pPr>
              <w:pStyle w:val="TableParagraph"/>
              <w:spacing w:before="119"/>
              <w:ind w:left="138" w:right="36"/>
              <w:jc w:val="center"/>
              <w:rPr>
                <w:b/>
                <w:sz w:val="20"/>
              </w:rPr>
            </w:pPr>
            <w:r w:rsidRPr="00314A0E">
              <w:rPr>
                <w:b/>
                <w:sz w:val="24"/>
                <w:szCs w:val="28"/>
              </w:rPr>
              <w:t>34</w:t>
            </w:r>
          </w:p>
        </w:tc>
      </w:tr>
      <w:tr w:rsidR="00CD49AF" w14:paraId="76B1D080" w14:textId="77777777" w:rsidTr="000134A0">
        <w:trPr>
          <w:trHeight w:val="266"/>
        </w:trPr>
        <w:tc>
          <w:tcPr>
            <w:tcW w:w="5307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6B1D07C" w14:textId="77777777" w:rsidR="00CD49AF" w:rsidRDefault="00CD49AF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6B1D07D" w14:textId="2D7726FD" w:rsidR="00CD49AF" w:rsidRDefault="00600DE7">
            <w:pPr>
              <w:pStyle w:val="TableParagraph"/>
              <w:spacing w:before="14"/>
              <w:ind w:left="15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                     </w:t>
            </w:r>
            <w:r w:rsidR="00CD49AF">
              <w:rPr>
                <w:b/>
                <w:spacing w:val="-2"/>
                <w:sz w:val="20"/>
              </w:rPr>
              <w:t>Elective</w:t>
            </w:r>
            <w:r w:rsidR="00CD49AF">
              <w:rPr>
                <w:b/>
                <w:spacing w:val="-6"/>
                <w:sz w:val="20"/>
              </w:rPr>
              <w:t xml:space="preserve"> </w:t>
            </w:r>
            <w:r w:rsidR="00CD49AF"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6B1D07F" w14:textId="187EA1FD" w:rsidR="00CD49AF" w:rsidRDefault="00093A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12-14</w:t>
            </w:r>
          </w:p>
        </w:tc>
      </w:tr>
      <w:tr w:rsidR="00FA60C0" w14:paraId="76B1D084" w14:textId="77777777">
        <w:trPr>
          <w:trHeight w:val="457"/>
        </w:trPr>
        <w:tc>
          <w:tcPr>
            <w:tcW w:w="5307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6B1D081" w14:textId="77777777" w:rsidR="00FA60C0" w:rsidRDefault="00FA60C0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76B1D082" w14:textId="77777777" w:rsidR="00FA60C0" w:rsidRDefault="00314A0E">
            <w:pPr>
              <w:pStyle w:val="TableParagraph"/>
              <w:spacing w:before="108"/>
              <w:ind w:left="1482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</w:tcBorders>
          </w:tcPr>
          <w:p w14:paraId="76B1D083" w14:textId="77777777" w:rsidR="00FA60C0" w:rsidRDefault="00314A0E">
            <w:pPr>
              <w:pStyle w:val="TableParagraph"/>
              <w:spacing w:before="108"/>
              <w:ind w:left="565" w:right="4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76B1D085" w14:textId="77777777" w:rsidR="00FA60C0" w:rsidRDefault="00314A0E">
      <w:pPr>
        <w:spacing w:before="34" w:line="241" w:lineRule="exact"/>
        <w:ind w:left="280"/>
        <w:rPr>
          <w:b/>
          <w:sz w:val="21"/>
        </w:rPr>
      </w:pPr>
      <w:r>
        <w:rPr>
          <w:b/>
          <w:spacing w:val="-2"/>
          <w:sz w:val="21"/>
          <w:u w:val="thick"/>
        </w:rPr>
        <w:t>NOTES:</w:t>
      </w:r>
    </w:p>
    <w:p w14:paraId="76B1D086" w14:textId="77777777" w:rsidR="00FA60C0" w:rsidRDefault="00314A0E">
      <w:pPr>
        <w:spacing w:line="241" w:lineRule="exact"/>
        <w:ind w:left="280"/>
        <w:rPr>
          <w:sz w:val="21"/>
        </w:rPr>
      </w:pPr>
      <w:r>
        <w:rPr>
          <w:sz w:val="21"/>
        </w:rPr>
        <w:t>1.</w:t>
      </w:r>
      <w:r>
        <w:rPr>
          <w:spacing w:val="66"/>
          <w:w w:val="150"/>
          <w:sz w:val="21"/>
        </w:rPr>
        <w:t xml:space="preserve"> </w:t>
      </w:r>
      <w:r>
        <w:rPr>
          <w:sz w:val="21"/>
        </w:rPr>
        <w:t>Required</w:t>
      </w:r>
      <w:r>
        <w:rPr>
          <w:spacing w:val="-11"/>
          <w:sz w:val="21"/>
        </w:rPr>
        <w:t xml:space="preserve"> </w:t>
      </w:r>
      <w:r>
        <w:rPr>
          <w:sz w:val="21"/>
        </w:rPr>
        <w:t>Core</w:t>
      </w:r>
      <w:r>
        <w:rPr>
          <w:spacing w:val="-10"/>
          <w:sz w:val="21"/>
        </w:rPr>
        <w:t xml:space="preserve"> </w:t>
      </w:r>
      <w:r>
        <w:rPr>
          <w:sz w:val="21"/>
        </w:rPr>
        <w:t>-</w:t>
      </w:r>
      <w:r>
        <w:rPr>
          <w:spacing w:val="-11"/>
          <w:sz w:val="21"/>
        </w:rPr>
        <w:t xml:space="preserve"> </w:t>
      </w:r>
      <w:r>
        <w:rPr>
          <w:sz w:val="21"/>
        </w:rPr>
        <w:t>Research</w:t>
      </w:r>
      <w:r>
        <w:rPr>
          <w:spacing w:val="-11"/>
          <w:sz w:val="21"/>
        </w:rPr>
        <w:t xml:space="preserve"> </w:t>
      </w:r>
      <w:r>
        <w:rPr>
          <w:sz w:val="21"/>
        </w:rPr>
        <w:t>Methods</w:t>
      </w:r>
      <w:r>
        <w:rPr>
          <w:spacing w:val="-10"/>
          <w:sz w:val="21"/>
        </w:rPr>
        <w:t xml:space="preserve"> </w:t>
      </w:r>
      <w:r>
        <w:rPr>
          <w:sz w:val="21"/>
        </w:rPr>
        <w:t>for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Behavioral</w:t>
      </w:r>
      <w:r>
        <w:rPr>
          <w:spacing w:val="-9"/>
          <w:sz w:val="21"/>
        </w:rPr>
        <w:t xml:space="preserve"> </w:t>
      </w:r>
      <w:r>
        <w:rPr>
          <w:sz w:val="21"/>
        </w:rPr>
        <w:t>and/or</w:t>
      </w:r>
      <w:r>
        <w:rPr>
          <w:spacing w:val="-12"/>
          <w:sz w:val="21"/>
        </w:rPr>
        <w:t xml:space="preserve"> </w:t>
      </w:r>
      <w:r>
        <w:rPr>
          <w:sz w:val="21"/>
        </w:rPr>
        <w:t>Social</w:t>
      </w:r>
      <w:r>
        <w:rPr>
          <w:spacing w:val="-10"/>
          <w:sz w:val="21"/>
        </w:rPr>
        <w:t xml:space="preserve"> </w:t>
      </w:r>
      <w:r>
        <w:rPr>
          <w:sz w:val="21"/>
        </w:rPr>
        <w:t>Sciences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requirement:</w:t>
      </w:r>
    </w:p>
    <w:p w14:paraId="76B1D087" w14:textId="77777777" w:rsidR="00FA60C0" w:rsidRDefault="00314A0E">
      <w:pPr>
        <w:spacing w:before="4"/>
        <w:ind w:left="639" w:right="648"/>
        <w:rPr>
          <w:sz w:val="21"/>
        </w:rPr>
      </w:pPr>
      <w:r>
        <w:rPr>
          <w:sz w:val="21"/>
        </w:rPr>
        <w:t>A)</w:t>
      </w:r>
      <w:r>
        <w:rPr>
          <w:spacing w:val="-5"/>
          <w:sz w:val="21"/>
        </w:rPr>
        <w:t xml:space="preserve"> </w:t>
      </w:r>
      <w:r>
        <w:rPr>
          <w:sz w:val="21"/>
        </w:rPr>
        <w:t>AAM,</w:t>
      </w:r>
      <w:r>
        <w:rPr>
          <w:spacing w:val="-6"/>
          <w:sz w:val="21"/>
        </w:rPr>
        <w:t xml:space="preserve"> </w:t>
      </w:r>
      <w:r>
        <w:rPr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z w:val="21"/>
        </w:rPr>
        <w:t>B)</w:t>
      </w:r>
      <w:r>
        <w:rPr>
          <w:spacing w:val="-5"/>
          <w:sz w:val="21"/>
        </w:rPr>
        <w:t xml:space="preserve"> </w:t>
      </w:r>
      <w:r>
        <w:rPr>
          <w:sz w:val="21"/>
        </w:rPr>
        <w:t>CSU</w:t>
      </w:r>
      <w:r>
        <w:rPr>
          <w:spacing w:val="-1"/>
          <w:sz w:val="21"/>
        </w:rPr>
        <w:t xml:space="preserve"> </w:t>
      </w:r>
      <w:r>
        <w:rPr>
          <w:sz w:val="21"/>
        </w:rPr>
        <w:t>transferable</w:t>
      </w:r>
      <w:r>
        <w:rPr>
          <w:spacing w:val="-5"/>
          <w:sz w:val="21"/>
        </w:rPr>
        <w:t xml:space="preserve"> </w:t>
      </w:r>
      <w:r>
        <w:rPr>
          <w:sz w:val="21"/>
        </w:rPr>
        <w:t>behavioral</w:t>
      </w:r>
      <w:r>
        <w:rPr>
          <w:spacing w:val="-4"/>
          <w:sz w:val="21"/>
        </w:rPr>
        <w:t xml:space="preserve"> </w:t>
      </w:r>
      <w:r>
        <w:rPr>
          <w:sz w:val="21"/>
        </w:rPr>
        <w:t>and/or</w:t>
      </w:r>
      <w:r>
        <w:rPr>
          <w:spacing w:val="-6"/>
          <w:sz w:val="21"/>
        </w:rPr>
        <w:t xml:space="preserve"> </w:t>
      </w:r>
      <w:r>
        <w:rPr>
          <w:sz w:val="21"/>
        </w:rPr>
        <w:t>social</w:t>
      </w:r>
      <w:r>
        <w:rPr>
          <w:spacing w:val="-1"/>
          <w:sz w:val="21"/>
        </w:rPr>
        <w:t xml:space="preserve"> </w:t>
      </w:r>
      <w:r>
        <w:rPr>
          <w:sz w:val="21"/>
        </w:rPr>
        <w:t>science</w:t>
      </w:r>
      <w:r>
        <w:rPr>
          <w:spacing w:val="-5"/>
          <w:sz w:val="21"/>
        </w:rPr>
        <w:t xml:space="preserve"> </w:t>
      </w:r>
      <w:r>
        <w:rPr>
          <w:sz w:val="21"/>
        </w:rPr>
        <w:t>research</w:t>
      </w:r>
      <w:r>
        <w:rPr>
          <w:spacing w:val="-9"/>
          <w:sz w:val="21"/>
        </w:rPr>
        <w:t xml:space="preserve"> </w:t>
      </w:r>
      <w:r>
        <w:rPr>
          <w:sz w:val="21"/>
        </w:rPr>
        <w:t>methods</w:t>
      </w:r>
      <w:r>
        <w:rPr>
          <w:spacing w:val="-2"/>
          <w:sz w:val="21"/>
        </w:rPr>
        <w:t xml:space="preserve"> </w:t>
      </w:r>
      <w:r>
        <w:rPr>
          <w:sz w:val="21"/>
        </w:rPr>
        <w:t>course</w:t>
      </w:r>
      <w:r>
        <w:rPr>
          <w:spacing w:val="-5"/>
          <w:sz w:val="21"/>
        </w:rPr>
        <w:t xml:space="preserve"> </w:t>
      </w: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z w:val="21"/>
        </w:rPr>
        <w:t>has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prerequisite</w:t>
      </w:r>
      <w:r>
        <w:rPr>
          <w:spacing w:val="-5"/>
          <w:sz w:val="21"/>
        </w:rPr>
        <w:t xml:space="preserve"> </w:t>
      </w:r>
      <w:r>
        <w:rPr>
          <w:sz w:val="21"/>
        </w:rPr>
        <w:t>of SOCI-125 or PSY-110.</w:t>
      </w:r>
    </w:p>
    <w:sectPr w:rsidR="00FA60C0">
      <w:type w:val="continuous"/>
      <w:pgSz w:w="12240" w:h="15840"/>
      <w:pgMar w:top="400" w:right="100" w:bottom="1220" w:left="8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1D095" w14:textId="77777777" w:rsidR="00AD06E4" w:rsidRDefault="00314A0E">
      <w:r>
        <w:separator/>
      </w:r>
    </w:p>
  </w:endnote>
  <w:endnote w:type="continuationSeparator" w:id="0">
    <w:p w14:paraId="76B1D097" w14:textId="77777777" w:rsidR="00AD06E4" w:rsidRDefault="003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1D08E" w14:textId="77777777" w:rsidR="00FA60C0" w:rsidRDefault="00314A0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82496" behindDoc="1" locked="0" layoutInCell="1" allowOverlap="1" wp14:anchorId="76B1D091" wp14:editId="76B1D092">
              <wp:simplePos x="0" y="0"/>
              <wp:positionH relativeFrom="page">
                <wp:posOffset>127406</wp:posOffset>
              </wp:positionH>
              <wp:positionV relativeFrom="page">
                <wp:posOffset>9421362</wp:posOffset>
              </wp:positionV>
              <wp:extent cx="46672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7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1D0A6" w14:textId="77777777" w:rsidR="00FA60C0" w:rsidRDefault="00314A0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Sociology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1D09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0.05pt;margin-top:741.85pt;width:36.75pt;height:11pt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" filled="f" stroked="f">
              <v:textbox inset="0,0,0,0">
                <w:txbxContent>
                  <w:p w14:paraId="76B1D0A6" w14:textId="77777777" w:rsidR="00FA60C0" w:rsidRDefault="00314A0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Sociology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3008" behindDoc="1" locked="0" layoutInCell="1" allowOverlap="1" wp14:anchorId="76B1D093" wp14:editId="76B1D094">
              <wp:simplePos x="0" y="0"/>
              <wp:positionH relativeFrom="page">
                <wp:posOffset>5092509</wp:posOffset>
              </wp:positionH>
              <wp:positionV relativeFrom="page">
                <wp:posOffset>9421362</wp:posOffset>
              </wp:positionV>
              <wp:extent cx="23774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74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1D0A7" w14:textId="77777777" w:rsidR="00FA60C0" w:rsidRDefault="00314A0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02/01/16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D093" id="Textbox 2" o:spid="_x0000_s1028" type="#_x0000_t202" style="position:absolute;margin-left:401pt;margin-top:741.85pt;width:187.2pt;height:11pt;z-index:-162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" filled="f" stroked="f">
              <v:textbox inset="0,0,0,0">
                <w:txbxContent>
                  <w:p w14:paraId="76B1D0A7" w14:textId="77777777" w:rsidR="00FA60C0" w:rsidRDefault="00314A0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2"/>
                        <w:sz w:val="16"/>
                      </w:rPr>
                      <w:t xml:space="preserve"> 02/01/16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3520" behindDoc="1" locked="0" layoutInCell="1" allowOverlap="1" wp14:anchorId="76B1D095" wp14:editId="76B1D096">
              <wp:simplePos x="0" y="0"/>
              <wp:positionH relativeFrom="page">
                <wp:posOffset>6769100</wp:posOffset>
              </wp:positionH>
              <wp:positionV relativeFrom="page">
                <wp:posOffset>9692473</wp:posOffset>
              </wp:positionV>
              <wp:extent cx="558800" cy="12953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1D0A8" w14:textId="77777777" w:rsidR="00FA60C0" w:rsidRDefault="00314A0E">
                          <w:pPr>
                            <w:spacing w:line="204" w:lineRule="exact"/>
                            <w:ind w:left="20"/>
                            <w:rPr>
                              <w:rFonts w:ascii="Crimson"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color w:val="002D6D"/>
                              <w:sz w:val="16"/>
                            </w:rPr>
                            <w:t xml:space="preserve">A11Y </w:t>
                          </w:r>
                          <w:r>
                            <w:rPr>
                              <w:rFonts w:ascii="Crimson"/>
                              <w:color w:val="002D6D"/>
                              <w:spacing w:val="-2"/>
                              <w:sz w:val="16"/>
                            </w:rPr>
                            <w:t>5/4/23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D095" id="Textbox 3" o:spid="_x0000_s1029" type="#_x0000_t202" style="position:absolute;margin-left:533pt;margin-top:763.2pt;width:44pt;height:10.2pt;z-index:-162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" filled="f" stroked="f">
              <v:textbox inset="0,0,0,0">
                <w:txbxContent>
                  <w:p w14:paraId="76B1D0A8" w14:textId="77777777" w:rsidR="00FA60C0" w:rsidRDefault="00314A0E">
                    <w:pPr>
                      <w:spacing w:line="204" w:lineRule="exact"/>
                      <w:ind w:left="20"/>
                      <w:rPr>
                        <w:rFonts w:ascii="Crimson"/>
                        <w:sz w:val="16"/>
                      </w:rPr>
                    </w:pPr>
                    <w:r>
                      <w:rPr>
                        <w:rFonts w:ascii="Crimson"/>
                        <w:color w:val="002D6D"/>
                        <w:sz w:val="16"/>
                      </w:rPr>
                      <w:t xml:space="preserve">A11Y </w:t>
                    </w:r>
                    <w:r>
                      <w:rPr>
                        <w:rFonts w:ascii="Crimson"/>
                        <w:color w:val="002D6D"/>
                        <w:spacing w:val="-2"/>
                        <w:sz w:val="16"/>
                      </w:rPr>
                      <w:t>5/4/23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1D08F" w14:textId="77777777" w:rsidR="00FA60C0" w:rsidRDefault="00314A0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84032" behindDoc="1" locked="0" layoutInCell="1" allowOverlap="1" wp14:anchorId="76B1D097" wp14:editId="76B1D098">
              <wp:simplePos x="0" y="0"/>
              <wp:positionH relativeFrom="page">
                <wp:posOffset>215900</wp:posOffset>
              </wp:positionH>
              <wp:positionV relativeFrom="page">
                <wp:posOffset>9243079</wp:posOffset>
              </wp:positionV>
              <wp:extent cx="586740" cy="2571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74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1D0A9" w14:textId="77777777" w:rsidR="00FA60C0" w:rsidRDefault="00314A0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1003 Sociology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1D09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17pt;margin-top:727.8pt;width:46.2pt;height:20.25pt;z-index:-162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" filled="f" stroked="f">
              <v:textbox inset="0,0,0,0">
                <w:txbxContent>
                  <w:p w14:paraId="76B1D0A9" w14:textId="77777777" w:rsidR="00FA60C0" w:rsidRDefault="00314A0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Form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#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1003 Sociology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4544" behindDoc="1" locked="0" layoutInCell="1" allowOverlap="1" wp14:anchorId="76B1D099" wp14:editId="76B1D09A">
              <wp:simplePos x="0" y="0"/>
              <wp:positionH relativeFrom="page">
                <wp:posOffset>3592067</wp:posOffset>
              </wp:positionH>
              <wp:positionV relativeFrom="page">
                <wp:posOffset>9243079</wp:posOffset>
              </wp:positionV>
              <wp:extent cx="14605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1D0AA" w14:textId="77777777" w:rsidR="00FA60C0" w:rsidRDefault="00314A0E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D099" id="Textbox 7" o:spid="_x0000_s1031" type="#_x0000_t202" style="position:absolute;margin-left:282.85pt;margin-top:727.8pt;width:11.5pt;height:11pt;z-index:-162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" filled="f" stroked="f">
              <v:textbox inset="0,0,0,0">
                <w:txbxContent>
                  <w:p w14:paraId="76B1D0AA" w14:textId="77777777" w:rsidR="00FA60C0" w:rsidRDefault="00314A0E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5056" behindDoc="1" locked="0" layoutInCell="1" allowOverlap="1" wp14:anchorId="76B1D09B" wp14:editId="76B1D09C">
              <wp:simplePos x="0" y="0"/>
              <wp:positionH relativeFrom="page">
                <wp:posOffset>4952491</wp:posOffset>
              </wp:positionH>
              <wp:positionV relativeFrom="page">
                <wp:posOffset>9243079</wp:posOffset>
              </wp:positionV>
              <wp:extent cx="2361565" cy="2571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156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1D0AB" w14:textId="77777777" w:rsidR="00FA60C0" w:rsidRDefault="00314A0E">
                          <w:pPr>
                            <w:spacing w:before="15"/>
                            <w:ind w:left="20" w:firstLine="2235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03/01/11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03/01/13,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02/01/16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D09B" id="Textbox 8" o:spid="_x0000_s1032" type="#_x0000_t202" style="position:absolute;margin-left:389.95pt;margin-top:727.8pt;width:185.95pt;height:20.25pt;z-index:-162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" filled="f" stroked="f">
              <v:textbox inset="0,0,0,0">
                <w:txbxContent>
                  <w:p w14:paraId="76B1D0AB" w14:textId="77777777" w:rsidR="00FA60C0" w:rsidRDefault="00314A0E">
                    <w:pPr>
                      <w:spacing w:before="15"/>
                      <w:ind w:left="20" w:firstLine="2235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Form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Date: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 xml:space="preserve">03/01/11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03/01/13,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02/01/16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1D090" w14:textId="77777777" w:rsidR="00FA60C0" w:rsidRDefault="00314A0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85568" behindDoc="1" locked="0" layoutInCell="1" allowOverlap="1" wp14:anchorId="76B1D09D" wp14:editId="76B1D09E">
              <wp:simplePos x="0" y="0"/>
              <wp:positionH relativeFrom="page">
                <wp:posOffset>210184</wp:posOffset>
              </wp:positionH>
              <wp:positionV relativeFrom="page">
                <wp:posOffset>9232265</wp:posOffset>
              </wp:positionV>
              <wp:extent cx="7353300" cy="1841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33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3300" h="18415">
                            <a:moveTo>
                              <a:pt x="7353300" y="0"/>
                            </a:moveTo>
                            <a:lnTo>
                              <a:pt x="0" y="0"/>
                            </a:lnTo>
                            <a:lnTo>
                              <a:pt x="0" y="18414"/>
                            </a:lnTo>
                            <a:lnTo>
                              <a:pt x="7353300" y="18414"/>
                            </a:lnTo>
                            <a:lnTo>
                              <a:pt x="73533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860AD" id="Graphic 10" o:spid="_x0000_s1026" style="position:absolute;margin-left:16.55pt;margin-top:726.95pt;width:579pt;height:1.45pt;z-index:-162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33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" path="m7353300,l,,,18414r7353300,l73533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6080" behindDoc="1" locked="0" layoutInCell="1" allowOverlap="1" wp14:anchorId="76B1D09F" wp14:editId="76B1D0A0">
              <wp:simplePos x="0" y="0"/>
              <wp:positionH relativeFrom="page">
                <wp:posOffset>215900</wp:posOffset>
              </wp:positionH>
              <wp:positionV relativeFrom="page">
                <wp:posOffset>9243079</wp:posOffset>
              </wp:positionV>
              <wp:extent cx="586740" cy="2571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74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1D0AC" w14:textId="77777777" w:rsidR="00FA60C0" w:rsidRDefault="00314A0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1003 Sociology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1D09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3" type="#_x0000_t202" style="position:absolute;margin-left:17pt;margin-top:727.8pt;width:46.2pt;height:20.25pt;z-index:-162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" filled="f" stroked="f">
              <v:textbox inset="0,0,0,0">
                <w:txbxContent>
                  <w:p w14:paraId="76B1D0AC" w14:textId="77777777" w:rsidR="00FA60C0" w:rsidRDefault="00314A0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Form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#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1003 Sociology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6592" behindDoc="1" locked="0" layoutInCell="1" allowOverlap="1" wp14:anchorId="76B1D0A1" wp14:editId="76B1D0A2">
              <wp:simplePos x="0" y="0"/>
              <wp:positionH relativeFrom="page">
                <wp:posOffset>3592067</wp:posOffset>
              </wp:positionH>
              <wp:positionV relativeFrom="page">
                <wp:posOffset>9243079</wp:posOffset>
              </wp:positionV>
              <wp:extent cx="201930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1D0AD" w14:textId="77777777" w:rsidR="00FA60C0" w:rsidRDefault="00314A0E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D0A1" id="Textbox 12" o:spid="_x0000_s1034" type="#_x0000_t202" style="position:absolute;margin-left:282.85pt;margin-top:727.8pt;width:15.9pt;height:11pt;z-index:-162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" filled="f" stroked="f">
              <v:textbox inset="0,0,0,0">
                <w:txbxContent>
                  <w:p w14:paraId="76B1D0AD" w14:textId="77777777" w:rsidR="00FA60C0" w:rsidRDefault="00314A0E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7104" behindDoc="1" locked="0" layoutInCell="1" allowOverlap="1" wp14:anchorId="76B1D0A3" wp14:editId="76B1D0A4">
              <wp:simplePos x="0" y="0"/>
              <wp:positionH relativeFrom="page">
                <wp:posOffset>4952491</wp:posOffset>
              </wp:positionH>
              <wp:positionV relativeFrom="page">
                <wp:posOffset>9243079</wp:posOffset>
              </wp:positionV>
              <wp:extent cx="2361565" cy="2571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156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1D0AE" w14:textId="77777777" w:rsidR="00FA60C0" w:rsidRDefault="00314A0E">
                          <w:pPr>
                            <w:spacing w:before="15"/>
                            <w:ind w:left="20" w:firstLine="2235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03/01/11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03/01/13,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02/01/16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D0A3" id="Textbox 13" o:spid="_x0000_s1035" type="#_x0000_t202" style="position:absolute;margin-left:389.95pt;margin-top:727.8pt;width:185.95pt;height:20.25pt;z-index:-1622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" filled="f" stroked="f">
              <v:textbox inset="0,0,0,0">
                <w:txbxContent>
                  <w:p w14:paraId="76B1D0AE" w14:textId="77777777" w:rsidR="00FA60C0" w:rsidRDefault="00314A0E">
                    <w:pPr>
                      <w:spacing w:before="15"/>
                      <w:ind w:left="20" w:firstLine="2235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Form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Date: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 xml:space="preserve">03/01/11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03/01/13,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02/01/16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1D091" w14:textId="77777777" w:rsidR="00AD06E4" w:rsidRDefault="00314A0E">
      <w:r>
        <w:separator/>
      </w:r>
    </w:p>
  </w:footnote>
  <w:footnote w:type="continuationSeparator" w:id="0">
    <w:p w14:paraId="76B1D093" w14:textId="77777777" w:rsidR="00AD06E4" w:rsidRDefault="0031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F0719"/>
    <w:multiLevelType w:val="hybridMultilevel"/>
    <w:tmpl w:val="EE524390"/>
    <w:lvl w:ilvl="0" w:tplc="6FD487F0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19AABFC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2" w:tplc="560ECD44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3" w:tplc="5A68AD28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4" w:tplc="5AB8C81E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5" w:tplc="E1CA8E52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 w:tplc="5DF6315C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7" w:tplc="114AA252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  <w:lvl w:ilvl="8" w:tplc="93047AC0">
      <w:numFmt w:val="bullet"/>
      <w:lvlText w:val="•"/>
      <w:lvlJc w:val="left"/>
      <w:pPr>
        <w:ind w:left="98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0C0"/>
    <w:rsid w:val="000810BF"/>
    <w:rsid w:val="00093AA3"/>
    <w:rsid w:val="001249D4"/>
    <w:rsid w:val="00314A0E"/>
    <w:rsid w:val="00600DE7"/>
    <w:rsid w:val="00AD06E4"/>
    <w:rsid w:val="00C31D8D"/>
    <w:rsid w:val="00CD49AF"/>
    <w:rsid w:val="00EA1A2D"/>
    <w:rsid w:val="00EB03D7"/>
    <w:rsid w:val="00FA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CE9C"/>
  <w15:docId w15:val="{F25BB33A-F4CA-4461-A6B0-B1326F89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4"/>
      <w:ind w:left="28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44" w:right="2082" w:firstLine="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9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-id.net/degreereview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eb1.assist.org/web-assist/help/help-csu_g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xtranet.cccco.edu/Divisions/AcademicAffairs/CurriculumandInstructionUnit/TransferModelCurriculum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ssi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F979C-2ED4-4C5A-AEE3-79B7AAEF0C47}">
  <ds:schemaRefs>
    <ds:schemaRef ds:uri="9a7309d1-a85b-4f51-8228-1f0a9adcb1d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eded3dd4-3ace-4a57-9a13-cac3dc9a2ec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42DDAA-3B48-4020-A76F-18ED62A72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1F7F6-A7EA-41D9-953A-4D6356D7C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Sociology</vt:lpstr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Sociology</dc:title>
  <dc:creator>California Community Colleges</dc:creator>
  <cp:lastModifiedBy>Rodriguez, Cristina C</cp:lastModifiedBy>
  <cp:revision>2</cp:revision>
  <dcterms:created xsi:type="dcterms:W3CDTF">2025-04-29T14:23:00Z</dcterms:created>
  <dcterms:modified xsi:type="dcterms:W3CDTF">2025-04-29T14:23:00Z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23.1.175</vt:lpwstr>
  </property>
  <property fmtid="{D5CDD505-2E9C-101B-9397-08002B2CF9AE}" pid="6" name="ContentTypeId">
    <vt:lpwstr>0x01010061EB913547FBFA49A803CC164967CE10</vt:lpwstr>
  </property>
</Properties>
</file>