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E64A" w14:textId="77777777" w:rsidR="00A64073" w:rsidRDefault="00AE1188">
      <w:pPr>
        <w:pStyle w:val="Title"/>
        <w:rPr>
          <w:b w:val="0"/>
        </w:rPr>
      </w:pPr>
      <w:r>
        <w:t>ADT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CCC</w:t>
      </w:r>
      <w:r>
        <w:rPr>
          <w:spacing w:val="-4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Area of Emphasis: </w:t>
      </w:r>
      <w:r>
        <w:rPr>
          <w:b w:val="0"/>
        </w:rPr>
        <w:t>Psychology</w:t>
      </w:r>
    </w:p>
    <w:p w14:paraId="2C54E64B" w14:textId="77777777" w:rsidR="00A64073" w:rsidRDefault="00AE1188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200100</w:t>
      </w:r>
    </w:p>
    <w:p w14:paraId="2C54E64C" w14:textId="77777777" w:rsidR="00A64073" w:rsidRDefault="00AE1188">
      <w:pPr>
        <w:spacing w:line="241" w:lineRule="exact"/>
        <w:ind w:left="248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6"/>
          <w:sz w:val="21"/>
        </w:rPr>
        <w:t xml:space="preserve"> </w:t>
      </w:r>
      <w:r>
        <w:rPr>
          <w:spacing w:val="-2"/>
          <w:sz w:val="21"/>
        </w:rPr>
        <w:t>Psychology</w:t>
      </w:r>
    </w:p>
    <w:p w14:paraId="2C54E64D" w14:textId="77777777" w:rsidR="00A64073" w:rsidRDefault="00AE1188">
      <w:pPr>
        <w:ind w:left="247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18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2C54E64E" w14:textId="77777777" w:rsidR="00A64073" w:rsidRDefault="00AE1188">
      <w:pPr>
        <w:spacing w:before="79" w:line="280" w:lineRule="auto"/>
        <w:ind w:left="279" w:hanging="32"/>
        <w:rPr>
          <w:sz w:val="18"/>
        </w:rPr>
      </w:pPr>
      <w:r>
        <w:br w:type="column"/>
      </w:r>
      <w:r>
        <w:rPr>
          <w:sz w:val="18"/>
        </w:rPr>
        <w:t>Form #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1002 Rev. 3: </w:t>
      </w:r>
      <w:r>
        <w:rPr>
          <w:spacing w:val="-2"/>
          <w:sz w:val="18"/>
        </w:rPr>
        <w:t>09/01/14</w:t>
      </w:r>
    </w:p>
    <w:p w14:paraId="2C54E64F" w14:textId="77777777" w:rsidR="00A64073" w:rsidRDefault="00A64073">
      <w:pPr>
        <w:spacing w:line="280" w:lineRule="auto"/>
        <w:rPr>
          <w:sz w:val="18"/>
        </w:rPr>
        <w:sectPr w:rsidR="00A64073">
          <w:footerReference w:type="default" r:id="rId10"/>
          <w:type w:val="continuous"/>
          <w:pgSz w:w="12240" w:h="15840"/>
          <w:pgMar w:top="360" w:right="220" w:bottom="820" w:left="220" w:header="0" w:footer="624" w:gutter="0"/>
          <w:pgNumType w:start="1"/>
          <w:cols w:num="2" w:space="720" w:equalWidth="0">
            <w:col w:w="6047" w:space="3577"/>
            <w:col w:w="2176"/>
          </w:cols>
        </w:sectPr>
      </w:pPr>
    </w:p>
    <w:p w14:paraId="2C54E650" w14:textId="77777777" w:rsidR="00A64073" w:rsidRDefault="00A64073">
      <w:pPr>
        <w:pStyle w:val="BodyText"/>
        <w:rPr>
          <w:sz w:val="12"/>
        </w:rPr>
      </w:pPr>
    </w:p>
    <w:p w14:paraId="2C54E651" w14:textId="1B7E3744" w:rsidR="00A64073" w:rsidRDefault="00AE1188">
      <w:pPr>
        <w:pStyle w:val="BodyText"/>
        <w:spacing w:before="93"/>
        <w:ind w:left="140" w:right="134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C80748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2C54E652" w14:textId="77777777" w:rsidR="00A64073" w:rsidRDefault="00FE3500">
      <w:pPr>
        <w:pStyle w:val="BodyText"/>
        <w:ind w:left="2861" w:right="317" w:hanging="2544"/>
      </w:pPr>
      <w:hyperlink r:id="rId11">
        <w:r w:rsidR="00AE1188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AE1188">
        <w:rPr>
          <w:color w:val="0000FF"/>
          <w:spacing w:val="-2"/>
        </w:rPr>
        <w:t xml:space="preserve"> </w:t>
      </w:r>
      <w:hyperlink r:id="rId12">
        <w:r w:rsidR="00AE1188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2C54E653" w14:textId="77777777" w:rsidR="00A64073" w:rsidRDefault="00A64073">
      <w:pPr>
        <w:pStyle w:val="BodyText"/>
        <w:spacing w:before="10"/>
        <w:rPr>
          <w:sz w:val="11"/>
        </w:rPr>
      </w:pPr>
    </w:p>
    <w:p w14:paraId="2C54E654" w14:textId="77777777" w:rsidR="00A64073" w:rsidRDefault="00AE1188">
      <w:pPr>
        <w:pStyle w:val="BodyText"/>
        <w:spacing w:before="93"/>
        <w:ind w:left="14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2C54E655" w14:textId="77777777" w:rsidR="00A64073" w:rsidRDefault="00FE3500">
      <w:pPr>
        <w:pStyle w:val="BodyText"/>
        <w:ind w:left="4249" w:right="4249"/>
        <w:jc w:val="center"/>
      </w:pPr>
      <w:hyperlink r:id="rId13">
        <w:r w:rsidR="00AE1188">
          <w:rPr>
            <w:color w:val="0000FF"/>
            <w:spacing w:val="-2"/>
            <w:u w:val="single" w:color="0000FF"/>
          </w:rPr>
          <w:t>https://www.assist.org/</w:t>
        </w:r>
      </w:hyperlink>
      <w:r w:rsidR="00AE1188">
        <w:rPr>
          <w:color w:val="0000FF"/>
          <w:spacing w:val="-2"/>
          <w:u w:val="single" w:color="0000FF"/>
        </w:rPr>
        <w:t>.</w:t>
      </w:r>
    </w:p>
    <w:p w14:paraId="2C54E656" w14:textId="77777777" w:rsidR="00A64073" w:rsidRDefault="00A64073">
      <w:pPr>
        <w:pStyle w:val="BodyText"/>
        <w:spacing w:before="9"/>
        <w:rPr>
          <w:sz w:val="11"/>
        </w:rPr>
      </w:pPr>
    </w:p>
    <w:p w14:paraId="2C54E657" w14:textId="77777777" w:rsidR="00A64073" w:rsidRDefault="00AE1188">
      <w:pPr>
        <w:spacing w:before="93"/>
        <w:ind w:left="139" w:right="134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2C54E658" w14:textId="77777777" w:rsidR="00A64073" w:rsidRDefault="00A64073">
      <w:pPr>
        <w:pStyle w:val="BodyText"/>
        <w:spacing w:before="1"/>
        <w:rPr>
          <w:b/>
          <w:i/>
        </w:rPr>
      </w:pPr>
    </w:p>
    <w:p w14:paraId="2C54E659" w14:textId="77777777" w:rsidR="00A64073" w:rsidRDefault="00AE1188">
      <w:pPr>
        <w:pStyle w:val="BodyText"/>
        <w:spacing w:before="1"/>
        <w:ind w:left="140" w:right="220"/>
      </w:pPr>
      <w:r>
        <w:t>Where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b/>
        </w:rPr>
        <w:t>C-ID</w:t>
      </w:r>
      <w:r>
        <w:rPr>
          <w:b/>
          <w:spacing w:val="-7"/>
        </w:rPr>
        <w:t xml:space="preserve"> </w:t>
      </w:r>
      <w:r>
        <w:rPr>
          <w:b/>
        </w:rPr>
        <w:t>Descriptor</w:t>
      </w:r>
      <w:r>
        <w:rPr>
          <w:b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course(s)</w:t>
      </w:r>
      <w:r>
        <w:rPr>
          <w:spacing w:val="-6"/>
        </w:rPr>
        <w:t xml:space="preserve"> </w:t>
      </w:r>
      <w:r>
        <w:t>provided in the form at:</w:t>
      </w:r>
    </w:p>
    <w:p w14:paraId="2C54E65A" w14:textId="77777777" w:rsidR="00A64073" w:rsidRDefault="00FE3500">
      <w:pPr>
        <w:pStyle w:val="BodyText"/>
        <w:spacing w:before="1"/>
        <w:ind w:left="4249" w:right="4250"/>
        <w:jc w:val="center"/>
      </w:pPr>
      <w:hyperlink r:id="rId14">
        <w:r w:rsidR="00AE1188">
          <w:rPr>
            <w:color w:val="0000FF"/>
            <w:spacing w:val="-2"/>
            <w:u w:val="single" w:color="0000FF"/>
          </w:rPr>
          <w:t>http://www.c-id.net/degreereview.htm</w:t>
        </w:r>
        <w:r w:rsidR="00AE1188">
          <w:rPr>
            <w:color w:val="0000FF"/>
            <w:spacing w:val="-2"/>
          </w:rPr>
          <w:t>l</w:t>
        </w:r>
      </w:hyperlink>
    </w:p>
    <w:p w14:paraId="2C54E65B" w14:textId="77777777" w:rsidR="00A64073" w:rsidRDefault="00A64073">
      <w:pPr>
        <w:pStyle w:val="BodyText"/>
      </w:pPr>
    </w:p>
    <w:p w14:paraId="2C54E65C" w14:textId="77777777" w:rsidR="00A64073" w:rsidRDefault="00AE1188">
      <w:pPr>
        <w:pStyle w:val="BodyText"/>
        <w:spacing w:line="229" w:lineRule="exact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2C54E65D" w14:textId="77777777" w:rsidR="00A64073" w:rsidRDefault="00AE1188">
      <w:pPr>
        <w:pStyle w:val="ListParagraph"/>
        <w:numPr>
          <w:ilvl w:val="0"/>
          <w:numId w:val="1"/>
        </w:numPr>
        <w:tabs>
          <w:tab w:val="left" w:pos="859"/>
        </w:tabs>
        <w:spacing w:line="243" w:lineRule="exact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7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2C54E65E" w14:textId="77777777" w:rsidR="00A64073" w:rsidRDefault="00AE1188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exact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2C54E65F" w14:textId="77777777" w:rsidR="00A64073" w:rsidRDefault="00AE1188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2C54E660" w14:textId="77777777" w:rsidR="00A64073" w:rsidRDefault="00A64073">
      <w:pPr>
        <w:pStyle w:val="BodyText"/>
        <w:spacing w:before="9"/>
        <w:rPr>
          <w:sz w:val="19"/>
        </w:rPr>
      </w:pPr>
    </w:p>
    <w:p w14:paraId="2C54E661" w14:textId="77777777" w:rsidR="00A64073" w:rsidRDefault="00AE1188">
      <w:pPr>
        <w:pStyle w:val="BodyText"/>
        <w:ind w:left="139" w:right="134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2C54E662" w14:textId="77777777" w:rsidR="00A64073" w:rsidRDefault="00A64073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259"/>
        <w:gridCol w:w="993"/>
        <w:gridCol w:w="3781"/>
        <w:gridCol w:w="721"/>
        <w:gridCol w:w="1351"/>
      </w:tblGrid>
      <w:tr w:rsidR="00A64073" w14:paraId="2C54E664" w14:textId="77777777">
        <w:trPr>
          <w:trHeight w:val="561"/>
        </w:trPr>
        <w:tc>
          <w:tcPr>
            <w:tcW w:w="11525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2C54E663" w14:textId="77777777" w:rsidR="00A64073" w:rsidRDefault="00AE1188">
            <w:pPr>
              <w:pStyle w:val="TableParagraph"/>
              <w:spacing w:line="270" w:lineRule="atLeast"/>
              <w:ind w:left="2701" w:right="1940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</w:p>
        </w:tc>
      </w:tr>
      <w:tr w:rsidR="00A64073" w14:paraId="2C54E667" w14:textId="77777777">
        <w:trPr>
          <w:trHeight w:val="297"/>
        </w:trPr>
        <w:tc>
          <w:tcPr>
            <w:tcW w:w="4679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2C54E665" w14:textId="77777777" w:rsidR="00A64073" w:rsidRDefault="00AE1188">
            <w:pPr>
              <w:pStyle w:val="TableParagraph"/>
              <w:spacing w:before="38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846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2C54E666" w14:textId="77777777" w:rsidR="00A64073" w:rsidRDefault="00AE1188">
            <w:pPr>
              <w:pStyle w:val="TableParagraph"/>
              <w:spacing w:before="38"/>
              <w:ind w:left="151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80748" w14:paraId="2C54E673" w14:textId="77777777" w:rsidTr="00D520D4">
        <w:trPr>
          <w:trHeight w:val="784"/>
        </w:trPr>
        <w:tc>
          <w:tcPr>
            <w:tcW w:w="342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2C54E668" w14:textId="77777777" w:rsidR="00C80748" w:rsidRDefault="00C80748">
            <w:pPr>
              <w:pStyle w:val="TableParagraph"/>
              <w:spacing w:before="8"/>
              <w:rPr>
                <w:sz w:val="24"/>
              </w:rPr>
            </w:pPr>
          </w:p>
          <w:p w14:paraId="2C54E669" w14:textId="77777777" w:rsidR="00C80748" w:rsidRDefault="00C80748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2C54E66A" w14:textId="77777777" w:rsidR="00C80748" w:rsidRDefault="00C80748">
            <w:pPr>
              <w:pStyle w:val="TableParagraph"/>
              <w:spacing w:before="169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2C54E66B" w14:textId="77777777" w:rsidR="00C80748" w:rsidRDefault="00C80748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2C54E66C" w14:textId="77777777" w:rsidR="00C80748" w:rsidRDefault="00C80748">
            <w:pPr>
              <w:pStyle w:val="TableParagraph"/>
              <w:spacing w:before="169"/>
              <w:ind w:left="356" w:right="117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78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6D" w14:textId="77777777" w:rsidR="00C80748" w:rsidRDefault="00C80748">
            <w:pPr>
              <w:pStyle w:val="TableParagraph"/>
              <w:spacing w:before="8"/>
              <w:rPr>
                <w:sz w:val="24"/>
              </w:rPr>
            </w:pPr>
          </w:p>
          <w:p w14:paraId="2C54E66E" w14:textId="77777777" w:rsidR="00C80748" w:rsidRDefault="00C80748">
            <w:pPr>
              <w:pStyle w:val="TableParagraph"/>
              <w:ind w:left="1313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6F" w14:textId="77777777" w:rsidR="00C80748" w:rsidRDefault="00C80748">
            <w:pPr>
              <w:pStyle w:val="TableParagraph"/>
              <w:spacing w:before="8"/>
              <w:rPr>
                <w:sz w:val="24"/>
              </w:rPr>
            </w:pPr>
          </w:p>
          <w:p w14:paraId="2C54E670" w14:textId="77777777" w:rsidR="00C80748" w:rsidRDefault="00C80748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2C54E671" w14:textId="77777777" w:rsidR="00C80748" w:rsidRDefault="00C80748">
            <w:pPr>
              <w:pStyle w:val="TableParagraph"/>
              <w:spacing w:before="1"/>
              <w:rPr>
                <w:sz w:val="17"/>
              </w:rPr>
            </w:pPr>
          </w:p>
          <w:p w14:paraId="2C54E672" w14:textId="3EA530C8" w:rsidR="00C80748" w:rsidRDefault="00C80748" w:rsidP="00D520D4">
            <w:pPr>
              <w:pStyle w:val="TableParagraph"/>
              <w:spacing w:line="177" w:lineRule="exact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A64073" w14:paraId="2C54E67F" w14:textId="77777777">
        <w:trPr>
          <w:trHeight w:val="254"/>
        </w:trPr>
        <w:tc>
          <w:tcPr>
            <w:tcW w:w="3420" w:type="dxa"/>
            <w:tcBorders>
              <w:bottom w:val="single" w:sz="2" w:space="0" w:color="000000"/>
              <w:right w:val="single" w:sz="2" w:space="0" w:color="000000"/>
            </w:tcBorders>
          </w:tcPr>
          <w:p w14:paraId="2C54E67C" w14:textId="77777777" w:rsidR="00A64073" w:rsidRDefault="00AE118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(9-11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2C54E67D" w14:textId="77777777" w:rsidR="00A64073" w:rsidRDefault="00A640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6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2C54E67E" w14:textId="77777777" w:rsidR="00A64073" w:rsidRDefault="00A64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748" w14:paraId="2C54E687" w14:textId="77777777" w:rsidTr="00277645">
        <w:trPr>
          <w:trHeight w:val="2883"/>
        </w:trPr>
        <w:tc>
          <w:tcPr>
            <w:tcW w:w="342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54E680" w14:textId="77777777" w:rsidR="00C80748" w:rsidRDefault="00C8074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(3-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C54E681" w14:textId="77777777" w:rsidR="00C80748" w:rsidRDefault="00C80748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54E682" w14:textId="19F5D9D0" w:rsidR="00C80748" w:rsidRDefault="00D227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101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83" w14:textId="2E684EAE" w:rsidR="00C80748" w:rsidRDefault="00D227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for the Social Sciences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84" w14:textId="729F3A22" w:rsidR="00C80748" w:rsidRDefault="00D227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4E686" w14:textId="5A91ADFA" w:rsidR="00C80748" w:rsidRDefault="00D227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</w:tbl>
    <w:p w14:paraId="2C54E688" w14:textId="77777777" w:rsidR="00A64073" w:rsidRDefault="00A64073">
      <w:pPr>
        <w:pStyle w:val="BodyText"/>
      </w:pPr>
    </w:p>
    <w:p w14:paraId="2C54E689" w14:textId="77777777" w:rsidR="00A64073" w:rsidRDefault="00A64073">
      <w:pPr>
        <w:pStyle w:val="BodyText"/>
      </w:pPr>
    </w:p>
    <w:p w14:paraId="2C54E68A" w14:textId="77777777" w:rsidR="00A64073" w:rsidRDefault="00A64073">
      <w:pPr>
        <w:pStyle w:val="BodyText"/>
      </w:pPr>
    </w:p>
    <w:p w14:paraId="2C54E68B" w14:textId="77777777" w:rsidR="00A64073" w:rsidRDefault="00A64073">
      <w:pPr>
        <w:pStyle w:val="BodyText"/>
      </w:pPr>
    </w:p>
    <w:p w14:paraId="2C54E68C" w14:textId="77777777" w:rsidR="00A64073" w:rsidRDefault="00A64073">
      <w:pPr>
        <w:pStyle w:val="BodyText"/>
      </w:pPr>
    </w:p>
    <w:p w14:paraId="2C54E68D" w14:textId="77777777" w:rsidR="00A64073" w:rsidRDefault="00A64073">
      <w:pPr>
        <w:pStyle w:val="BodyText"/>
      </w:pPr>
    </w:p>
    <w:p w14:paraId="2C54E68E" w14:textId="77777777" w:rsidR="00A64073" w:rsidRDefault="00AE1188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54E737" wp14:editId="2C54E738">
                <wp:simplePos x="0" y="0"/>
                <wp:positionH relativeFrom="page">
                  <wp:posOffset>210311</wp:posOffset>
                </wp:positionH>
                <wp:positionV relativeFrom="paragraph">
                  <wp:posOffset>94054</wp:posOffset>
                </wp:positionV>
                <wp:extent cx="73520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052C0" id="Graphic 4" o:spid="_x0000_s1026" style="position:absolute;margin-left:16.55pt;margin-top:7.4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54E68F" w14:textId="77777777" w:rsidR="00A64073" w:rsidRDefault="00AE1188">
      <w:pPr>
        <w:tabs>
          <w:tab w:val="left" w:pos="5496"/>
          <w:tab w:val="left" w:pos="9839"/>
        </w:tabs>
        <w:spacing w:before="1"/>
        <w:ind w:left="140"/>
        <w:rPr>
          <w:sz w:val="16"/>
        </w:rPr>
      </w:pP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#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1002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Date: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03/01/11</w:t>
      </w:r>
    </w:p>
    <w:p w14:paraId="2C54E690" w14:textId="77777777" w:rsidR="00A64073" w:rsidRDefault="00A64073">
      <w:pPr>
        <w:rPr>
          <w:sz w:val="16"/>
        </w:rPr>
        <w:sectPr w:rsidR="00A64073">
          <w:type w:val="continuous"/>
          <w:pgSz w:w="12240" w:h="15840"/>
          <w:pgMar w:top="360" w:right="220" w:bottom="820" w:left="220" w:header="0" w:footer="624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259"/>
        <w:gridCol w:w="993"/>
        <w:gridCol w:w="3781"/>
        <w:gridCol w:w="721"/>
        <w:gridCol w:w="1351"/>
      </w:tblGrid>
      <w:tr w:rsidR="00A64073" w14:paraId="2C54E693" w14:textId="77777777">
        <w:trPr>
          <w:trHeight w:val="281"/>
        </w:trPr>
        <w:tc>
          <w:tcPr>
            <w:tcW w:w="467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2C54E691" w14:textId="77777777" w:rsidR="00A64073" w:rsidRDefault="00AE1188">
            <w:pPr>
              <w:pStyle w:val="TableParagraph"/>
              <w:spacing w:before="20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84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2C54E692" w14:textId="77777777" w:rsidR="00A64073" w:rsidRDefault="00AE1188">
            <w:pPr>
              <w:pStyle w:val="TableParagraph"/>
              <w:spacing w:before="20"/>
              <w:ind w:left="151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80748" w14:paraId="2C54E69C" w14:textId="77777777">
        <w:trPr>
          <w:trHeight w:val="575"/>
        </w:trPr>
        <w:tc>
          <w:tcPr>
            <w:tcW w:w="34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94" w14:textId="77777777" w:rsidR="00C80748" w:rsidRDefault="00C80748" w:rsidP="00C80748">
            <w:pPr>
              <w:pStyle w:val="TableParagraph"/>
              <w:spacing w:before="17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2C54E695" w14:textId="77777777" w:rsidR="00C80748" w:rsidRDefault="00C80748" w:rsidP="00C80748">
            <w:pPr>
              <w:pStyle w:val="TableParagraph"/>
              <w:spacing w:before="56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2C54E696" w14:textId="77777777" w:rsidR="00C80748" w:rsidRDefault="00C80748" w:rsidP="00C80748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97" w14:textId="77777777" w:rsidR="00C80748" w:rsidRDefault="00C80748" w:rsidP="00C80748">
            <w:pPr>
              <w:pStyle w:val="TableParagraph"/>
              <w:spacing w:before="56"/>
              <w:ind w:left="356" w:right="117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98" w14:textId="77777777" w:rsidR="00C80748" w:rsidRDefault="00C80748" w:rsidP="00C80748">
            <w:pPr>
              <w:pStyle w:val="TableParagraph"/>
              <w:spacing w:before="172"/>
              <w:ind w:left="1313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99" w14:textId="77777777" w:rsidR="00C80748" w:rsidRDefault="00C80748" w:rsidP="00C80748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4F8218D8" w14:textId="77777777" w:rsidR="00C80748" w:rsidRDefault="00C80748" w:rsidP="00C80748">
            <w:pPr>
              <w:pStyle w:val="TableParagraph"/>
              <w:spacing w:before="1"/>
              <w:rPr>
                <w:sz w:val="17"/>
              </w:rPr>
            </w:pPr>
          </w:p>
          <w:p w14:paraId="2C54E69B" w14:textId="4D000450" w:rsidR="00C80748" w:rsidRDefault="00C80748" w:rsidP="00C80748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C80748" w14:paraId="2C54E6A4" w14:textId="77777777" w:rsidTr="00B82796">
        <w:trPr>
          <w:trHeight w:val="2879"/>
        </w:trPr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9D" w14:textId="77777777" w:rsidR="00C80748" w:rsidRDefault="00C80748" w:rsidP="00C8074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C54E69E" w14:textId="77777777" w:rsidR="00C80748" w:rsidRDefault="00C80748" w:rsidP="00C80748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54E69F" w14:textId="5DA8F657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PSYC </w:t>
            </w:r>
            <w:r w:rsidR="007A522E">
              <w:rPr>
                <w:rFonts w:ascii="Times New Roman"/>
                <w:sz w:val="18"/>
              </w:rPr>
              <w:t>C1000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A0" w14:textId="0A44F3E8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</w:t>
            </w:r>
            <w:r w:rsidR="00184F16">
              <w:rPr>
                <w:rFonts w:ascii="Times New Roman"/>
                <w:sz w:val="18"/>
              </w:rPr>
              <w:t>ion to</w:t>
            </w:r>
            <w:r>
              <w:rPr>
                <w:rFonts w:ascii="Times New Roman"/>
                <w:sz w:val="18"/>
              </w:rPr>
              <w:t xml:space="preserve"> Psychology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A1" w14:textId="43BABCF6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4E6A3" w14:textId="6DEFF2F2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C80748" w14:paraId="2C54E6B1" w14:textId="77777777" w:rsidTr="00CC4137">
        <w:trPr>
          <w:trHeight w:val="2878"/>
        </w:trPr>
        <w:tc>
          <w:tcPr>
            <w:tcW w:w="3420" w:type="dxa"/>
            <w:tcBorders>
              <w:top w:val="single" w:sz="4" w:space="0" w:color="000000"/>
              <w:right w:val="single" w:sz="4" w:space="0" w:color="000000"/>
            </w:tcBorders>
          </w:tcPr>
          <w:p w14:paraId="2C54E6A5" w14:textId="77777777" w:rsidR="00C80748" w:rsidRDefault="00C80748" w:rsidP="00C80748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Methods in Psychology (3)</w:t>
            </w:r>
          </w:p>
          <w:p w14:paraId="2C54E6A6" w14:textId="77777777" w:rsidR="00C80748" w:rsidRDefault="00C80748" w:rsidP="00C80748">
            <w:pPr>
              <w:pStyle w:val="TableParagraph"/>
              <w:ind w:left="1544" w:right="15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2C54E6A7" w14:textId="77777777" w:rsidR="00C80748" w:rsidRDefault="00C80748" w:rsidP="00C80748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Methods in Psychology with Lab (4)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2C54E6A8" w14:textId="77777777" w:rsidR="00C80748" w:rsidRDefault="00C80748" w:rsidP="00C80748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  <w:p w14:paraId="2C54E6A9" w14:textId="77777777" w:rsidR="00C80748" w:rsidRDefault="00C80748" w:rsidP="00C80748">
            <w:pPr>
              <w:pStyle w:val="TableParagraph"/>
              <w:rPr>
                <w:sz w:val="20"/>
              </w:rPr>
            </w:pPr>
          </w:p>
          <w:p w14:paraId="2C54E6AA" w14:textId="77777777" w:rsidR="00C80748" w:rsidRDefault="00C80748" w:rsidP="00C80748">
            <w:pPr>
              <w:pStyle w:val="TableParagraph"/>
              <w:spacing w:before="1"/>
              <w:ind w:left="135" w:righ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2C54E6AB" w14:textId="77777777" w:rsidR="00C80748" w:rsidRDefault="00C80748" w:rsidP="00C8074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205B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2C54E6AC" w14:textId="1BFDB751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PSYCH 074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E6AD" w14:textId="5D71BA13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Research Methods in the Behavioral Sciences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E6AE" w14:textId="6EFC45CA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2C54E6B0" w14:textId="07BA6639" w:rsidR="00C80748" w:rsidRDefault="00FE3500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C80748" w14:paraId="2C54E6B5" w14:textId="77777777">
        <w:trPr>
          <w:trHeight w:val="280"/>
        </w:trPr>
        <w:tc>
          <w:tcPr>
            <w:tcW w:w="3420" w:type="dxa"/>
            <w:tcBorders>
              <w:bottom w:val="single" w:sz="2" w:space="0" w:color="000000"/>
              <w:right w:val="single" w:sz="2" w:space="0" w:color="000000"/>
            </w:tcBorders>
          </w:tcPr>
          <w:p w14:paraId="2C54E6B2" w14:textId="77777777" w:rsidR="00C80748" w:rsidRDefault="00C80748" w:rsidP="00C8074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2C54E6B3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6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2C54E6B4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748" w14:paraId="2C54E6BD" w14:textId="77777777" w:rsidTr="008D07B6">
        <w:trPr>
          <w:trHeight w:val="2880"/>
        </w:trPr>
        <w:tc>
          <w:tcPr>
            <w:tcW w:w="342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54E6B6" w14:textId="77777777" w:rsidR="00C80748" w:rsidRDefault="00C80748" w:rsidP="00C8074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(3-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C54E6B7" w14:textId="77777777" w:rsidR="00C80748" w:rsidRDefault="00C80748" w:rsidP="00C80748">
            <w:pPr>
              <w:pStyle w:val="TableParagraph"/>
              <w:ind w:left="133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54E6B8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B9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BA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4E6BC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748" w14:paraId="2C54E6C5" w14:textId="77777777" w:rsidTr="00D137C4">
        <w:trPr>
          <w:trHeight w:val="2881"/>
        </w:trPr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BE" w14:textId="77777777" w:rsidR="00C80748" w:rsidRDefault="00C80748" w:rsidP="00C8074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(3-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C54E6BF" w14:textId="77777777" w:rsidR="00C80748" w:rsidRDefault="00C80748" w:rsidP="00C80748">
            <w:pPr>
              <w:pStyle w:val="TableParagraph"/>
              <w:spacing w:line="229" w:lineRule="exact"/>
              <w:ind w:left="133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54E6C0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C1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C2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4E6C4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54E6C6" w14:textId="77777777" w:rsidR="00A64073" w:rsidRDefault="00A64073">
      <w:pPr>
        <w:pStyle w:val="BodyText"/>
      </w:pPr>
    </w:p>
    <w:p w14:paraId="2C54E6C7" w14:textId="77777777" w:rsidR="00A64073" w:rsidRDefault="00A64073">
      <w:pPr>
        <w:pStyle w:val="BodyText"/>
      </w:pPr>
    </w:p>
    <w:p w14:paraId="2C54E6C8" w14:textId="77777777" w:rsidR="00A64073" w:rsidRDefault="00A64073">
      <w:pPr>
        <w:pStyle w:val="BodyText"/>
      </w:pPr>
    </w:p>
    <w:p w14:paraId="2C54E6C9" w14:textId="77777777" w:rsidR="00A64073" w:rsidRDefault="00A64073">
      <w:pPr>
        <w:pStyle w:val="BodyText"/>
      </w:pPr>
    </w:p>
    <w:p w14:paraId="2C54E6CA" w14:textId="77777777" w:rsidR="00A64073" w:rsidRDefault="00A64073">
      <w:pPr>
        <w:pStyle w:val="BodyText"/>
      </w:pPr>
    </w:p>
    <w:p w14:paraId="2C54E6CB" w14:textId="77777777" w:rsidR="00A64073" w:rsidRDefault="00AE1188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54E739" wp14:editId="2C54E73A">
                <wp:simplePos x="0" y="0"/>
                <wp:positionH relativeFrom="page">
                  <wp:posOffset>210311</wp:posOffset>
                </wp:positionH>
                <wp:positionV relativeFrom="paragraph">
                  <wp:posOffset>207628</wp:posOffset>
                </wp:positionV>
                <wp:extent cx="73520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50EF0" id="Graphic 8" o:spid="_x0000_s1026" style="position:absolute;margin-left:16.55pt;margin-top:16.35pt;width:578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54E6CC" w14:textId="77777777" w:rsidR="00A64073" w:rsidRDefault="00A64073">
      <w:pPr>
        <w:rPr>
          <w:sz w:val="26"/>
        </w:rPr>
        <w:sectPr w:rsidR="00A64073">
          <w:footerReference w:type="default" r:id="rId16"/>
          <w:pgSz w:w="12240" w:h="15840"/>
          <w:pgMar w:top="420" w:right="220" w:bottom="820" w:left="220" w:header="0" w:footer="624" w:gutter="0"/>
          <w:pgNumType w:start="2"/>
          <w:cols w:space="720"/>
        </w:sectPr>
      </w:pPr>
    </w:p>
    <w:p w14:paraId="2C54E6CD" w14:textId="77777777" w:rsidR="00A64073" w:rsidRDefault="00A64073">
      <w:pPr>
        <w:pStyle w:val="BodyText"/>
        <w:spacing w:before="1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259"/>
        <w:gridCol w:w="993"/>
        <w:gridCol w:w="3781"/>
        <w:gridCol w:w="721"/>
        <w:gridCol w:w="1351"/>
      </w:tblGrid>
      <w:tr w:rsidR="00A64073" w14:paraId="2C54E6D0" w14:textId="77777777">
        <w:trPr>
          <w:trHeight w:val="281"/>
        </w:trPr>
        <w:tc>
          <w:tcPr>
            <w:tcW w:w="467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2C54E6CE" w14:textId="77777777" w:rsidR="00A64073" w:rsidRDefault="00AE1188">
            <w:pPr>
              <w:pStyle w:val="TableParagraph"/>
              <w:spacing w:before="20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84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2C54E6CF" w14:textId="77777777" w:rsidR="00A64073" w:rsidRDefault="00AE1188">
            <w:pPr>
              <w:pStyle w:val="TableParagraph"/>
              <w:spacing w:before="20"/>
              <w:ind w:left="151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80748" w14:paraId="2C54E6D9" w14:textId="77777777">
        <w:trPr>
          <w:trHeight w:val="575"/>
        </w:trPr>
        <w:tc>
          <w:tcPr>
            <w:tcW w:w="34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D1" w14:textId="77777777" w:rsidR="00C80748" w:rsidRDefault="00C80748" w:rsidP="00C80748">
            <w:pPr>
              <w:pStyle w:val="TableParagraph"/>
              <w:spacing w:before="172"/>
              <w:ind w:right="7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2C54E6D2" w14:textId="77777777" w:rsidR="00C80748" w:rsidRDefault="00C80748" w:rsidP="00C80748">
            <w:pPr>
              <w:pStyle w:val="TableParagraph"/>
              <w:spacing w:before="56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2C54E6D3" w14:textId="77777777" w:rsidR="00C80748" w:rsidRDefault="00C80748" w:rsidP="00C80748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D4" w14:textId="77777777" w:rsidR="00C80748" w:rsidRDefault="00C80748" w:rsidP="00C80748">
            <w:pPr>
              <w:pStyle w:val="TableParagraph"/>
              <w:spacing w:before="56"/>
              <w:ind w:left="356" w:right="117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D5" w14:textId="77777777" w:rsidR="00C80748" w:rsidRDefault="00C80748" w:rsidP="00C80748">
            <w:pPr>
              <w:pStyle w:val="TableParagraph"/>
              <w:spacing w:before="172"/>
              <w:ind w:left="1313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C54E6D6" w14:textId="77777777" w:rsidR="00C80748" w:rsidRDefault="00C80748" w:rsidP="00C80748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443A0FD2" w14:textId="77777777" w:rsidR="00C80748" w:rsidRDefault="00C80748" w:rsidP="00C80748">
            <w:pPr>
              <w:pStyle w:val="TableParagraph"/>
              <w:spacing w:before="1"/>
              <w:rPr>
                <w:sz w:val="17"/>
              </w:rPr>
            </w:pPr>
          </w:p>
          <w:p w14:paraId="2C54E6D8" w14:textId="027DD637" w:rsidR="00C80748" w:rsidRDefault="00C80748" w:rsidP="00C80748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C80748" w14:paraId="2C54E6E1" w14:textId="77777777" w:rsidTr="00337777">
        <w:trPr>
          <w:trHeight w:val="2878"/>
        </w:trPr>
        <w:tc>
          <w:tcPr>
            <w:tcW w:w="3420" w:type="dxa"/>
            <w:tcBorders>
              <w:top w:val="single" w:sz="4" w:space="0" w:color="000000"/>
              <w:right w:val="single" w:sz="4" w:space="0" w:color="000000"/>
            </w:tcBorders>
          </w:tcPr>
          <w:p w14:paraId="2C54E6DA" w14:textId="77777777" w:rsidR="00C80748" w:rsidRDefault="00C80748" w:rsidP="00C80748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Biological Psychology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2C54E6DB" w14:textId="77777777" w:rsidR="00C80748" w:rsidRDefault="00C80748" w:rsidP="00C80748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2C54E6DC" w14:textId="6ECBE41A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PSYCH 002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E6DD" w14:textId="6F1D97D5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Biological Psychology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E6DE" w14:textId="5D56AE74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2C54E6E0" w14:textId="0D2F27F1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</w:t>
            </w:r>
          </w:p>
        </w:tc>
      </w:tr>
      <w:tr w:rsidR="00C80748" w14:paraId="2C54E6E5" w14:textId="77777777">
        <w:trPr>
          <w:trHeight w:val="229"/>
        </w:trPr>
        <w:tc>
          <w:tcPr>
            <w:tcW w:w="3420" w:type="dxa"/>
            <w:tcBorders>
              <w:bottom w:val="single" w:sz="2" w:space="0" w:color="000000"/>
              <w:right w:val="single" w:sz="2" w:space="0" w:color="000000"/>
            </w:tcBorders>
          </w:tcPr>
          <w:p w14:paraId="2C54E6E2" w14:textId="77777777" w:rsidR="00C80748" w:rsidRDefault="00C80748" w:rsidP="00C80748">
            <w:pPr>
              <w:pStyle w:val="TableParagraph"/>
              <w:spacing w:before="1" w:line="208" w:lineRule="exact"/>
              <w:ind w:right="752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vMerge w:val="restart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2C54E6E3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6" w:type="dxa"/>
            <w:gridSpan w:val="4"/>
            <w:vMerge w:val="restart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2C54E6E4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748" w14:paraId="2C54E6E9" w14:textId="77777777">
        <w:trPr>
          <w:trHeight w:val="462"/>
        </w:trPr>
        <w:tc>
          <w:tcPr>
            <w:tcW w:w="342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4E6E6" w14:textId="77777777" w:rsidR="00C80748" w:rsidRDefault="00C80748" w:rsidP="00C80748">
            <w:pPr>
              <w:pStyle w:val="TableParagraph"/>
              <w:spacing w:line="230" w:lineRule="atLeast"/>
              <w:ind w:left="107" w:right="136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already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2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2C54E6E7" w14:textId="77777777" w:rsidR="00C80748" w:rsidRDefault="00C80748" w:rsidP="00C80748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gridSpan w:val="4"/>
            <w:vMerge/>
            <w:tcBorders>
              <w:top w:val="nil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2C54E6E8" w14:textId="77777777" w:rsidR="00C80748" w:rsidRDefault="00C80748" w:rsidP="00C80748">
            <w:pPr>
              <w:rPr>
                <w:sz w:val="2"/>
                <w:szCs w:val="2"/>
              </w:rPr>
            </w:pPr>
          </w:p>
        </w:tc>
      </w:tr>
      <w:tr w:rsidR="00C80748" w14:paraId="2C54E6F2" w14:textId="77777777" w:rsidTr="00046F43">
        <w:trPr>
          <w:trHeight w:val="2878"/>
        </w:trPr>
        <w:tc>
          <w:tcPr>
            <w:tcW w:w="3420" w:type="dxa"/>
            <w:tcBorders>
              <w:top w:val="single" w:sz="4" w:space="0" w:color="000000"/>
              <w:right w:val="single" w:sz="4" w:space="0" w:color="000000"/>
            </w:tcBorders>
          </w:tcPr>
          <w:p w14:paraId="2C54E6EA" w14:textId="3EAFB2D0" w:rsidR="00C80748" w:rsidRDefault="008F01D9" w:rsidP="00C80748">
            <w:pPr>
              <w:pStyle w:val="TableParagraph"/>
              <w:ind w:left="107"/>
              <w:rPr>
                <w:sz w:val="20"/>
              </w:rPr>
            </w:pPr>
            <w:r w:rsidRPr="008F01D9">
              <w:rPr>
                <w:color w:val="000000" w:themeColor="text1"/>
              </w:rPr>
              <w:t>Any course that has articulation as lower division major preparation for the psychology major at a CSU (if utilized for double counting the course must be UC transferable).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2C54E6EB" w14:textId="77777777" w:rsidR="00C80748" w:rsidRDefault="00C80748" w:rsidP="00C80748">
            <w:pPr>
              <w:pStyle w:val="TableParagraph"/>
              <w:spacing w:before="8"/>
              <w:rPr>
                <w:sz w:val="19"/>
              </w:rPr>
            </w:pPr>
          </w:p>
          <w:p w14:paraId="2C54E6EC" w14:textId="77777777" w:rsidR="00C80748" w:rsidRDefault="00C80748" w:rsidP="00C80748">
            <w:pPr>
              <w:pStyle w:val="TableParagraph"/>
              <w:spacing w:before="1"/>
              <w:ind w:left="133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1F41E328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3DB44362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013</w:t>
            </w:r>
          </w:p>
          <w:p w14:paraId="4789D5E0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2C54E6ED" w14:textId="0DDED2F6" w:rsidR="00C80748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041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2AD3F" w14:textId="6981138E" w:rsid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Social Psychology</w:t>
            </w:r>
          </w:p>
          <w:p w14:paraId="17D81C22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</w:p>
          <w:p w14:paraId="2C54E6EE" w14:textId="563EDBB2" w:rsidR="00C80748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Life-Span Psychology: From Infancy to</w:t>
            </w:r>
            <w:r>
              <w:rPr>
                <w:rFonts w:ascii="Times New Roman"/>
                <w:sz w:val="18"/>
              </w:rPr>
              <w:t xml:space="preserve"> </w:t>
            </w:r>
            <w:r w:rsidRPr="00D22752">
              <w:rPr>
                <w:rFonts w:ascii="Times New Roman"/>
                <w:sz w:val="18"/>
              </w:rPr>
              <w:t>Old Age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C8A37" w14:textId="77777777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539013D2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2C54E6EF" w14:textId="59554F3B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158A53A8" w14:textId="77777777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107FEFD0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2C54E6F1" w14:textId="171FA60D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C80748" w14:paraId="2C54E6F6" w14:textId="77777777">
        <w:trPr>
          <w:trHeight w:val="226"/>
        </w:trPr>
        <w:tc>
          <w:tcPr>
            <w:tcW w:w="3420" w:type="dxa"/>
            <w:tcBorders>
              <w:bottom w:val="single" w:sz="2" w:space="0" w:color="000000"/>
              <w:right w:val="single" w:sz="2" w:space="0" w:color="000000"/>
            </w:tcBorders>
          </w:tcPr>
          <w:p w14:paraId="2C54E6F3" w14:textId="77777777" w:rsidR="00C80748" w:rsidRDefault="00C80748" w:rsidP="00C80748">
            <w:pPr>
              <w:pStyle w:val="TableParagraph"/>
              <w:spacing w:line="207" w:lineRule="exact"/>
              <w:ind w:right="752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vMerge w:val="restart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2C54E6F4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6" w:type="dxa"/>
            <w:gridSpan w:val="4"/>
            <w:vMerge w:val="restart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2C54E6F5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748" w14:paraId="2C54E6FA" w14:textId="77777777">
        <w:trPr>
          <w:trHeight w:val="462"/>
        </w:trPr>
        <w:tc>
          <w:tcPr>
            <w:tcW w:w="342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4E6F7" w14:textId="77777777" w:rsidR="00C80748" w:rsidRDefault="00C80748" w:rsidP="00C8074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already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2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2C54E6F8" w14:textId="77777777" w:rsidR="00C80748" w:rsidRDefault="00C80748" w:rsidP="00C80748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gridSpan w:val="4"/>
            <w:vMerge/>
            <w:tcBorders>
              <w:top w:val="nil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2C54E6F9" w14:textId="77777777" w:rsidR="00C80748" w:rsidRDefault="00C80748" w:rsidP="00C80748">
            <w:pPr>
              <w:rPr>
                <w:sz w:val="2"/>
                <w:szCs w:val="2"/>
              </w:rPr>
            </w:pPr>
          </w:p>
        </w:tc>
      </w:tr>
      <w:tr w:rsidR="00C80748" w14:paraId="2C54E702" w14:textId="77777777" w:rsidTr="00F87E2F">
        <w:trPr>
          <w:trHeight w:val="2879"/>
        </w:trPr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E6FB" w14:textId="2E4551FF" w:rsidR="00C80748" w:rsidRDefault="006F7867" w:rsidP="00C80748">
            <w:pPr>
              <w:pStyle w:val="TableParagraph"/>
              <w:ind w:left="107"/>
              <w:rPr>
                <w:sz w:val="20"/>
              </w:rPr>
            </w:pPr>
            <w:r w:rsidRPr="006F7867">
              <w:rPr>
                <w:color w:val="000000" w:themeColor="text1"/>
              </w:rPr>
              <w:t>Any CSU transferable psychology course (if utilized for double counting the course must be UC transferable)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C54E6FC" w14:textId="77777777" w:rsidR="00C80748" w:rsidRDefault="00C80748" w:rsidP="00C80748">
            <w:pPr>
              <w:pStyle w:val="TableParagraph"/>
              <w:spacing w:line="229" w:lineRule="exact"/>
              <w:ind w:left="135" w:right="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BCT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499951F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12FA6A01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014</w:t>
            </w:r>
          </w:p>
          <w:p w14:paraId="2BC1747E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379ECE3B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016</w:t>
            </w:r>
          </w:p>
          <w:p w14:paraId="625A79B5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43FC1182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032</w:t>
            </w:r>
          </w:p>
          <w:p w14:paraId="383892A0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6D5DDB44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052</w:t>
            </w:r>
          </w:p>
          <w:p w14:paraId="44B1A30F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6DC94AE4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060</w:t>
            </w:r>
          </w:p>
          <w:p w14:paraId="5E4B01DD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</w:t>
            </w:r>
          </w:p>
          <w:p w14:paraId="2C54E6FD" w14:textId="7E9370FE" w:rsidR="00C80748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069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3B23" w14:textId="54259DAD" w:rsid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Abnormal Psychology</w:t>
            </w:r>
          </w:p>
          <w:p w14:paraId="421ED05C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</w:p>
          <w:p w14:paraId="739032AF" w14:textId="199FD51A" w:rsid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Intimacy, Marriage and Family</w:t>
            </w:r>
            <w:r>
              <w:rPr>
                <w:rFonts w:ascii="Times New Roman"/>
                <w:sz w:val="18"/>
              </w:rPr>
              <w:t xml:space="preserve"> </w:t>
            </w:r>
            <w:r w:rsidRPr="00D22752">
              <w:rPr>
                <w:rFonts w:ascii="Times New Roman"/>
                <w:sz w:val="18"/>
              </w:rPr>
              <w:t>Relationships</w:t>
            </w:r>
          </w:p>
          <w:p w14:paraId="23BF11D3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</w:p>
          <w:p w14:paraId="7DF5529D" w14:textId="741B9B26" w:rsid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Psychology of Women</w:t>
            </w:r>
          </w:p>
          <w:p w14:paraId="621BF64A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</w:p>
          <w:p w14:paraId="15ABD5FA" w14:textId="0242FC3D" w:rsid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Psychological Aspects of Human</w:t>
            </w:r>
            <w:r>
              <w:rPr>
                <w:rFonts w:ascii="Times New Roman"/>
                <w:sz w:val="18"/>
              </w:rPr>
              <w:t xml:space="preserve"> </w:t>
            </w:r>
            <w:r w:rsidRPr="00D22752">
              <w:rPr>
                <w:rFonts w:ascii="Times New Roman"/>
                <w:sz w:val="18"/>
              </w:rPr>
              <w:t>Sexuality</w:t>
            </w:r>
          </w:p>
          <w:p w14:paraId="03F46A90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</w:p>
          <w:p w14:paraId="7C3C9BB4" w14:textId="6F9F77FE" w:rsid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Stress Management</w:t>
            </w:r>
          </w:p>
          <w:p w14:paraId="53CB36A5" w14:textId="77777777" w:rsidR="00D22752" w:rsidRPr="00D22752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</w:p>
          <w:p w14:paraId="2C54E6FE" w14:textId="3C2E37F6" w:rsidR="00C80748" w:rsidRDefault="00D22752" w:rsidP="00D22752">
            <w:pPr>
              <w:pStyle w:val="TableParagraph"/>
              <w:rPr>
                <w:rFonts w:ascii="Times New Roman"/>
                <w:sz w:val="18"/>
              </w:rPr>
            </w:pPr>
            <w:r w:rsidRPr="00D22752">
              <w:rPr>
                <w:rFonts w:ascii="Times New Roman"/>
                <w:sz w:val="18"/>
              </w:rPr>
              <w:t>Psychology in Film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5682" w14:textId="77777777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A7E9C53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022C4D48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C3332A5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3C6DFA5A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3B5C03A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3F264BE0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2D525C84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0B7DBB9C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2E854AA5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2C54E6FF" w14:textId="4A8D5F74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76C14" w14:textId="77777777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3B6FD1E" w14:textId="14F051F5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18EAAD9F" w14:textId="35792050" w:rsidR="00D22752" w:rsidRDefault="00FE3500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497C6907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36781EEC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754124DC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6B62D135" w14:textId="77777777" w:rsidR="00D22752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415D5770" w14:textId="77777777" w:rsidR="00FE3500" w:rsidRDefault="00FE3500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2CE98DB7" w14:textId="77777777" w:rsidR="00FE3500" w:rsidRDefault="00FE3500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564F61B1" w14:textId="77777777" w:rsidR="00FE3500" w:rsidRDefault="00FE3500" w:rsidP="00C80748">
            <w:pPr>
              <w:pStyle w:val="TableParagraph"/>
              <w:rPr>
                <w:rFonts w:ascii="Times New Roman"/>
                <w:sz w:val="18"/>
              </w:rPr>
            </w:pPr>
          </w:p>
          <w:p w14:paraId="2C54E701" w14:textId="3E63B6FE" w:rsidR="00FE3500" w:rsidRDefault="00FE3500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bookmarkStart w:id="0" w:name="_GoBack"/>
            <w:bookmarkEnd w:id="0"/>
          </w:p>
        </w:tc>
      </w:tr>
      <w:tr w:rsidR="00C80748" w14:paraId="2C54E70B" w14:textId="77777777" w:rsidTr="00087CCB">
        <w:trPr>
          <w:trHeight w:val="2881"/>
        </w:trPr>
        <w:tc>
          <w:tcPr>
            <w:tcW w:w="3420" w:type="dxa"/>
            <w:tcBorders>
              <w:top w:val="single" w:sz="4" w:space="0" w:color="000000"/>
              <w:right w:val="single" w:sz="4" w:space="0" w:color="000000"/>
            </w:tcBorders>
          </w:tcPr>
          <w:p w14:paraId="2C54E703" w14:textId="373E2B64" w:rsidR="00C80748" w:rsidRDefault="00AE1188" w:rsidP="00C80748">
            <w:pPr>
              <w:pStyle w:val="TableParagraph"/>
              <w:ind w:left="107" w:right="188"/>
              <w:rPr>
                <w:sz w:val="20"/>
              </w:rPr>
            </w:pPr>
            <w:r>
              <w:t>O</w:t>
            </w:r>
            <w:r>
              <w:rPr>
                <w:color w:val="000000"/>
              </w:rPr>
              <w:t>ther courses that are lower division preparation for the psychology major at a university - in or outside of the discipline.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2C54E704" w14:textId="77777777" w:rsidR="00C80748" w:rsidRDefault="00C80748" w:rsidP="00C80748">
            <w:pPr>
              <w:pStyle w:val="TableParagraph"/>
              <w:spacing w:before="11"/>
              <w:rPr>
                <w:sz w:val="19"/>
              </w:rPr>
            </w:pPr>
          </w:p>
          <w:p w14:paraId="2C54E705" w14:textId="77777777" w:rsidR="00C80748" w:rsidRDefault="00C80748" w:rsidP="00C80748">
            <w:pPr>
              <w:pStyle w:val="TableParagraph"/>
              <w:ind w:left="133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99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2C54E706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E707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E708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2C54E70A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54E70C" w14:textId="77777777" w:rsidR="00A64073" w:rsidRDefault="00A64073">
      <w:pPr>
        <w:rPr>
          <w:rFonts w:ascii="Times New Roman"/>
          <w:sz w:val="18"/>
        </w:rPr>
        <w:sectPr w:rsidR="00A64073">
          <w:footerReference w:type="default" r:id="rId17"/>
          <w:pgSz w:w="12240" w:h="15840"/>
          <w:pgMar w:top="400" w:right="220" w:bottom="1020" w:left="220" w:header="0" w:footer="838" w:gutter="0"/>
          <w:cols w:space="720"/>
        </w:sectPr>
      </w:pPr>
    </w:p>
    <w:p w14:paraId="2C54E70D" w14:textId="77777777" w:rsidR="00A64073" w:rsidRDefault="00A64073">
      <w:pPr>
        <w:pStyle w:val="BodyText"/>
        <w:spacing w:before="1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259"/>
        <w:gridCol w:w="993"/>
        <w:gridCol w:w="3781"/>
        <w:gridCol w:w="721"/>
        <w:gridCol w:w="1351"/>
      </w:tblGrid>
      <w:tr w:rsidR="00A64073" w14:paraId="2C54E710" w14:textId="77777777">
        <w:trPr>
          <w:trHeight w:val="281"/>
        </w:trPr>
        <w:tc>
          <w:tcPr>
            <w:tcW w:w="467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2C54E70E" w14:textId="77777777" w:rsidR="00A64073" w:rsidRDefault="00AE1188">
            <w:pPr>
              <w:pStyle w:val="TableParagraph"/>
              <w:spacing w:before="20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84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2C54E70F" w14:textId="77777777" w:rsidR="00A64073" w:rsidRDefault="00AE1188">
            <w:pPr>
              <w:pStyle w:val="TableParagraph"/>
              <w:spacing w:before="20"/>
              <w:ind w:left="151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80748" w14:paraId="2C54E719" w14:textId="77777777">
        <w:trPr>
          <w:trHeight w:val="574"/>
        </w:trPr>
        <w:tc>
          <w:tcPr>
            <w:tcW w:w="342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2C54E711" w14:textId="77777777" w:rsidR="00C80748" w:rsidRDefault="00C80748" w:rsidP="00C80748">
            <w:pPr>
              <w:pStyle w:val="TableParagraph"/>
              <w:spacing w:before="17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2C54E712" w14:textId="77777777" w:rsidR="00C80748" w:rsidRDefault="00C80748" w:rsidP="00C80748">
            <w:pPr>
              <w:pStyle w:val="TableParagraph"/>
              <w:spacing w:before="56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2C54E713" w14:textId="77777777" w:rsidR="00C80748" w:rsidRDefault="00C80748" w:rsidP="00C80748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2C54E714" w14:textId="77777777" w:rsidR="00C80748" w:rsidRDefault="00C80748" w:rsidP="00C80748">
            <w:pPr>
              <w:pStyle w:val="TableParagraph"/>
              <w:spacing w:before="56"/>
              <w:ind w:left="356" w:right="117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78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2C54E715" w14:textId="77777777" w:rsidR="00C80748" w:rsidRDefault="00C80748" w:rsidP="00C80748">
            <w:pPr>
              <w:pStyle w:val="TableParagraph"/>
              <w:spacing w:before="172"/>
              <w:ind w:left="1313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2C54E716" w14:textId="77777777" w:rsidR="00C80748" w:rsidRDefault="00C80748" w:rsidP="00C80748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3A5B3152" w14:textId="77777777" w:rsidR="00C80748" w:rsidRDefault="00C80748" w:rsidP="00C80748">
            <w:pPr>
              <w:pStyle w:val="TableParagraph"/>
              <w:spacing w:before="1"/>
              <w:rPr>
                <w:sz w:val="17"/>
              </w:rPr>
            </w:pPr>
          </w:p>
          <w:p w14:paraId="2C54E718" w14:textId="577FEC5C" w:rsidR="00C80748" w:rsidRDefault="00C80748" w:rsidP="00C80748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C80748" w14:paraId="2C54E71F" w14:textId="77777777">
        <w:trPr>
          <w:trHeight w:val="662"/>
        </w:trPr>
        <w:tc>
          <w:tcPr>
            <w:tcW w:w="3420" w:type="dxa"/>
            <w:tcBorders>
              <w:right w:val="single" w:sz="4" w:space="0" w:color="000000"/>
            </w:tcBorders>
          </w:tcPr>
          <w:p w14:paraId="2C54E71A" w14:textId="77777777" w:rsidR="00C80748" w:rsidRDefault="00C80748" w:rsidP="00C80748">
            <w:pPr>
              <w:pStyle w:val="TableParagraph"/>
              <w:spacing w:before="194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25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2C54E71B" w14:textId="0BA9DC36" w:rsidR="00C80748" w:rsidRDefault="00C80748" w:rsidP="00C80748">
            <w:pPr>
              <w:pStyle w:val="TableParagraph"/>
              <w:spacing w:before="194"/>
              <w:ind w:left="135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18-24</w:t>
            </w:r>
          </w:p>
        </w:tc>
        <w:tc>
          <w:tcPr>
            <w:tcW w:w="4774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2C54E71C" w14:textId="77777777" w:rsidR="00C80748" w:rsidRDefault="00C80748" w:rsidP="00C80748">
            <w:pPr>
              <w:pStyle w:val="TableParagraph"/>
              <w:spacing w:before="194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14:paraId="2C54E71D" w14:textId="4D274A73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1E1E1"/>
          </w:tcPr>
          <w:p w14:paraId="2C54E71E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748" w14:paraId="2C54E724" w14:textId="77777777" w:rsidTr="00755BA2">
        <w:trPr>
          <w:trHeight w:val="661"/>
        </w:trPr>
        <w:tc>
          <w:tcPr>
            <w:tcW w:w="4679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2C54E720" w14:textId="77777777" w:rsidR="00C80748" w:rsidRDefault="00C80748" w:rsidP="00C8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54E721" w14:textId="77777777" w:rsidR="00C80748" w:rsidRDefault="00C80748" w:rsidP="00C80748">
            <w:pPr>
              <w:pStyle w:val="TableParagraph"/>
              <w:ind w:left="1436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14:paraId="2C54E723" w14:textId="73ED4326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6-9</w:t>
            </w:r>
          </w:p>
        </w:tc>
      </w:tr>
      <w:tr w:rsidR="00C80748" w14:paraId="2C54E72C" w14:textId="77777777" w:rsidTr="00F05B0E">
        <w:trPr>
          <w:trHeight w:val="661"/>
        </w:trPr>
        <w:tc>
          <w:tcPr>
            <w:tcW w:w="467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2C54E725" w14:textId="77777777" w:rsidR="00C80748" w:rsidRDefault="00C80748" w:rsidP="00C80748"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54E726" w14:textId="77777777" w:rsidR="00C80748" w:rsidRDefault="00C80748" w:rsidP="00C80748">
            <w:pPr>
              <w:pStyle w:val="TableParagraph"/>
              <w:spacing w:before="8"/>
              <w:rPr>
                <w:sz w:val="18"/>
              </w:rPr>
            </w:pPr>
          </w:p>
          <w:p w14:paraId="2C54E727" w14:textId="0AE38C33" w:rsidR="00C80748" w:rsidRDefault="00C80748" w:rsidP="00C80748">
            <w:pPr>
              <w:pStyle w:val="TableParagraph"/>
              <w:ind w:left="1795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(Cal-GETC)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8EACB" w14:textId="77777777" w:rsidR="00C80748" w:rsidRDefault="00C80748" w:rsidP="00C80748">
            <w:pPr>
              <w:pStyle w:val="TableParagraph"/>
              <w:spacing w:before="8"/>
              <w:rPr>
                <w:sz w:val="18"/>
              </w:rPr>
            </w:pPr>
          </w:p>
          <w:p w14:paraId="2C54E72B" w14:textId="3108B25C" w:rsidR="00C80748" w:rsidRDefault="00C80748" w:rsidP="00C80748">
            <w:pPr>
              <w:pStyle w:val="TableParagraph"/>
              <w:ind w:left="262"/>
              <w:rPr>
                <w:b/>
                <w:sz w:val="20"/>
              </w:rPr>
            </w:pPr>
            <w:r w:rsidRPr="00C80748">
              <w:rPr>
                <w:b/>
                <w:sz w:val="24"/>
                <w:szCs w:val="28"/>
              </w:rPr>
              <w:t xml:space="preserve">     34</w:t>
            </w:r>
          </w:p>
        </w:tc>
      </w:tr>
      <w:tr w:rsidR="00C80748" w14:paraId="2C54E732" w14:textId="77777777" w:rsidTr="0086590F">
        <w:trPr>
          <w:trHeight w:val="661"/>
        </w:trPr>
        <w:tc>
          <w:tcPr>
            <w:tcW w:w="467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2C54E72D" w14:textId="77777777" w:rsidR="00C80748" w:rsidRDefault="00C80748" w:rsidP="00C80748"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C54E72E" w14:textId="77777777" w:rsidR="00C80748" w:rsidRDefault="00C80748" w:rsidP="00C80748">
            <w:pPr>
              <w:pStyle w:val="TableParagraph"/>
              <w:spacing w:before="8"/>
              <w:rPr>
                <w:sz w:val="18"/>
              </w:rPr>
            </w:pPr>
          </w:p>
          <w:p w14:paraId="2C54E72F" w14:textId="5686338D" w:rsidR="00C80748" w:rsidRDefault="00C80748" w:rsidP="00C80748">
            <w:pPr>
              <w:pStyle w:val="TableParagraph"/>
              <w:ind w:left="3955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4E731" w14:textId="01E42AE6" w:rsidR="00C80748" w:rsidRDefault="00D22752" w:rsidP="00C807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13-16</w:t>
            </w:r>
          </w:p>
        </w:tc>
      </w:tr>
      <w:tr w:rsidR="00C80748" w14:paraId="2C54E736" w14:textId="77777777">
        <w:trPr>
          <w:trHeight w:val="663"/>
        </w:trPr>
        <w:tc>
          <w:tcPr>
            <w:tcW w:w="467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2C54E733" w14:textId="77777777" w:rsidR="00C80748" w:rsidRDefault="00C80748" w:rsidP="00C80748"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2C54E734" w14:textId="77777777" w:rsidR="00C80748" w:rsidRDefault="00C80748" w:rsidP="00C80748">
            <w:pPr>
              <w:pStyle w:val="TableParagraph"/>
              <w:spacing w:before="194"/>
              <w:ind w:left="2088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2C54E735" w14:textId="77777777" w:rsidR="00C80748" w:rsidRDefault="00C80748" w:rsidP="00C80748">
            <w:pPr>
              <w:pStyle w:val="TableParagraph"/>
              <w:spacing w:before="194"/>
              <w:ind w:left="537" w:right="4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2C54E737" w14:textId="77777777" w:rsidR="009B5496" w:rsidRDefault="009B5496"/>
    <w:sectPr w:rsidR="009B5496">
      <w:pgSz w:w="12240" w:h="15840"/>
      <w:pgMar w:top="400" w:right="22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E742" w14:textId="77777777" w:rsidR="009B5496" w:rsidRDefault="00AE1188">
      <w:r>
        <w:separator/>
      </w:r>
    </w:p>
  </w:endnote>
  <w:endnote w:type="continuationSeparator" w:id="0">
    <w:p w14:paraId="2C54E744" w14:textId="77777777" w:rsidR="009B5496" w:rsidRDefault="00AE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libri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E73B" w14:textId="77777777" w:rsidR="00A64073" w:rsidRDefault="00AE118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2C54E73E" wp14:editId="2C54E73F">
              <wp:simplePos x="0" y="0"/>
              <wp:positionH relativeFrom="page">
                <wp:posOffset>215900</wp:posOffset>
              </wp:positionH>
              <wp:positionV relativeFrom="page">
                <wp:posOffset>9474703</wp:posOffset>
              </wp:positionV>
              <wp:extent cx="5454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2" w14:textId="77777777" w:rsidR="00A64073" w:rsidRDefault="00AE118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Psychology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4E7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05pt;width:42.95pt;height:11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" filled="f" stroked="f">
              <v:textbox inset="0,0,0,0">
                <w:txbxContent>
                  <w:p w14:paraId="2C54E752" w14:textId="77777777" w:rsidR="00A64073" w:rsidRDefault="00AE118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2C54E740" wp14:editId="2C54E741">
              <wp:simplePos x="0" y="0"/>
              <wp:positionH relativeFrom="page">
                <wp:posOffset>5754141</wp:posOffset>
              </wp:positionH>
              <wp:positionV relativeFrom="page">
                <wp:posOffset>9474703</wp:posOffset>
              </wp:positionV>
              <wp:extent cx="157416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3" w14:textId="77777777" w:rsidR="00A64073" w:rsidRDefault="00AE118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03/01/13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4E740" id="Textbox 2" o:spid="_x0000_s1027" type="#_x0000_t202" style="position:absolute;margin-left:453.1pt;margin-top:746.05pt;width:123.95pt;height:11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" filled="f" stroked="f">
              <v:textbox inset="0,0,0,0">
                <w:txbxContent>
                  <w:p w14:paraId="2C54E753" w14:textId="77777777" w:rsidR="00A64073" w:rsidRDefault="00AE118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03/01/13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2C54E742" wp14:editId="2C54E743">
              <wp:simplePos x="0" y="0"/>
              <wp:positionH relativeFrom="page">
                <wp:posOffset>6769100</wp:posOffset>
              </wp:positionH>
              <wp:positionV relativeFrom="page">
                <wp:posOffset>9692473</wp:posOffset>
              </wp:positionV>
              <wp:extent cx="558800" cy="1295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4" w14:textId="77777777" w:rsidR="00A64073" w:rsidRDefault="00AE1188">
                          <w:pPr>
                            <w:spacing w:line="204" w:lineRule="exact"/>
                            <w:ind w:left="20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2/2/23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4E742" id="Textbox 3" o:spid="_x0000_s1028" type="#_x0000_t202" style="position:absolute;margin-left:533pt;margin-top:763.2pt;width:44pt;height:10.2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" filled="f" stroked="f">
              <v:textbox inset="0,0,0,0">
                <w:txbxContent>
                  <w:p w14:paraId="2C54E754" w14:textId="77777777" w:rsidR="00A64073" w:rsidRDefault="00AE1188">
                    <w:pPr>
                      <w:spacing w:line="204" w:lineRule="exact"/>
                      <w:ind w:left="20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2/2/23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E73C" w14:textId="77777777" w:rsidR="00A64073" w:rsidRDefault="00AE118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2C54E744" wp14:editId="2C54E745">
              <wp:simplePos x="0" y="0"/>
              <wp:positionH relativeFrom="page">
                <wp:posOffset>215900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5" w14:textId="77777777" w:rsidR="00A64073" w:rsidRDefault="00AE118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1002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Psychology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4E74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7pt;margin-top:736.8pt;width:47.3pt;height:20.2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CdqgEAAEUDAAAOAAAAZHJzL2Uyb0RvYy54bWysUsGO0zAQvSPxD5bv1GlRtyhqugJWIKQV&#10;IO3yAY5jNxaxx3jcJv17xm7TXcFttRdnnHl+897MbG8nN7CjjmjBN3y5qDjTXkFn/b7hvx6/vPvA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" filled="f" stroked="f">
              <v:textbox inset="0,0,0,0">
                <w:txbxContent>
                  <w:p w14:paraId="2C54E755" w14:textId="77777777" w:rsidR="00A64073" w:rsidRDefault="00AE118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1002 </w:t>
                    </w:r>
                    <w:r>
                      <w:rPr>
                        <w:spacing w:val="-2"/>
                        <w:sz w:val="16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0848" behindDoc="1" locked="0" layoutInCell="1" allowOverlap="1" wp14:anchorId="2C54E746" wp14:editId="2C54E747">
              <wp:simplePos x="0" y="0"/>
              <wp:positionH relativeFrom="page">
                <wp:posOffset>3592127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6" w14:textId="77777777" w:rsidR="00A64073" w:rsidRDefault="00AE118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4E746" id="Textbox 6" o:spid="_x0000_s1030" type="#_x0000_t202" style="position:absolute;margin-left:282.85pt;margin-top:736.8pt;width:11.5pt;height:11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" filled="f" stroked="f">
              <v:textbox inset="0,0,0,0">
                <w:txbxContent>
                  <w:p w14:paraId="2C54E756" w14:textId="77777777" w:rsidR="00A64073" w:rsidRDefault="00AE118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2C54E748" wp14:editId="2C54E749">
              <wp:simplePos x="0" y="0"/>
              <wp:positionH relativeFrom="page">
                <wp:posOffset>5754128</wp:posOffset>
              </wp:positionH>
              <wp:positionV relativeFrom="page">
                <wp:posOffset>9357379</wp:posOffset>
              </wp:positionV>
              <wp:extent cx="1575435" cy="2571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7" w14:textId="77777777" w:rsidR="00A64073" w:rsidRDefault="00AE1188">
                          <w:pPr>
                            <w:spacing w:before="15"/>
                            <w:ind w:left="20" w:firstLine="97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03/01/11 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03/01/13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4E748" id="Textbox 7" o:spid="_x0000_s1031" type="#_x0000_t202" style="position:absolute;margin-left:453.1pt;margin-top:736.8pt;width:124.05pt;height:20.2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" filled="f" stroked="f">
              <v:textbox inset="0,0,0,0">
                <w:txbxContent>
                  <w:p w14:paraId="2C54E757" w14:textId="77777777" w:rsidR="00A64073" w:rsidRDefault="00AE1188">
                    <w:pPr>
                      <w:spacing w:before="15"/>
                      <w:ind w:left="20" w:firstLine="9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03/01/11 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03/01/13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E73D" w14:textId="77777777" w:rsidR="00A64073" w:rsidRDefault="00AE118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2C54E74A" wp14:editId="2C54E74B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55C52" id="Graphic 9" o:spid="_x0000_s1026" style="position:absolute;margin-left:16.55pt;margin-top:736.1pt;width:578.9pt;height:1.4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2C54E74C" wp14:editId="2C54E74D">
              <wp:simplePos x="0" y="0"/>
              <wp:positionH relativeFrom="page">
                <wp:posOffset>215900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8" w14:textId="77777777" w:rsidR="00A64073" w:rsidRDefault="00AE118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1002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Psychology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4E74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17pt;margin-top:736.8pt;width:47.3pt;height:20.2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" filled="f" stroked="f">
              <v:textbox inset="0,0,0,0">
                <w:txbxContent>
                  <w:p w14:paraId="2C54E758" w14:textId="77777777" w:rsidR="00A64073" w:rsidRDefault="00AE118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1002 </w:t>
                    </w:r>
                    <w:r>
                      <w:rPr>
                        <w:spacing w:val="-2"/>
                        <w:sz w:val="16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2C54E74E" wp14:editId="2C54E74F">
              <wp:simplePos x="0" y="0"/>
              <wp:positionH relativeFrom="page">
                <wp:posOffset>3592127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9" w14:textId="77777777" w:rsidR="00A64073" w:rsidRDefault="00AE118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4E74E" id="Textbox 11" o:spid="_x0000_s1033" type="#_x0000_t202" style="position:absolute;margin-left:282.85pt;margin-top:736.8pt;width:11.5pt;height:11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" filled="f" stroked="f">
              <v:textbox inset="0,0,0,0">
                <w:txbxContent>
                  <w:p w14:paraId="2C54E759" w14:textId="77777777" w:rsidR="00A64073" w:rsidRDefault="00AE118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2C54E750" wp14:editId="2C54E751">
              <wp:simplePos x="0" y="0"/>
              <wp:positionH relativeFrom="page">
                <wp:posOffset>5754128</wp:posOffset>
              </wp:positionH>
              <wp:positionV relativeFrom="page">
                <wp:posOffset>9357379</wp:posOffset>
              </wp:positionV>
              <wp:extent cx="1575435" cy="2571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4E75A" w14:textId="77777777" w:rsidR="00A64073" w:rsidRDefault="00AE1188">
                          <w:pPr>
                            <w:spacing w:before="15"/>
                            <w:ind w:left="20" w:firstLine="97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03/01/11 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04/11/12;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03/01/13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4E750" id="Textbox 12" o:spid="_x0000_s1034" type="#_x0000_t202" style="position:absolute;margin-left:453.1pt;margin-top:736.8pt;width:124.05pt;height:20.2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" filled="f" stroked="f">
              <v:textbox inset="0,0,0,0">
                <w:txbxContent>
                  <w:p w14:paraId="2C54E75A" w14:textId="77777777" w:rsidR="00A64073" w:rsidRDefault="00AE1188">
                    <w:pPr>
                      <w:spacing w:before="15"/>
                      <w:ind w:left="20" w:firstLine="9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03/01/11 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04/11/12;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03/01/13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E73E" w14:textId="77777777" w:rsidR="009B5496" w:rsidRDefault="00AE1188">
      <w:r>
        <w:separator/>
      </w:r>
    </w:p>
  </w:footnote>
  <w:footnote w:type="continuationSeparator" w:id="0">
    <w:p w14:paraId="2C54E740" w14:textId="77777777" w:rsidR="009B5496" w:rsidRDefault="00AE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214F7"/>
    <w:multiLevelType w:val="hybridMultilevel"/>
    <w:tmpl w:val="E49CF724"/>
    <w:lvl w:ilvl="0" w:tplc="AA8C49CE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16814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EBEED034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EC448AEC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2668B5F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83303D8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E98ADE0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5DBC655A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8D3A7FE0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073"/>
    <w:rsid w:val="00184F16"/>
    <w:rsid w:val="00282149"/>
    <w:rsid w:val="006F7867"/>
    <w:rsid w:val="007A522E"/>
    <w:rsid w:val="008F01D9"/>
    <w:rsid w:val="009B5496"/>
    <w:rsid w:val="00A64073"/>
    <w:rsid w:val="00AE1188"/>
    <w:rsid w:val="00C80748"/>
    <w:rsid w:val="00D22752"/>
    <w:rsid w:val="00F725FA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E64A"/>
  <w15:docId w15:val="{D9D65571-2A74-4B71-A886-8386D19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2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CD2B63A5-BEF6-4B54-8944-6D2939062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6E442-E780-4C78-B3A3-5AFFC21E3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4969C-88AA-4A1A-A72B-5E87DA2A3208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a7309d1-a85b-4f51-8228-1f0a9adcb1de"/>
    <ds:schemaRef ds:uri="eded3dd4-3ace-4a57-9a13-cac3dc9a2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Psychology</vt:lpstr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Psychology</dc:title>
  <dc:creator>California Community Colleges</dc:creator>
  <cp:lastModifiedBy>Rodriguez, Cristina C</cp:lastModifiedBy>
  <cp:revision>3</cp:revision>
  <dcterms:created xsi:type="dcterms:W3CDTF">2025-04-25T19:24:00Z</dcterms:created>
  <dcterms:modified xsi:type="dcterms:W3CDTF">2025-04-25T19:28:00Z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