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7B3D" w14:textId="77777777" w:rsidR="006A47A0" w:rsidRDefault="009837D0">
      <w:pPr>
        <w:pStyle w:val="Title"/>
        <w:rPr>
          <w:b w:val="0"/>
        </w:rPr>
      </w:pPr>
      <w:bookmarkStart w:id="0" w:name="Transfer_Model_Curriculum_(TMC)_Template"/>
      <w:bookmarkEnd w:id="0"/>
      <w:r>
        <w:t>ADT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Kinesiology</w:t>
      </w:r>
      <w:r>
        <w:rPr>
          <w:spacing w:val="-2"/>
        </w:rPr>
        <w:t xml:space="preserve"> </w:t>
      </w:r>
      <w:r>
        <w:t>CCC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Area of Emphasis: </w:t>
      </w:r>
      <w:r>
        <w:rPr>
          <w:b w:val="0"/>
        </w:rPr>
        <w:t>Kinesiology</w:t>
      </w:r>
    </w:p>
    <w:p w14:paraId="50537B3E" w14:textId="77777777" w:rsidR="006A47A0" w:rsidRDefault="009837D0">
      <w:pPr>
        <w:spacing w:line="239" w:lineRule="exact"/>
        <w:ind w:left="412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7"/>
          <w:sz w:val="21"/>
        </w:rPr>
        <w:t xml:space="preserve"> </w:t>
      </w:r>
      <w:r>
        <w:rPr>
          <w:spacing w:val="-2"/>
          <w:sz w:val="21"/>
        </w:rPr>
        <w:t>127000</w:t>
      </w:r>
    </w:p>
    <w:p w14:paraId="50537B3F" w14:textId="77777777" w:rsidR="006A47A0" w:rsidRDefault="009837D0">
      <w:pPr>
        <w:spacing w:line="241" w:lineRule="exact"/>
        <w:ind w:left="412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13"/>
          <w:sz w:val="21"/>
        </w:rPr>
        <w:t xml:space="preserve"> </w:t>
      </w:r>
      <w:r>
        <w:rPr>
          <w:spacing w:val="-2"/>
          <w:sz w:val="21"/>
        </w:rPr>
        <w:t>Kinesiology</w:t>
      </w:r>
    </w:p>
    <w:p w14:paraId="50537B40" w14:textId="77777777" w:rsidR="006A47A0" w:rsidRDefault="009837D0">
      <w:pPr>
        <w:spacing w:line="241" w:lineRule="exact"/>
        <w:ind w:left="412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20</w:t>
      </w:r>
      <w:r>
        <w:rPr>
          <w:spacing w:val="46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units)</w:t>
      </w:r>
    </w:p>
    <w:p w14:paraId="50537B41" w14:textId="77777777" w:rsidR="006A47A0" w:rsidRDefault="009837D0">
      <w:pPr>
        <w:spacing w:before="88" w:line="280" w:lineRule="auto"/>
        <w:ind w:left="412" w:right="363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13"/>
          <w:sz w:val="18"/>
        </w:rPr>
        <w:t xml:space="preserve"> </w:t>
      </w:r>
      <w:r>
        <w:rPr>
          <w:sz w:val="18"/>
        </w:rPr>
        <w:t>#</w:t>
      </w:r>
      <w:r>
        <w:rPr>
          <w:spacing w:val="-12"/>
          <w:sz w:val="18"/>
        </w:rPr>
        <w:t xml:space="preserve"> </w:t>
      </w:r>
      <w:r>
        <w:rPr>
          <w:sz w:val="18"/>
        </w:rPr>
        <w:t>008</w:t>
      </w:r>
      <w:r>
        <w:rPr>
          <w:spacing w:val="-13"/>
          <w:sz w:val="18"/>
        </w:rPr>
        <w:t xml:space="preserve"> </w:t>
      </w:r>
      <w:r>
        <w:rPr>
          <w:sz w:val="18"/>
        </w:rPr>
        <w:t>Rev. 6: 09/01/22</w:t>
      </w:r>
    </w:p>
    <w:p w14:paraId="50537B42" w14:textId="77777777" w:rsidR="006A47A0" w:rsidRDefault="006A47A0">
      <w:pPr>
        <w:spacing w:line="280" w:lineRule="auto"/>
        <w:rPr>
          <w:sz w:val="18"/>
        </w:rPr>
        <w:sectPr w:rsidR="006A47A0">
          <w:footerReference w:type="default" r:id="rId10"/>
          <w:type w:val="continuous"/>
          <w:pgSz w:w="12240" w:h="15840"/>
          <w:pgMar w:top="360" w:right="0" w:bottom="700" w:left="80" w:header="0" w:footer="509" w:gutter="0"/>
          <w:pgNumType w:start="1"/>
          <w:cols w:num="2" w:space="720" w:equalWidth="0">
            <w:col w:w="6235" w:space="3717"/>
            <w:col w:w="2208"/>
          </w:cols>
        </w:sectPr>
      </w:pPr>
    </w:p>
    <w:p w14:paraId="50537B43" w14:textId="77777777" w:rsidR="006A47A0" w:rsidRDefault="006A47A0">
      <w:pPr>
        <w:pStyle w:val="BodyText"/>
        <w:spacing w:before="2"/>
        <w:rPr>
          <w:sz w:val="12"/>
        </w:rPr>
      </w:pPr>
    </w:p>
    <w:p w14:paraId="50537B44" w14:textId="3679BDFD" w:rsidR="006A47A0" w:rsidRDefault="009837D0">
      <w:pPr>
        <w:pStyle w:val="BodyText"/>
        <w:spacing w:before="93"/>
        <w:ind w:left="411" w:right="471"/>
        <w:rPr>
          <w:sz w:val="24"/>
        </w:rPr>
      </w:pPr>
      <w:r>
        <w:t xml:space="preserve">In the four columns to the right under the </w:t>
      </w:r>
      <w:r>
        <w:rPr>
          <w:b/>
        </w:rPr>
        <w:t>College Program Requirements</w:t>
      </w:r>
      <w:r>
        <w:t xml:space="preserve">, enter the college’s course identifier, title and the number of units comparable to the course indicated for the form. If the course may be double-counted with </w:t>
      </w:r>
      <w:r w:rsidR="00633AE7">
        <w:t>Cal-</w:t>
      </w:r>
      <w:r>
        <w:t>GETC,</w:t>
      </w:r>
      <w:r>
        <w:rPr>
          <w:spacing w:val="-9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articulated.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t>unit</w:t>
      </w:r>
      <w:r>
        <w:rPr>
          <w:spacing w:val="-9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please go to Chancellor’s Office Academic Affairs page, RESOURCE section located at</w:t>
      </w:r>
      <w:r>
        <w:rPr>
          <w:sz w:val="24"/>
        </w:rPr>
        <w:t>:</w:t>
      </w:r>
    </w:p>
    <w:p w14:paraId="50537B45" w14:textId="77777777" w:rsidR="006A47A0" w:rsidRDefault="009D7763">
      <w:pPr>
        <w:pStyle w:val="BodyText"/>
        <w:spacing w:before="112"/>
        <w:ind w:left="412"/>
      </w:pPr>
      <w:hyperlink r:id="rId11">
        <w:r w:rsidR="009837D0">
          <w:rPr>
            <w:color w:val="0000FF"/>
            <w:spacing w:val="-4"/>
            <w:u w:val="single" w:color="0000FF"/>
          </w:rPr>
          <w:t>https://www.cccco.edu/About-Us/Chancellors-Office/Divisions/Educational-Services-and-Support/What-we-do/Curriculum-and-</w:t>
        </w:r>
      </w:hyperlink>
    </w:p>
    <w:p w14:paraId="50537B46" w14:textId="77777777" w:rsidR="006A47A0" w:rsidRDefault="009D7763">
      <w:pPr>
        <w:pStyle w:val="BodyText"/>
        <w:spacing w:before="3" w:line="242" w:lineRule="auto"/>
        <w:ind w:left="412" w:right="5770"/>
      </w:pPr>
      <w:hyperlink r:id="rId12">
        <w:r w:rsidR="009837D0">
          <w:rPr>
            <w:color w:val="0000FF"/>
            <w:spacing w:val="-4"/>
            <w:u w:val="single" w:color="0000FF"/>
          </w:rPr>
          <w:t>Instruction-Unit/Templates-For-Approved-Transfer-Model-Curriculum</w:t>
        </w:r>
      </w:hyperlink>
      <w:r w:rsidR="009837D0">
        <w:rPr>
          <w:color w:val="0000FF"/>
          <w:spacing w:val="-4"/>
        </w:rPr>
        <w:t xml:space="preserve"> </w:t>
      </w:r>
      <w:r w:rsidR="009837D0">
        <w:t>or the ASSIST website:</w:t>
      </w:r>
    </w:p>
    <w:p w14:paraId="50537B47" w14:textId="77777777" w:rsidR="006A47A0" w:rsidRDefault="009D7763">
      <w:pPr>
        <w:pStyle w:val="BodyText"/>
        <w:spacing w:before="1"/>
        <w:ind w:left="3047"/>
      </w:pPr>
      <w:hyperlink r:id="rId13">
        <w:r w:rsidR="009837D0">
          <w:rPr>
            <w:color w:val="0000FF"/>
            <w:spacing w:val="-2"/>
            <w:u w:val="single" w:color="0000FF"/>
          </w:rPr>
          <w:t>https://www.assist.org/</w:t>
        </w:r>
      </w:hyperlink>
      <w:r w:rsidR="009837D0">
        <w:rPr>
          <w:spacing w:val="-2"/>
        </w:rPr>
        <w:t>.</w:t>
      </w:r>
    </w:p>
    <w:p w14:paraId="50537B48" w14:textId="77777777" w:rsidR="006A47A0" w:rsidRDefault="009837D0">
      <w:pPr>
        <w:spacing w:before="111"/>
        <w:ind w:left="412" w:right="471"/>
        <w:rPr>
          <w:b/>
          <w:i/>
          <w:sz w:val="20"/>
        </w:rPr>
      </w:pPr>
      <w:r>
        <w:rPr>
          <w:sz w:val="20"/>
        </w:rPr>
        <w:t xml:space="preserve">The units indicated in the template are the </w:t>
      </w:r>
      <w:r>
        <w:rPr>
          <w:b/>
          <w:sz w:val="20"/>
          <w:u w:val="single"/>
        </w:rPr>
        <w:t>minimum</w:t>
      </w:r>
      <w:r>
        <w:rPr>
          <w:b/>
          <w:sz w:val="20"/>
        </w:rPr>
        <w:t xml:space="preserve"> </w:t>
      </w:r>
      <w:r>
        <w:rPr>
          <w:sz w:val="20"/>
        </w:rPr>
        <w:t>semester units required for the prescribed course or list. All</w:t>
      </w:r>
      <w:r>
        <w:rPr>
          <w:spacing w:val="-3"/>
          <w:sz w:val="20"/>
        </w:rPr>
        <w:t xml:space="preserve"> </w:t>
      </w:r>
      <w:r>
        <w:rPr>
          <w:sz w:val="20"/>
        </w:rPr>
        <w:t>courses must be</w:t>
      </w:r>
      <w:r>
        <w:rPr>
          <w:spacing w:val="-4"/>
          <w:sz w:val="20"/>
        </w:rPr>
        <w:t xml:space="preserve"> </w:t>
      </w:r>
      <w:r>
        <w:rPr>
          <w:sz w:val="20"/>
        </w:rPr>
        <w:t>CSU</w:t>
      </w:r>
      <w:r>
        <w:rPr>
          <w:spacing w:val="-4"/>
          <w:sz w:val="20"/>
        </w:rPr>
        <w:t xml:space="preserve"> </w:t>
      </w:r>
      <w:r>
        <w:rPr>
          <w:sz w:val="20"/>
        </w:rPr>
        <w:t>transferable.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courses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identified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C-ID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Descriptor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submitted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C-ID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submission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 Associate Degree for Transfer (ADT) proposal to the Chancellor’s Office.</w:t>
      </w:r>
    </w:p>
    <w:p w14:paraId="50537B49" w14:textId="77777777" w:rsidR="006A47A0" w:rsidRDefault="006A47A0">
      <w:pPr>
        <w:pStyle w:val="BodyText"/>
        <w:spacing w:before="10"/>
        <w:rPr>
          <w:b/>
          <w:i/>
          <w:sz w:val="19"/>
        </w:rPr>
      </w:pPr>
    </w:p>
    <w:p w14:paraId="50537B4A" w14:textId="77777777" w:rsidR="006A47A0" w:rsidRDefault="009837D0">
      <w:pPr>
        <w:pStyle w:val="BodyText"/>
        <w:ind w:left="411" w:right="358"/>
      </w:pPr>
      <w:r>
        <w:t>Where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b/>
        </w:rPr>
        <w:t>C-ID</w:t>
      </w:r>
      <w:r>
        <w:rPr>
          <w:b/>
          <w:spacing w:val="-9"/>
        </w:rPr>
        <w:t xml:space="preserve"> </w:t>
      </w:r>
      <w:r>
        <w:rPr>
          <w:b/>
        </w:rPr>
        <w:t>Descriptor</w:t>
      </w:r>
      <w:r>
        <w:rPr>
          <w:b/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indicated,</w:t>
      </w:r>
      <w:r>
        <w:rPr>
          <w:spacing w:val="-8"/>
        </w:rPr>
        <w:t xml:space="preserve"> </w:t>
      </w:r>
      <w:r>
        <w:t>discipline</w:t>
      </w:r>
      <w:r>
        <w:rPr>
          <w:spacing w:val="-10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compare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course(s)</w:t>
      </w:r>
      <w:r>
        <w:rPr>
          <w:spacing w:val="-8"/>
        </w:rPr>
        <w:t xml:space="preserve"> </w:t>
      </w:r>
      <w:r>
        <w:t>provided in the form at:</w:t>
      </w:r>
    </w:p>
    <w:p w14:paraId="50537B4B" w14:textId="77777777" w:rsidR="006A47A0" w:rsidRDefault="009D7763">
      <w:pPr>
        <w:pStyle w:val="BodyText"/>
        <w:spacing w:line="229" w:lineRule="exact"/>
        <w:ind w:left="2420"/>
      </w:pPr>
      <w:hyperlink r:id="rId14">
        <w:r w:rsidR="009837D0">
          <w:rPr>
            <w:color w:val="0000FF"/>
            <w:spacing w:val="-5"/>
            <w:u w:val="single" w:color="0000FF"/>
          </w:rPr>
          <w:t>http://www.c-</w:t>
        </w:r>
        <w:r w:rsidR="009837D0">
          <w:rPr>
            <w:color w:val="0000FF"/>
            <w:spacing w:val="-2"/>
            <w:u w:val="single" w:color="0000FF"/>
          </w:rPr>
          <w:t>id.net/degreereview.html</w:t>
        </w:r>
      </w:hyperlink>
    </w:p>
    <w:p w14:paraId="50537B4C" w14:textId="77777777" w:rsidR="006A47A0" w:rsidRDefault="006A47A0">
      <w:pPr>
        <w:pStyle w:val="BodyText"/>
        <w:spacing w:before="9"/>
        <w:rPr>
          <w:sz w:val="19"/>
        </w:rPr>
      </w:pPr>
    </w:p>
    <w:p w14:paraId="50537B4D" w14:textId="77777777" w:rsidR="006A47A0" w:rsidRDefault="009837D0">
      <w:pPr>
        <w:pStyle w:val="BodyText"/>
        <w:spacing w:line="229" w:lineRule="exact"/>
        <w:ind w:left="412"/>
      </w:pPr>
      <w:r>
        <w:rPr>
          <w:spacing w:val="-2"/>
        </w:rPr>
        <w:t>Attach</w:t>
      </w:r>
      <w:r>
        <w:rPr>
          <w:spacing w:val="-3"/>
        </w:rPr>
        <w:t xml:space="preserve"> </w:t>
      </w:r>
      <w:r>
        <w:rPr>
          <w:spacing w:val="-2"/>
        </w:rPr>
        <w:t>the appropriate</w:t>
      </w:r>
      <w:r>
        <w:rPr>
          <w:spacing w:val="-1"/>
        </w:rPr>
        <w:t xml:space="preserve"> </w:t>
      </w:r>
      <w:r>
        <w:rPr>
          <w:spacing w:val="-2"/>
        </w:rPr>
        <w:t>ASSIST documentation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50537B4E" w14:textId="77777777" w:rsidR="006A47A0" w:rsidRDefault="009837D0">
      <w:pPr>
        <w:pStyle w:val="ListParagraph"/>
        <w:numPr>
          <w:ilvl w:val="0"/>
          <w:numId w:val="1"/>
        </w:numPr>
        <w:tabs>
          <w:tab w:val="left" w:pos="1760"/>
        </w:tabs>
        <w:spacing w:line="243" w:lineRule="exact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13"/>
          <w:sz w:val="20"/>
        </w:rPr>
        <w:t xml:space="preserve"> </w:t>
      </w:r>
      <w:r>
        <w:rPr>
          <w:sz w:val="20"/>
        </w:rPr>
        <w:t>lower</w:t>
      </w:r>
      <w:r>
        <w:rPr>
          <w:spacing w:val="-14"/>
          <w:sz w:val="20"/>
        </w:rPr>
        <w:t xml:space="preserve"> </w:t>
      </w:r>
      <w:r>
        <w:rPr>
          <w:sz w:val="20"/>
        </w:rPr>
        <w:t>division</w:t>
      </w:r>
      <w:r>
        <w:rPr>
          <w:spacing w:val="-1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major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50537B4F" w14:textId="77777777" w:rsidR="006A47A0" w:rsidRDefault="009837D0">
      <w:pPr>
        <w:pStyle w:val="ListParagraph"/>
        <w:numPr>
          <w:ilvl w:val="0"/>
          <w:numId w:val="1"/>
        </w:numPr>
        <w:tabs>
          <w:tab w:val="left" w:pos="1760"/>
        </w:tabs>
        <w:spacing w:line="244" w:lineRule="exact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transfer</w:t>
      </w:r>
      <w:r>
        <w:rPr>
          <w:spacing w:val="-13"/>
          <w:sz w:val="20"/>
        </w:rPr>
        <w:t xml:space="preserve"> </w:t>
      </w:r>
      <w:r>
        <w:rPr>
          <w:sz w:val="20"/>
        </w:rPr>
        <w:t>courses;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50537B50" w14:textId="77777777" w:rsidR="006A47A0" w:rsidRDefault="009837D0">
      <w:pPr>
        <w:pStyle w:val="ListParagraph"/>
        <w:numPr>
          <w:ilvl w:val="0"/>
          <w:numId w:val="1"/>
        </w:numPr>
        <w:tabs>
          <w:tab w:val="left" w:pos="1760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50537B51" w14:textId="77777777" w:rsidR="006A47A0" w:rsidRDefault="006A47A0">
      <w:pPr>
        <w:pStyle w:val="BodyText"/>
        <w:spacing w:before="11"/>
        <w:rPr>
          <w:sz w:val="19"/>
        </w:rPr>
      </w:pPr>
    </w:p>
    <w:p w14:paraId="50537B52" w14:textId="77777777" w:rsidR="006A47A0" w:rsidRDefault="009837D0">
      <w:pPr>
        <w:pStyle w:val="BodyText"/>
        <w:ind w:left="411" w:right="465"/>
        <w:jc w:val="both"/>
      </w:pPr>
      <w:r>
        <w:t>The</w:t>
      </w:r>
      <w:r>
        <w:rPr>
          <w:spacing w:val="-2"/>
        </w:rPr>
        <w:t xml:space="preserve"> </w:t>
      </w:r>
      <w:r>
        <w:t>acronyms</w:t>
      </w:r>
      <w:r>
        <w:rPr>
          <w:spacing w:val="-1"/>
        </w:rPr>
        <w:t xml:space="preserve"> </w:t>
      </w:r>
      <w:r>
        <w:rPr>
          <w:b/>
          <w:i/>
        </w:rPr>
        <w:t>AAM,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BCT, </w:t>
      </w:r>
      <w:r>
        <w:t>and</w:t>
      </w:r>
      <w:r>
        <w:rPr>
          <w:spacing w:val="-2"/>
        </w:rPr>
        <w:t xml:space="preserve"> </w:t>
      </w:r>
      <w:r>
        <w:rPr>
          <w:b/>
          <w:i/>
        </w:rPr>
        <w:t>GECC</w:t>
      </w:r>
      <w:r>
        <w:rPr>
          <w:b/>
          <w:i/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 in</w:t>
      </w:r>
      <w:r>
        <w:rPr>
          <w:spacing w:val="-2"/>
        </w:rPr>
        <w:t xml:space="preserve"> </w:t>
      </w:r>
      <w:r>
        <w:rPr>
          <w:b/>
        </w:rPr>
        <w:t>C-ID</w:t>
      </w:r>
      <w:r>
        <w:rPr>
          <w:b/>
          <w:spacing w:val="-2"/>
        </w:rPr>
        <w:t xml:space="preserve"> </w:t>
      </w:r>
      <w:r>
        <w:rPr>
          <w:b/>
        </w:rPr>
        <w:t>Descriptor</w:t>
      </w:r>
      <w:r>
        <w:rPr>
          <w:b/>
          <w:spacing w:val="-3"/>
        </w:rPr>
        <w:t xml:space="preserve"> </w:t>
      </w:r>
      <w:r>
        <w:t>column directly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report will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course’s</w:t>
      </w:r>
      <w:r>
        <w:rPr>
          <w:spacing w:val="-4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degree.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ASSIST,</w:t>
      </w:r>
      <w:r>
        <w:rPr>
          <w:spacing w:val="-6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50537B53" w14:textId="77777777" w:rsidR="006A47A0" w:rsidRDefault="006A47A0">
      <w:pPr>
        <w:pStyle w:val="BodyText"/>
      </w:pPr>
    </w:p>
    <w:p w14:paraId="50537B54" w14:textId="77777777" w:rsidR="006A47A0" w:rsidRDefault="006A47A0">
      <w:pPr>
        <w:pStyle w:val="BodyText"/>
      </w:pPr>
    </w:p>
    <w:p w14:paraId="50537B55" w14:textId="77777777" w:rsidR="006A47A0" w:rsidRDefault="006A47A0">
      <w:pPr>
        <w:pStyle w:val="BodyText"/>
      </w:pPr>
    </w:p>
    <w:p w14:paraId="50537B56" w14:textId="77777777" w:rsidR="006A47A0" w:rsidRDefault="006A47A0">
      <w:pPr>
        <w:pStyle w:val="BodyText"/>
      </w:pPr>
    </w:p>
    <w:p w14:paraId="50537B57" w14:textId="77777777" w:rsidR="006A47A0" w:rsidRDefault="006A47A0">
      <w:pPr>
        <w:pStyle w:val="BodyText"/>
      </w:pPr>
    </w:p>
    <w:p w14:paraId="50537B58" w14:textId="77777777" w:rsidR="006A47A0" w:rsidRDefault="006A47A0">
      <w:pPr>
        <w:pStyle w:val="BodyText"/>
      </w:pPr>
    </w:p>
    <w:p w14:paraId="50537B59" w14:textId="77777777" w:rsidR="006A47A0" w:rsidRDefault="006A47A0">
      <w:pPr>
        <w:pStyle w:val="BodyText"/>
      </w:pPr>
    </w:p>
    <w:p w14:paraId="50537B5A" w14:textId="77777777" w:rsidR="006A47A0" w:rsidRDefault="006A47A0">
      <w:pPr>
        <w:pStyle w:val="BodyText"/>
      </w:pPr>
    </w:p>
    <w:p w14:paraId="50537B5B" w14:textId="77777777" w:rsidR="006A47A0" w:rsidRDefault="006A47A0">
      <w:pPr>
        <w:pStyle w:val="BodyText"/>
      </w:pPr>
    </w:p>
    <w:p w14:paraId="50537B5C" w14:textId="77777777" w:rsidR="006A47A0" w:rsidRDefault="006A47A0">
      <w:pPr>
        <w:pStyle w:val="BodyText"/>
      </w:pPr>
    </w:p>
    <w:p w14:paraId="50537B5D" w14:textId="77777777" w:rsidR="006A47A0" w:rsidRDefault="006A47A0">
      <w:pPr>
        <w:pStyle w:val="BodyText"/>
      </w:pPr>
    </w:p>
    <w:p w14:paraId="50537B5E" w14:textId="77777777" w:rsidR="006A47A0" w:rsidRDefault="006A47A0">
      <w:pPr>
        <w:pStyle w:val="BodyText"/>
      </w:pPr>
    </w:p>
    <w:p w14:paraId="50537B5F" w14:textId="77777777" w:rsidR="006A47A0" w:rsidRDefault="006A47A0">
      <w:pPr>
        <w:pStyle w:val="BodyText"/>
      </w:pPr>
    </w:p>
    <w:p w14:paraId="50537B60" w14:textId="77777777" w:rsidR="006A47A0" w:rsidRDefault="006A47A0">
      <w:pPr>
        <w:pStyle w:val="BodyText"/>
      </w:pPr>
    </w:p>
    <w:p w14:paraId="50537B61" w14:textId="77777777" w:rsidR="006A47A0" w:rsidRDefault="006A47A0">
      <w:pPr>
        <w:pStyle w:val="BodyText"/>
      </w:pPr>
    </w:p>
    <w:p w14:paraId="50537B62" w14:textId="77777777" w:rsidR="006A47A0" w:rsidRDefault="006A47A0">
      <w:pPr>
        <w:pStyle w:val="BodyText"/>
      </w:pPr>
    </w:p>
    <w:p w14:paraId="50537B63" w14:textId="77777777" w:rsidR="006A47A0" w:rsidRDefault="006A47A0">
      <w:pPr>
        <w:pStyle w:val="BodyText"/>
      </w:pPr>
    </w:p>
    <w:p w14:paraId="50537B64" w14:textId="77777777" w:rsidR="006A47A0" w:rsidRDefault="006A47A0">
      <w:pPr>
        <w:pStyle w:val="BodyText"/>
      </w:pPr>
    </w:p>
    <w:p w14:paraId="50537B65" w14:textId="77777777" w:rsidR="006A47A0" w:rsidRDefault="006A47A0">
      <w:pPr>
        <w:pStyle w:val="BodyText"/>
      </w:pPr>
    </w:p>
    <w:p w14:paraId="50537B66" w14:textId="77777777" w:rsidR="006A47A0" w:rsidRDefault="006A47A0">
      <w:pPr>
        <w:pStyle w:val="BodyText"/>
      </w:pPr>
    </w:p>
    <w:p w14:paraId="50537B67" w14:textId="77777777" w:rsidR="006A47A0" w:rsidRDefault="006A47A0">
      <w:pPr>
        <w:pStyle w:val="BodyText"/>
      </w:pPr>
    </w:p>
    <w:p w14:paraId="50537B68" w14:textId="77777777" w:rsidR="006A47A0" w:rsidRDefault="006A47A0">
      <w:pPr>
        <w:pStyle w:val="BodyText"/>
      </w:pPr>
    </w:p>
    <w:p w14:paraId="50537B69" w14:textId="77777777" w:rsidR="006A47A0" w:rsidRDefault="006A47A0">
      <w:pPr>
        <w:pStyle w:val="BodyText"/>
      </w:pPr>
    </w:p>
    <w:p w14:paraId="50537B70" w14:textId="77777777" w:rsidR="006A47A0" w:rsidRDefault="006A47A0">
      <w:pPr>
        <w:pStyle w:val="BodyText"/>
      </w:pPr>
    </w:p>
    <w:p w14:paraId="50537B71" w14:textId="77777777" w:rsidR="006A47A0" w:rsidRDefault="006A47A0">
      <w:pPr>
        <w:pStyle w:val="BodyText"/>
        <w:spacing w:before="8" w:after="1"/>
        <w:rPr>
          <w:sz w:val="17"/>
        </w:rPr>
      </w:pPr>
    </w:p>
    <w:p w14:paraId="50537B72" w14:textId="559A1CCD" w:rsidR="006A47A0" w:rsidRDefault="006A47A0">
      <w:pPr>
        <w:pStyle w:val="BodyText"/>
        <w:spacing w:line="28" w:lineRule="exact"/>
        <w:ind w:left="112" w:right="-15"/>
        <w:rPr>
          <w:sz w:val="2"/>
        </w:rPr>
      </w:pPr>
    </w:p>
    <w:p w14:paraId="50537B73" w14:textId="77777777" w:rsidR="006A47A0" w:rsidRDefault="006A47A0">
      <w:pPr>
        <w:spacing w:line="28" w:lineRule="exact"/>
        <w:rPr>
          <w:sz w:val="2"/>
        </w:rPr>
        <w:sectPr w:rsidR="006A47A0" w:rsidSect="003D6000">
          <w:type w:val="continuous"/>
          <w:pgSz w:w="12240" w:h="15840"/>
          <w:pgMar w:top="360" w:right="0" w:bottom="2430" w:left="80" w:header="0" w:footer="1611" w:gutter="0"/>
          <w:cols w:space="720"/>
        </w:sectPr>
      </w:pPr>
    </w:p>
    <w:p w14:paraId="50537B74" w14:textId="65BD8B62" w:rsidR="006A47A0" w:rsidRDefault="006A47A0">
      <w:pPr>
        <w:spacing w:before="33"/>
        <w:ind w:left="140"/>
        <w:rPr>
          <w:sz w:val="16"/>
        </w:r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1530"/>
        <w:gridCol w:w="1261"/>
        <w:gridCol w:w="3149"/>
        <w:gridCol w:w="720"/>
        <w:gridCol w:w="1351"/>
      </w:tblGrid>
      <w:tr w:rsidR="006A47A0" w14:paraId="50537B78" w14:textId="77777777">
        <w:trPr>
          <w:trHeight w:val="552"/>
        </w:trPr>
        <w:tc>
          <w:tcPr>
            <w:tcW w:w="11520" w:type="dxa"/>
            <w:gridSpan w:val="6"/>
            <w:tcBorders>
              <w:bottom w:val="single" w:sz="12" w:space="0" w:color="000000"/>
            </w:tcBorders>
            <w:shd w:val="clear" w:color="auto" w:fill="E6E6E6"/>
          </w:tcPr>
          <w:p w14:paraId="50537B77" w14:textId="37AC2EEE" w:rsidR="006A47A0" w:rsidRDefault="009837D0">
            <w:pPr>
              <w:pStyle w:val="TableParagraph"/>
              <w:spacing w:line="276" w:lineRule="exact"/>
              <w:ind w:left="2857" w:right="1953" w:hanging="60"/>
              <w:rPr>
                <w:b/>
                <w:sz w:val="24"/>
              </w:rPr>
            </w:pPr>
            <w:r>
              <w:br w:type="column"/>
            </w:r>
            <w:r>
              <w:rPr>
                <w:b/>
                <w:sz w:val="24"/>
              </w:rPr>
              <w:t>Associate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Kinesiology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152475">
              <w:rPr>
                <w:b/>
                <w:sz w:val="24"/>
              </w:rPr>
              <w:t xml:space="preserve"> LOS ANGELES PIERCE COLLEGE</w:t>
            </w:r>
          </w:p>
        </w:tc>
      </w:tr>
      <w:tr w:rsidR="006A47A0" w14:paraId="50537B7D" w14:textId="77777777">
        <w:trPr>
          <w:trHeight w:val="550"/>
        </w:trPr>
        <w:tc>
          <w:tcPr>
            <w:tcW w:w="5039" w:type="dxa"/>
            <w:gridSpan w:val="2"/>
            <w:tcBorders>
              <w:top w:val="sing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B79" w14:textId="77777777" w:rsidR="006A47A0" w:rsidRDefault="006A47A0">
            <w:pPr>
              <w:pStyle w:val="TableParagraph"/>
              <w:spacing w:before="6"/>
              <w:rPr>
                <w:sz w:val="19"/>
              </w:rPr>
            </w:pPr>
          </w:p>
          <w:p w14:paraId="50537B7A" w14:textId="77777777" w:rsidR="006A47A0" w:rsidRDefault="009837D0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81" w:type="dxa"/>
            <w:gridSpan w:val="4"/>
            <w:tcBorders>
              <w:top w:val="sing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B7B" w14:textId="77777777" w:rsidR="006A47A0" w:rsidRDefault="006A47A0">
            <w:pPr>
              <w:pStyle w:val="TableParagraph"/>
              <w:spacing w:before="6"/>
              <w:rPr>
                <w:sz w:val="19"/>
              </w:rPr>
            </w:pPr>
          </w:p>
          <w:p w14:paraId="50537B7C" w14:textId="77777777" w:rsidR="006A47A0" w:rsidRDefault="009837D0">
            <w:pPr>
              <w:pStyle w:val="TableParagraph"/>
              <w:ind w:left="1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633AE7" w14:paraId="50537B89" w14:textId="77777777" w:rsidTr="009F3008">
        <w:trPr>
          <w:trHeight w:val="853"/>
        </w:trPr>
        <w:tc>
          <w:tcPr>
            <w:tcW w:w="350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B7E" w14:textId="77777777" w:rsidR="00633AE7" w:rsidRDefault="00633AE7">
            <w:pPr>
              <w:pStyle w:val="TableParagraph"/>
              <w:spacing w:before="4"/>
              <w:rPr>
                <w:sz w:val="20"/>
              </w:rPr>
            </w:pPr>
          </w:p>
          <w:p w14:paraId="50537B7F" w14:textId="77777777" w:rsidR="00633AE7" w:rsidRDefault="00633AE7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B80" w14:textId="77777777" w:rsidR="00633AE7" w:rsidRDefault="00633AE7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B81" w14:textId="77777777" w:rsidR="00633AE7" w:rsidRDefault="00633AE7">
            <w:pPr>
              <w:pStyle w:val="TableParagraph"/>
              <w:spacing w:before="3"/>
              <w:ind w:left="1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B82" w14:textId="77777777" w:rsidR="00633AE7" w:rsidRDefault="00633AE7">
            <w:pPr>
              <w:pStyle w:val="TableParagraph"/>
              <w:spacing w:before="4"/>
              <w:rPr>
                <w:sz w:val="20"/>
              </w:rPr>
            </w:pPr>
          </w:p>
          <w:p w14:paraId="50537B83" w14:textId="77777777" w:rsidR="00633AE7" w:rsidRDefault="00633AE7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84" w14:textId="77777777" w:rsidR="00633AE7" w:rsidRDefault="00633AE7">
            <w:pPr>
              <w:pStyle w:val="TableParagraph"/>
              <w:spacing w:before="4"/>
              <w:rPr>
                <w:sz w:val="20"/>
              </w:rPr>
            </w:pPr>
          </w:p>
          <w:p w14:paraId="50537B85" w14:textId="77777777" w:rsidR="00633AE7" w:rsidRDefault="00633AE7">
            <w:pPr>
              <w:pStyle w:val="TableParagraph"/>
              <w:ind w:left="10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86" w14:textId="77777777" w:rsidR="00633AE7" w:rsidRDefault="00633AE7">
            <w:pPr>
              <w:pStyle w:val="TableParagraph"/>
              <w:spacing w:before="4"/>
              <w:rPr>
                <w:sz w:val="20"/>
              </w:rPr>
            </w:pPr>
          </w:p>
          <w:p w14:paraId="50537B87" w14:textId="77777777" w:rsidR="00633AE7" w:rsidRDefault="00633AE7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B88" w14:textId="5B8CB631" w:rsidR="00633AE7" w:rsidRDefault="00633AE7" w:rsidP="009F3008">
            <w:pPr>
              <w:pStyle w:val="TableParagraph"/>
              <w:spacing w:before="140" w:line="230" w:lineRule="atLeast"/>
              <w:ind w:left="15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Cal-</w:t>
            </w:r>
            <w:r w:rsidR="00E81785">
              <w:rPr>
                <w:b/>
                <w:sz w:val="20"/>
              </w:rPr>
              <w:t>GETC</w:t>
            </w:r>
          </w:p>
        </w:tc>
      </w:tr>
      <w:tr w:rsidR="006A47A0" w14:paraId="50537B95" w14:textId="77777777" w:rsidTr="00A2662E">
        <w:trPr>
          <w:trHeight w:val="285"/>
        </w:trPr>
        <w:tc>
          <w:tcPr>
            <w:tcW w:w="35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537B92" w14:textId="4B56F5A7" w:rsidR="006A47A0" w:rsidRDefault="009837D0">
            <w:pPr>
              <w:pStyle w:val="TableParagraph"/>
              <w:spacing w:before="30"/>
              <w:ind w:left="128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  <w:r w:rsidR="00B145AF">
              <w:rPr>
                <w:spacing w:val="-2"/>
                <w:sz w:val="20"/>
              </w:rPr>
              <w:t xml:space="preserve"> minimum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50537B93" w14:textId="77777777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50537B94" w14:textId="1E46DF9A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7D0" w14:paraId="50537B9D" w14:textId="77777777" w:rsidTr="00F30D92">
        <w:trPr>
          <w:trHeight w:val="10800"/>
        </w:trPr>
        <w:tc>
          <w:tcPr>
            <w:tcW w:w="350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537B96" w14:textId="77777777" w:rsidR="009837D0" w:rsidRDefault="009837D0">
            <w:pPr>
              <w:pStyle w:val="TableParagraph"/>
              <w:spacing w:before="29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 to Kinesiology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B97" w14:textId="77777777" w:rsidR="009837D0" w:rsidRDefault="009837D0">
            <w:pPr>
              <w:pStyle w:val="TableParagraph"/>
              <w:spacing w:before="29"/>
              <w:ind w:left="143"/>
              <w:rPr>
                <w:sz w:val="20"/>
              </w:rPr>
            </w:pPr>
            <w:r>
              <w:rPr>
                <w:sz w:val="20"/>
              </w:rPr>
              <w:t>KIN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0537B98" w14:textId="24679CB8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MAJ 100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B99" w14:textId="4FCBDA42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Kinesiology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B9A" w14:textId="5A80F702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37B9C" w14:textId="72220B8D" w:rsidR="009837D0" w:rsidRDefault="001467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50537B9E" w14:textId="246676AC" w:rsidR="006A47A0" w:rsidRDefault="006A47A0">
      <w:pPr>
        <w:pStyle w:val="BodyText"/>
      </w:pPr>
    </w:p>
    <w:p w14:paraId="50537B9F" w14:textId="1263A570" w:rsidR="006A47A0" w:rsidRDefault="006A47A0">
      <w:pPr>
        <w:pStyle w:val="BodyText"/>
      </w:pPr>
    </w:p>
    <w:p w14:paraId="50537BA1" w14:textId="77777777" w:rsidR="006A47A0" w:rsidRDefault="006A47A0">
      <w:pPr>
        <w:rPr>
          <w:sz w:val="25"/>
        </w:rPr>
        <w:sectPr w:rsidR="006A47A0">
          <w:footerReference w:type="default" r:id="rId16"/>
          <w:pgSz w:w="12240" w:h="15840"/>
          <w:pgMar w:top="800" w:right="0" w:bottom="700" w:left="80" w:header="0" w:footer="509" w:gutter="0"/>
          <w:pgNumType w:start="2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1401"/>
        <w:gridCol w:w="1261"/>
        <w:gridCol w:w="3149"/>
        <w:gridCol w:w="720"/>
        <w:gridCol w:w="1351"/>
      </w:tblGrid>
      <w:tr w:rsidR="006A47A0" w14:paraId="50537BA4" w14:textId="77777777">
        <w:trPr>
          <w:trHeight w:val="444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BA2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BA3" w14:textId="77777777" w:rsidR="006A47A0" w:rsidRDefault="009837D0">
            <w:pPr>
              <w:pStyle w:val="TableParagraph"/>
              <w:spacing w:before="118"/>
              <w:ind w:left="1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E81785" w14:paraId="50537BB0" w14:textId="77777777" w:rsidTr="00A625A3">
        <w:trPr>
          <w:trHeight w:val="851"/>
        </w:trPr>
        <w:tc>
          <w:tcPr>
            <w:tcW w:w="3638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BA5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A6" w14:textId="77777777" w:rsidR="00E81785" w:rsidRDefault="00E81785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BA7" w14:textId="77777777" w:rsidR="00E81785" w:rsidRDefault="00E81785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BA8" w14:textId="77777777" w:rsidR="00E81785" w:rsidRDefault="00E81785">
            <w:pPr>
              <w:pStyle w:val="TableParagraph"/>
              <w:spacing w:before="3"/>
              <w:ind w:left="1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BA9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AA" w14:textId="77777777" w:rsidR="00E81785" w:rsidRDefault="00E8178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AB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AC" w14:textId="77777777" w:rsidR="00E81785" w:rsidRDefault="00E81785">
            <w:pPr>
              <w:pStyle w:val="TableParagraph"/>
              <w:ind w:left="10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AD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AE" w14:textId="77777777" w:rsidR="00E81785" w:rsidRDefault="00E81785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BAF" w14:textId="11A87EFF" w:rsidR="00E81785" w:rsidRDefault="00E81785" w:rsidP="007D3A29">
            <w:pPr>
              <w:pStyle w:val="TableParagraph"/>
              <w:spacing w:before="137" w:line="230" w:lineRule="atLeast"/>
              <w:ind w:left="15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9837D0" w14:paraId="50537BC6" w14:textId="77777777" w:rsidTr="00FD7E57">
        <w:trPr>
          <w:trHeight w:val="12385"/>
        </w:trPr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</w:tcPr>
          <w:p w14:paraId="50537BB9" w14:textId="77777777" w:rsidR="009837D0" w:rsidRDefault="009837D0">
            <w:pPr>
              <w:pStyle w:val="TableParagraph"/>
              <w:spacing w:line="224" w:lineRule="exact"/>
              <w:ind w:left="12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50537BBA" w14:textId="77777777" w:rsidR="009837D0" w:rsidRDefault="009837D0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50537BBB" w14:textId="77777777" w:rsidR="009837D0" w:rsidRDefault="009837D0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50537BBC" w14:textId="77777777" w:rsidR="009837D0" w:rsidRDefault="009837D0">
            <w:pPr>
              <w:pStyle w:val="TableParagraph"/>
              <w:ind w:left="8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0537BBD" w14:textId="77777777" w:rsidR="009837D0" w:rsidRDefault="009837D0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 Lab (8)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BBE" w14:textId="4FA6D6A5" w:rsidR="009837D0" w:rsidRDefault="009837D0" w:rsidP="00996C37">
            <w:pPr>
              <w:pStyle w:val="TableParagraph"/>
              <w:spacing w:before="1"/>
              <w:ind w:left="270" w:right="174" w:firstLine="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BIO 110B  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BIOL</w:t>
            </w:r>
            <w:r>
              <w:rPr>
                <w:spacing w:val="-7"/>
                <w:sz w:val="20"/>
              </w:rPr>
              <w:t>120B</w:t>
            </w:r>
          </w:p>
          <w:p w14:paraId="50537BBF" w14:textId="77777777" w:rsidR="009837D0" w:rsidRDefault="009837D0">
            <w:pPr>
              <w:pStyle w:val="TableParagraph"/>
              <w:spacing w:before="5"/>
              <w:rPr>
                <w:sz w:val="20"/>
              </w:rPr>
            </w:pPr>
          </w:p>
          <w:p w14:paraId="112FD74F" w14:textId="77777777" w:rsidR="009837D0" w:rsidRDefault="009837D0">
            <w:pPr>
              <w:pStyle w:val="TableParagraph"/>
              <w:ind w:left="271" w:right="145" w:firstLine="83"/>
              <w:rPr>
                <w:b/>
                <w:spacing w:val="-10"/>
                <w:sz w:val="20"/>
              </w:rPr>
            </w:pPr>
            <w:r>
              <w:rPr>
                <w:b/>
                <w:spacing w:val="-6"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50537BC0" w14:textId="50275D37" w:rsidR="009837D0" w:rsidRDefault="009837D0" w:rsidP="00996C37">
            <w:pPr>
              <w:pStyle w:val="TableParagraph"/>
              <w:ind w:left="177" w:right="84" w:firstLine="8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BIOL </w:t>
            </w:r>
            <w:r>
              <w:rPr>
                <w:spacing w:val="-4"/>
                <w:sz w:val="20"/>
              </w:rPr>
              <w:t>155S</w:t>
            </w:r>
          </w:p>
        </w:tc>
        <w:tc>
          <w:tcPr>
            <w:tcW w:w="1261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4F91B74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ANATOMY</w:t>
            </w:r>
          </w:p>
          <w:p w14:paraId="139F335E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001</w:t>
            </w:r>
          </w:p>
          <w:p w14:paraId="5D826B4C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AND</w:t>
            </w:r>
          </w:p>
          <w:p w14:paraId="50537BC1" w14:textId="4A845FDC" w:rsidR="009837D0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PHYSIOL001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57D2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Introduction to Human Anatomy</w:t>
            </w:r>
          </w:p>
          <w:p w14:paraId="15DE0196" w14:textId="535E5EF3" w:rsid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AND</w:t>
            </w:r>
          </w:p>
          <w:p w14:paraId="666D7CEC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50537BC2" w14:textId="497E1D19" w:rsidR="009837D0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</w:t>
            </w:r>
            <w:r w:rsidRPr="00152475">
              <w:rPr>
                <w:rFonts w:ascii="Times New Roman"/>
                <w:sz w:val="18"/>
              </w:rPr>
              <w:t>ntroduction to Human</w:t>
            </w:r>
            <w:r>
              <w:rPr>
                <w:rFonts w:ascii="Times New Roman"/>
                <w:sz w:val="18"/>
              </w:rPr>
              <w:t xml:space="preserve"> </w:t>
            </w:r>
            <w:r w:rsidRPr="00152475">
              <w:rPr>
                <w:rFonts w:ascii="Times New Roman"/>
                <w:sz w:val="18"/>
              </w:rPr>
              <w:t>Physiology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1630" w14:textId="77777777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03083600" w14:textId="6BC46114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67CD2CCE" w14:textId="77777777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6A80D6FC" w14:textId="77777777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50537BC3" w14:textId="115E521D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14:paraId="79F0A08C" w14:textId="77777777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  <w:p w14:paraId="442A5868" w14:textId="453CD472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49AEEBAF" w14:textId="77777777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50537BC5" w14:textId="7C35AD1B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</w:tc>
      </w:tr>
    </w:tbl>
    <w:p w14:paraId="50537BC7" w14:textId="77777777" w:rsidR="006A47A0" w:rsidRDefault="006A47A0">
      <w:pPr>
        <w:rPr>
          <w:rFonts w:ascii="Times New Roman"/>
          <w:sz w:val="18"/>
        </w:rPr>
        <w:sectPr w:rsidR="006A47A0">
          <w:footerReference w:type="default" r:id="rId17"/>
          <w:pgSz w:w="12240" w:h="15840"/>
          <w:pgMar w:top="400" w:right="0" w:bottom="1392" w:left="80" w:header="0" w:footer="850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1350"/>
        <w:gridCol w:w="1261"/>
        <w:gridCol w:w="3149"/>
        <w:gridCol w:w="720"/>
        <w:gridCol w:w="1351"/>
      </w:tblGrid>
      <w:tr w:rsidR="006A47A0" w14:paraId="50537BCA" w14:textId="77777777">
        <w:trPr>
          <w:trHeight w:val="444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BC8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BC9" w14:textId="77777777" w:rsidR="006A47A0" w:rsidRDefault="009837D0">
            <w:pPr>
              <w:pStyle w:val="TableParagraph"/>
              <w:spacing w:before="118"/>
              <w:ind w:left="1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E81785" w14:paraId="50537BD6" w14:textId="77777777" w:rsidTr="00CB0481">
        <w:trPr>
          <w:trHeight w:val="851"/>
        </w:trPr>
        <w:tc>
          <w:tcPr>
            <w:tcW w:w="368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BCB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CC" w14:textId="77777777" w:rsidR="00E81785" w:rsidRDefault="00E81785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BCD" w14:textId="77777777" w:rsidR="00E81785" w:rsidRDefault="00E81785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BCE" w14:textId="77777777" w:rsidR="00E81785" w:rsidRDefault="00E81785">
            <w:pPr>
              <w:pStyle w:val="TableParagraph"/>
              <w:spacing w:before="3"/>
              <w:ind w:left="1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BCF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D0" w14:textId="77777777" w:rsidR="00E81785" w:rsidRDefault="00E8178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D1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D2" w14:textId="77777777" w:rsidR="00E81785" w:rsidRDefault="00E81785">
            <w:pPr>
              <w:pStyle w:val="TableParagraph"/>
              <w:ind w:left="10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D3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D4" w14:textId="77777777" w:rsidR="00E81785" w:rsidRDefault="00E81785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6EE34DFB" w14:textId="77777777" w:rsidR="00E81785" w:rsidRDefault="00E81785" w:rsidP="00E81785">
            <w:pPr>
              <w:pStyle w:val="TableParagraph"/>
              <w:spacing w:line="185" w:lineRule="exact"/>
              <w:rPr>
                <w:b/>
                <w:sz w:val="20"/>
              </w:rPr>
            </w:pPr>
          </w:p>
          <w:p w14:paraId="50537BD5" w14:textId="35A1D286" w:rsidR="00E81785" w:rsidRDefault="000811D6" w:rsidP="00E81785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Cal-GETC</w:t>
            </w:r>
          </w:p>
        </w:tc>
      </w:tr>
      <w:tr w:rsidR="00260F14" w14:paraId="50537BEA" w14:textId="77777777" w:rsidTr="00397153">
        <w:trPr>
          <w:trHeight w:val="5603"/>
        </w:trPr>
        <w:tc>
          <w:tcPr>
            <w:tcW w:w="3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F6F9" w14:textId="77777777" w:rsidR="000112CA" w:rsidRDefault="000112CA" w:rsidP="000112CA">
            <w:pPr>
              <w:ind w:hanging="2"/>
            </w:pPr>
            <w:r>
              <w:t xml:space="preserve">Movement Based Courses </w:t>
            </w:r>
          </w:p>
          <w:p w14:paraId="0B8692CA" w14:textId="77777777" w:rsidR="000112CA" w:rsidRDefault="000112CA" w:rsidP="000112CA">
            <w:pPr>
              <w:ind w:hanging="2"/>
            </w:pPr>
            <w:r>
              <w:t>Select a maximum of one (1) course from any three (3) of the following areas for a minimum of three units:</w:t>
            </w:r>
          </w:p>
          <w:p w14:paraId="3ABC3BC2" w14:textId="77777777" w:rsidR="00260F14" w:rsidRDefault="000112CA" w:rsidP="000112CA">
            <w:pPr>
              <w:pStyle w:val="TableParagraph"/>
              <w:spacing w:before="26"/>
              <w:ind w:left="128"/>
            </w:pPr>
            <w:r>
              <w:t xml:space="preserve">Aquatics, </w:t>
            </w:r>
            <w:proofErr w:type="spellStart"/>
            <w:r>
              <w:t>Combatives</w:t>
            </w:r>
            <w:proofErr w:type="spellEnd"/>
            <w:r>
              <w:t>, Team Sports, Individual Sports, Fitness, Dance</w:t>
            </w:r>
          </w:p>
          <w:p w14:paraId="4E1C53EE" w14:textId="77777777" w:rsidR="000112CA" w:rsidRPr="000112CA" w:rsidRDefault="000112CA" w:rsidP="000112CA"/>
          <w:p w14:paraId="5D0D7587" w14:textId="77777777" w:rsidR="000112CA" w:rsidRPr="000112CA" w:rsidRDefault="000112CA" w:rsidP="000112CA"/>
          <w:p w14:paraId="71D2CE11" w14:textId="77777777" w:rsidR="000112CA" w:rsidRDefault="000112CA" w:rsidP="00397153"/>
          <w:p w14:paraId="6E90B2AC" w14:textId="77777777" w:rsidR="000811D6" w:rsidRDefault="000811D6" w:rsidP="00397153"/>
          <w:p w14:paraId="2A5F04FE" w14:textId="77777777" w:rsidR="000811D6" w:rsidRDefault="000811D6" w:rsidP="00397153"/>
          <w:p w14:paraId="7210EDBF" w14:textId="77777777" w:rsidR="000811D6" w:rsidRDefault="000811D6" w:rsidP="00397153"/>
          <w:p w14:paraId="07D1AE06" w14:textId="77777777" w:rsidR="000811D6" w:rsidRDefault="000811D6" w:rsidP="00397153"/>
          <w:p w14:paraId="36405913" w14:textId="77777777" w:rsidR="000811D6" w:rsidRDefault="000811D6" w:rsidP="00397153"/>
          <w:p w14:paraId="4627AE53" w14:textId="77777777" w:rsidR="000811D6" w:rsidRDefault="000811D6" w:rsidP="00397153"/>
          <w:p w14:paraId="660FADDE" w14:textId="77777777" w:rsidR="000811D6" w:rsidRDefault="000811D6" w:rsidP="00397153"/>
          <w:p w14:paraId="1DAC6D71" w14:textId="77777777" w:rsidR="000811D6" w:rsidRDefault="000811D6" w:rsidP="00397153"/>
          <w:p w14:paraId="4BBC59D0" w14:textId="77777777" w:rsidR="000811D6" w:rsidRDefault="000811D6" w:rsidP="00397153"/>
          <w:p w14:paraId="713D92C1" w14:textId="77777777" w:rsidR="000811D6" w:rsidRDefault="000811D6" w:rsidP="00397153"/>
          <w:p w14:paraId="7F40CA60" w14:textId="77777777" w:rsidR="000811D6" w:rsidRDefault="000811D6" w:rsidP="00397153"/>
          <w:p w14:paraId="78EF0B02" w14:textId="77777777" w:rsidR="000811D6" w:rsidRDefault="000811D6" w:rsidP="00397153"/>
          <w:p w14:paraId="0AC2CABB" w14:textId="77777777" w:rsidR="000811D6" w:rsidRDefault="000811D6" w:rsidP="00397153"/>
          <w:p w14:paraId="7CC978CE" w14:textId="77777777" w:rsidR="000811D6" w:rsidRDefault="000811D6" w:rsidP="00397153"/>
          <w:p w14:paraId="3AEB62E2" w14:textId="77777777" w:rsidR="000811D6" w:rsidRDefault="000811D6" w:rsidP="00397153"/>
          <w:p w14:paraId="11B14568" w14:textId="77777777" w:rsidR="000811D6" w:rsidRDefault="000811D6" w:rsidP="00397153"/>
          <w:p w14:paraId="69DFBEC7" w14:textId="77777777" w:rsidR="000811D6" w:rsidRDefault="000811D6" w:rsidP="00397153"/>
          <w:p w14:paraId="670B8EF6" w14:textId="77777777" w:rsidR="000811D6" w:rsidRDefault="000811D6" w:rsidP="00397153"/>
          <w:p w14:paraId="42CE928B" w14:textId="77777777" w:rsidR="000811D6" w:rsidRDefault="000811D6" w:rsidP="00397153"/>
          <w:p w14:paraId="57EB6685" w14:textId="77777777" w:rsidR="000811D6" w:rsidRDefault="000811D6" w:rsidP="00397153"/>
          <w:p w14:paraId="4147FD22" w14:textId="77777777" w:rsidR="000811D6" w:rsidRDefault="000811D6" w:rsidP="00397153"/>
          <w:p w14:paraId="43BFC4E3" w14:textId="77777777" w:rsidR="000811D6" w:rsidRDefault="000811D6" w:rsidP="00397153"/>
          <w:p w14:paraId="7312CF17" w14:textId="77777777" w:rsidR="000811D6" w:rsidRDefault="000811D6" w:rsidP="00397153"/>
          <w:p w14:paraId="0FD2C2F0" w14:textId="77777777" w:rsidR="000811D6" w:rsidRDefault="000811D6" w:rsidP="00397153"/>
          <w:p w14:paraId="77F288DE" w14:textId="77777777" w:rsidR="000811D6" w:rsidRDefault="000811D6" w:rsidP="00397153"/>
          <w:p w14:paraId="0BEEE41F" w14:textId="77777777" w:rsidR="000811D6" w:rsidRDefault="000811D6" w:rsidP="00397153"/>
          <w:p w14:paraId="5E56AA37" w14:textId="77777777" w:rsidR="000811D6" w:rsidRDefault="000811D6" w:rsidP="00397153"/>
          <w:p w14:paraId="7A5C55F6" w14:textId="77777777" w:rsidR="000811D6" w:rsidRDefault="000811D6" w:rsidP="00397153"/>
          <w:p w14:paraId="0AEEDD22" w14:textId="77777777" w:rsidR="000811D6" w:rsidRDefault="000811D6" w:rsidP="00397153"/>
          <w:p w14:paraId="65E1818A" w14:textId="77777777" w:rsidR="000811D6" w:rsidRDefault="000811D6" w:rsidP="00397153"/>
          <w:p w14:paraId="2DA0A8FF" w14:textId="77777777" w:rsidR="000811D6" w:rsidRDefault="000811D6" w:rsidP="00397153"/>
          <w:p w14:paraId="5555133A" w14:textId="77777777" w:rsidR="000811D6" w:rsidRDefault="000811D6" w:rsidP="00397153"/>
          <w:p w14:paraId="23BE81E0" w14:textId="77777777" w:rsidR="000811D6" w:rsidRDefault="000811D6" w:rsidP="00397153"/>
          <w:p w14:paraId="4F2F0AFE" w14:textId="77777777" w:rsidR="000811D6" w:rsidRDefault="000811D6" w:rsidP="00397153"/>
          <w:p w14:paraId="6B433C2C" w14:textId="77777777" w:rsidR="000811D6" w:rsidRDefault="000811D6" w:rsidP="00397153"/>
          <w:p w14:paraId="79487236" w14:textId="77777777" w:rsidR="000811D6" w:rsidRDefault="000811D6" w:rsidP="00397153"/>
          <w:p w14:paraId="5839BC60" w14:textId="77777777" w:rsidR="000811D6" w:rsidRDefault="000811D6" w:rsidP="00397153"/>
          <w:p w14:paraId="2A99892F" w14:textId="77777777" w:rsidR="000811D6" w:rsidRDefault="000811D6" w:rsidP="00397153"/>
          <w:p w14:paraId="50537BE3" w14:textId="39FC9980" w:rsidR="000811D6" w:rsidRPr="000112CA" w:rsidRDefault="000811D6" w:rsidP="0039715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BE4" w14:textId="77777777" w:rsidR="00260F14" w:rsidRPr="00FC4D7F" w:rsidRDefault="00260F14">
            <w:pPr>
              <w:pStyle w:val="TableParagraph"/>
              <w:spacing w:before="26"/>
              <w:ind w:left="489"/>
              <w:rPr>
                <w:b/>
                <w:iCs/>
                <w:sz w:val="20"/>
              </w:rPr>
            </w:pPr>
            <w:r w:rsidRPr="00FC4D7F">
              <w:rPr>
                <w:b/>
                <w:iCs/>
                <w:spacing w:val="-5"/>
                <w:sz w:val="20"/>
              </w:rPr>
              <w:t>AAM</w:t>
            </w:r>
          </w:p>
        </w:tc>
        <w:tc>
          <w:tcPr>
            <w:tcW w:w="126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EABF781" w14:textId="01878245" w:rsid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 xml:space="preserve">KIN 201 </w:t>
            </w:r>
          </w:p>
          <w:p w14:paraId="469D34F5" w14:textId="13E8DB2D" w:rsidR="002C2E03" w:rsidRPr="00152475" w:rsidRDefault="002C2E03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301-1</w:t>
            </w:r>
          </w:p>
          <w:p w14:paraId="4216EF17" w14:textId="77777777" w:rsidR="00260F14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KIN 303-1</w:t>
            </w:r>
          </w:p>
          <w:p w14:paraId="7C07D200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4CFC2C43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316</w:t>
            </w:r>
          </w:p>
          <w:p w14:paraId="4B1BB1DB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5D3F2BF5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DANCETQ 111</w:t>
            </w:r>
          </w:p>
          <w:p w14:paraId="18B50BD4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DANCETQ 121</w:t>
            </w:r>
          </w:p>
          <w:p w14:paraId="22F9A7AC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DANCETQ 141</w:t>
            </w:r>
          </w:p>
          <w:p w14:paraId="04D6C4E8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DANCETQ 231</w:t>
            </w:r>
          </w:p>
          <w:p w14:paraId="0F1EDD66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DNCESPC 171</w:t>
            </w:r>
          </w:p>
          <w:p w14:paraId="281193E6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DNCESPC 331</w:t>
            </w:r>
          </w:p>
          <w:p w14:paraId="77805630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DNCESPC 441</w:t>
            </w:r>
          </w:p>
          <w:p w14:paraId="2F86C6F1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1C08658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DANCETQ</w:t>
            </w:r>
          </w:p>
          <w:p w14:paraId="092C7D9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101</w:t>
            </w:r>
          </w:p>
          <w:p w14:paraId="0ADB83A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229</w:t>
            </w:r>
          </w:p>
          <w:p w14:paraId="2257013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250</w:t>
            </w:r>
          </w:p>
          <w:p w14:paraId="7ED6DA32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251</w:t>
            </w:r>
          </w:p>
          <w:p w14:paraId="137D9EF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327</w:t>
            </w:r>
          </w:p>
          <w:p w14:paraId="6B0E55EA" w14:textId="07DAA388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32</w:t>
            </w:r>
            <w:r>
              <w:rPr>
                <w:rFonts w:ascii="Times New Roman"/>
                <w:sz w:val="18"/>
              </w:rPr>
              <w:t>9</w:t>
            </w:r>
          </w:p>
          <w:p w14:paraId="2002D84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332</w:t>
            </w:r>
          </w:p>
          <w:p w14:paraId="2830401D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334-1</w:t>
            </w:r>
          </w:p>
          <w:p w14:paraId="671A2A63" w14:textId="3704D41D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340-1</w:t>
            </w:r>
          </w:p>
          <w:p w14:paraId="2D1442BD" w14:textId="796EEECC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347</w:t>
            </w:r>
          </w:p>
          <w:p w14:paraId="2BD49E78" w14:textId="6CA473A5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350</w:t>
            </w:r>
          </w:p>
          <w:p w14:paraId="16D02927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351</w:t>
            </w:r>
          </w:p>
          <w:p w14:paraId="67C5F295" w14:textId="7777777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352-1</w:t>
            </w:r>
          </w:p>
          <w:p w14:paraId="5E90B62D" w14:textId="7777777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253D754F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266</w:t>
            </w:r>
          </w:p>
          <w:p w14:paraId="41CA1584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268</w:t>
            </w:r>
          </w:p>
          <w:p w14:paraId="1114D777" w14:textId="458EC902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271</w:t>
            </w:r>
          </w:p>
          <w:p w14:paraId="11C22B32" w14:textId="61FEFACF" w:rsidR="002C2E03" w:rsidRPr="00321ACE" w:rsidRDefault="002C2E0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371-1</w:t>
            </w:r>
          </w:p>
          <w:p w14:paraId="4989D4C0" w14:textId="1E69F9DB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373-1</w:t>
            </w:r>
          </w:p>
          <w:p w14:paraId="68502C2C" w14:textId="77777777" w:rsidR="00BA7FF8" w:rsidRDefault="00BA7FF8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09259089" w14:textId="2F34CFC6" w:rsidR="00BA7FF8" w:rsidRPr="00BA7FF8" w:rsidRDefault="00BA7FF8" w:rsidP="00BA7FF8">
            <w:pPr>
              <w:pStyle w:val="TableParagraph"/>
              <w:rPr>
                <w:rFonts w:ascii="Times New Roman"/>
                <w:sz w:val="18"/>
              </w:rPr>
            </w:pPr>
            <w:r w:rsidRPr="00BA7FF8">
              <w:rPr>
                <w:rFonts w:ascii="Times New Roman"/>
                <w:sz w:val="18"/>
              </w:rPr>
              <w:t>KIN 287</w:t>
            </w:r>
          </w:p>
          <w:p w14:paraId="012680FC" w14:textId="77777777" w:rsidR="00BA7FF8" w:rsidRPr="00BA7FF8" w:rsidRDefault="00BA7FF8" w:rsidP="00BA7FF8">
            <w:pPr>
              <w:pStyle w:val="TableParagraph"/>
              <w:rPr>
                <w:rFonts w:ascii="Times New Roman"/>
                <w:sz w:val="18"/>
              </w:rPr>
            </w:pPr>
            <w:r w:rsidRPr="00BA7FF8">
              <w:rPr>
                <w:rFonts w:ascii="Times New Roman"/>
                <w:sz w:val="18"/>
              </w:rPr>
              <w:t>KIN 289</w:t>
            </w:r>
          </w:p>
          <w:p w14:paraId="4D37B952" w14:textId="27A4796E" w:rsidR="00BA7FF8" w:rsidRPr="00BA7FF8" w:rsidRDefault="00BA7FF8" w:rsidP="00BA7FF8">
            <w:pPr>
              <w:pStyle w:val="TableParagraph"/>
              <w:rPr>
                <w:rFonts w:ascii="Times New Roman"/>
                <w:sz w:val="18"/>
              </w:rPr>
            </w:pPr>
            <w:r w:rsidRPr="00BA7FF8">
              <w:rPr>
                <w:rFonts w:ascii="Times New Roman"/>
                <w:sz w:val="18"/>
              </w:rPr>
              <w:t>KIN 291-1</w:t>
            </w:r>
          </w:p>
          <w:p w14:paraId="011DD3C6" w14:textId="77777777" w:rsidR="00BA7FF8" w:rsidRDefault="00BA7FF8" w:rsidP="00BA7FF8">
            <w:pPr>
              <w:pStyle w:val="TableParagraph"/>
              <w:rPr>
                <w:rFonts w:ascii="Times New Roman"/>
                <w:sz w:val="18"/>
              </w:rPr>
            </w:pPr>
            <w:r w:rsidRPr="00BA7FF8">
              <w:rPr>
                <w:rFonts w:ascii="Times New Roman"/>
                <w:sz w:val="18"/>
              </w:rPr>
              <w:t>KIN 387-1</w:t>
            </w:r>
          </w:p>
          <w:p w14:paraId="1CEAFCA4" w14:textId="77777777" w:rsidR="001461E2" w:rsidRDefault="001461E2" w:rsidP="00BA7F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ATH 511</w:t>
            </w:r>
          </w:p>
          <w:p w14:paraId="62235F86" w14:textId="77777777" w:rsidR="001461E2" w:rsidRDefault="001461E2" w:rsidP="00BA7F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ATH 512</w:t>
            </w:r>
          </w:p>
          <w:p w14:paraId="41053E91" w14:textId="77777777" w:rsidR="001461E2" w:rsidRDefault="001461E2" w:rsidP="00BA7F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ATH 516</w:t>
            </w:r>
          </w:p>
          <w:p w14:paraId="50537BE5" w14:textId="790EAC94" w:rsidR="001461E2" w:rsidRDefault="001461E2" w:rsidP="00BA7F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ATH 552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AFC" w14:textId="672D15E0" w:rsidR="00260F14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Swimming Skills</w:t>
            </w:r>
          </w:p>
          <w:p w14:paraId="47AD2BFC" w14:textId="67E1D566" w:rsidR="002C2E03" w:rsidRDefault="002C2E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Swimming Skills I</w:t>
            </w:r>
          </w:p>
          <w:p w14:paraId="031CC1DE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Aqua Aerobics</w:t>
            </w:r>
          </w:p>
          <w:p w14:paraId="79FE2EC7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3CBA4854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Karate </w:t>
            </w:r>
          </w:p>
          <w:p w14:paraId="251E06DB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0B9FB18E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Ballet Techniques I</w:t>
            </w:r>
          </w:p>
          <w:p w14:paraId="262DE7B6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Jazz Dance Techniques I</w:t>
            </w:r>
          </w:p>
          <w:p w14:paraId="09487180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Modern Dance Techniques I</w:t>
            </w:r>
          </w:p>
          <w:p w14:paraId="27418CFF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Conditioning for Dance I</w:t>
            </w:r>
          </w:p>
          <w:p w14:paraId="499B39E0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Hip-Hop Techniques I</w:t>
            </w:r>
          </w:p>
          <w:p w14:paraId="5D9D3F57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Tap Dance Techniques I</w:t>
            </w:r>
          </w:p>
          <w:p w14:paraId="1A32D0EF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Latin Social and Salsa Dance I</w:t>
            </w:r>
          </w:p>
          <w:p w14:paraId="757D975D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1636CBDE" w14:textId="30799CA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Dance to Fitness</w:t>
            </w:r>
          </w:p>
          <w:p w14:paraId="447B92E0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4F37B5C6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Body Conditioning Skills</w:t>
            </w:r>
          </w:p>
          <w:p w14:paraId="27455AA0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Weight Training Skills</w:t>
            </w:r>
          </w:p>
          <w:p w14:paraId="2AB282F8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Yoga Skills</w:t>
            </w:r>
          </w:p>
          <w:p w14:paraId="1D572B94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Lifelong Fitness Lab</w:t>
            </w:r>
          </w:p>
          <w:p w14:paraId="1EFB4951" w14:textId="5C98384D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Body Conditioning</w:t>
            </w:r>
          </w:p>
          <w:p w14:paraId="29386798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Step Aerobics</w:t>
            </w:r>
          </w:p>
          <w:p w14:paraId="73EAEA6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 xml:space="preserve">Fitness </w:t>
            </w:r>
            <w:proofErr w:type="gramStart"/>
            <w:r w:rsidRPr="00321ACE">
              <w:rPr>
                <w:rFonts w:ascii="Times New Roman"/>
                <w:sz w:val="18"/>
              </w:rPr>
              <w:t>Walking</w:t>
            </w:r>
            <w:proofErr w:type="gramEnd"/>
            <w:r w:rsidRPr="00321ACE">
              <w:rPr>
                <w:rFonts w:ascii="Times New Roman"/>
                <w:sz w:val="18"/>
              </w:rPr>
              <w:t xml:space="preserve"> I</w:t>
            </w:r>
          </w:p>
          <w:p w14:paraId="41F95ED2" w14:textId="1DF0192D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321ACE">
              <w:rPr>
                <w:rFonts w:ascii="Times New Roman"/>
                <w:sz w:val="18"/>
              </w:rPr>
              <w:t>T</w:t>
            </w:r>
            <w:r w:rsidRPr="00321ACE">
              <w:rPr>
                <w:rFonts w:ascii="Times New Roman"/>
                <w:sz w:val="18"/>
              </w:rPr>
              <w:t>’</w:t>
            </w:r>
            <w:r w:rsidRPr="00321ACE">
              <w:rPr>
                <w:rFonts w:ascii="Times New Roman"/>
                <w:sz w:val="18"/>
              </w:rPr>
              <w:t>ai</w:t>
            </w:r>
            <w:proofErr w:type="spellEnd"/>
            <w:r w:rsidRPr="00321ACE">
              <w:rPr>
                <w:rFonts w:ascii="Times New Roman"/>
                <w:sz w:val="18"/>
              </w:rPr>
              <w:t xml:space="preserve"> Chi </w:t>
            </w:r>
            <w:proofErr w:type="spellStart"/>
            <w:r w:rsidRPr="00321ACE">
              <w:rPr>
                <w:rFonts w:ascii="Times New Roman"/>
                <w:sz w:val="18"/>
              </w:rPr>
              <w:t>Ch</w:t>
            </w:r>
            <w:r w:rsidRPr="00321ACE">
              <w:rPr>
                <w:rFonts w:ascii="Times New Roman"/>
                <w:sz w:val="18"/>
              </w:rPr>
              <w:t>’</w:t>
            </w:r>
            <w:r w:rsidRPr="00321ACE">
              <w:rPr>
                <w:rFonts w:ascii="Times New Roman"/>
                <w:sz w:val="18"/>
              </w:rPr>
              <w:t>uan</w:t>
            </w:r>
            <w:proofErr w:type="spellEnd"/>
            <w:r w:rsidRPr="00321ACE">
              <w:rPr>
                <w:rFonts w:ascii="Times New Roman"/>
                <w:sz w:val="18"/>
              </w:rPr>
              <w:t xml:space="preserve"> I</w:t>
            </w:r>
          </w:p>
          <w:p w14:paraId="149FDD29" w14:textId="4E002504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Pilates Mat</w:t>
            </w:r>
          </w:p>
          <w:p w14:paraId="569A37BA" w14:textId="200D573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Weight Training</w:t>
            </w:r>
          </w:p>
          <w:p w14:paraId="7558C411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Yoga</w:t>
            </w:r>
          </w:p>
          <w:p w14:paraId="53852182" w14:textId="7777777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Olympic Weightlifting</w:t>
            </w:r>
          </w:p>
          <w:p w14:paraId="3FB1B7F1" w14:textId="7777777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50D66060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Badminton Skills</w:t>
            </w:r>
          </w:p>
          <w:p w14:paraId="4B3C3524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Golf Skills</w:t>
            </w:r>
          </w:p>
          <w:p w14:paraId="36CBE547" w14:textId="0DE8C2BA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Tennis Skills</w:t>
            </w:r>
          </w:p>
          <w:p w14:paraId="3582FFC9" w14:textId="61441649" w:rsidR="002C2E03" w:rsidRPr="00321ACE" w:rsidRDefault="002C2E0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Tennis I</w:t>
            </w:r>
          </w:p>
          <w:p w14:paraId="4727A365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Ultimate Frisbee I</w:t>
            </w:r>
          </w:p>
          <w:p w14:paraId="41B8258E" w14:textId="07FFDCDF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2ADFB05C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Basketball Skills</w:t>
            </w:r>
          </w:p>
          <w:p w14:paraId="627D876C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Soccer Skills</w:t>
            </w:r>
          </w:p>
          <w:p w14:paraId="7EAD48C0" w14:textId="35DB0CBC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Volleyball Skills I</w:t>
            </w:r>
          </w:p>
          <w:p w14:paraId="58CCF3DF" w14:textId="42FF9A88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Basketball I</w:t>
            </w:r>
          </w:p>
          <w:p w14:paraId="62D83B7B" w14:textId="1BC5F655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Intercollegiate Sports-Soccer</w:t>
            </w:r>
          </w:p>
          <w:p w14:paraId="1487D7A6" w14:textId="1969949E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Intercollegiate Sports-Softball</w:t>
            </w:r>
          </w:p>
          <w:p w14:paraId="02772148" w14:textId="74CC4EDC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Intercollegiate Sports-Volleyball</w:t>
            </w:r>
          </w:p>
          <w:p w14:paraId="50537BE6" w14:textId="63A619FB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Intercollegiate Sports-Conditioning &amp; Skills Training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953" w14:textId="77777777" w:rsidR="00260F14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6E320C7" w14:textId="5DC49B7F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5A8E3120" w14:textId="1BFF783C" w:rsidR="002C2E03" w:rsidRDefault="002C2E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04EC3317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7BDFC762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0295F9CB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22BF8F2D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9DD2F7B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733D93A3" w14:textId="45EB027F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63CBACC2" w14:textId="3E25015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2CB13834" w14:textId="0C1B3F2F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0C5396D7" w14:textId="52E85FDC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37B26492" w14:textId="51C91339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3660D069" w14:textId="247F2B8A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2DAA2B42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744A41FD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5FD27DE5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2934A51E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63AF2B17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5214FE3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0A69CDFE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1810315D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40427714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50DF203E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1AE4CC88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5687475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1EC978F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3232DF85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3DB623E6" w14:textId="763FAA84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037D7F38" w14:textId="3A180A1D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748DAAB" w14:textId="1740B748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C4ACF48" w14:textId="47DB207A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3EA0BFE6" w14:textId="0C17EAAE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0C92C7DE" w14:textId="760A3B07" w:rsidR="002C2E03" w:rsidRDefault="002C2E0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565EC4A2" w14:textId="0CAA548B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7D7A1C3A" w14:textId="3AF58ABA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78D7DB55" w14:textId="665CED7F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16101C52" w14:textId="47973E82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1045DCB8" w14:textId="7397AC1C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1CB2ABD4" w14:textId="1D2525D7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35296679" w14:textId="7521D86D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2E78CD47" w14:textId="0BA4969A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4323756" w14:textId="5581AA38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50537BE7" w14:textId="736E8DA9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37BE9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537BEB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527" w:left="80" w:header="0" w:footer="850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1350"/>
        <w:gridCol w:w="1261"/>
        <w:gridCol w:w="3149"/>
        <w:gridCol w:w="720"/>
        <w:gridCol w:w="1351"/>
      </w:tblGrid>
      <w:tr w:rsidR="006A47A0" w14:paraId="50537BEE" w14:textId="77777777">
        <w:trPr>
          <w:trHeight w:val="444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BEC" w14:textId="7E833070" w:rsidR="006A47A0" w:rsidRDefault="00FF3D1F" w:rsidP="00397153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</w:rPr>
              <w:lastRenderedPageBreak/>
              <w:t>List A – Select 2 courses (6 units minimum):</w:t>
            </w: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BED" w14:textId="5B627995" w:rsidR="006A47A0" w:rsidRDefault="006A47A0" w:rsidP="00397153">
            <w:pPr>
              <w:pStyle w:val="TableParagraph"/>
              <w:spacing w:before="118"/>
              <w:rPr>
                <w:b/>
                <w:sz w:val="20"/>
              </w:rPr>
            </w:pPr>
          </w:p>
        </w:tc>
      </w:tr>
      <w:tr w:rsidR="00260F14" w14:paraId="50537C0A" w14:textId="77777777" w:rsidTr="000506CF">
        <w:trPr>
          <w:trHeight w:val="12529"/>
        </w:trPr>
        <w:tc>
          <w:tcPr>
            <w:tcW w:w="3689" w:type="dxa"/>
            <w:tcBorders>
              <w:bottom w:val="single" w:sz="4" w:space="0" w:color="000000"/>
              <w:right w:val="single" w:sz="4" w:space="0" w:color="000000"/>
            </w:tcBorders>
          </w:tcPr>
          <w:p w14:paraId="183BCA39" w14:textId="77777777" w:rsidR="00FF5E88" w:rsidRDefault="00FF5E88" w:rsidP="00FF5E88">
            <w:pPr>
              <w:ind w:hanging="2"/>
            </w:pPr>
            <w:r>
              <w:t>Introduction to Statistics</w:t>
            </w:r>
          </w:p>
          <w:p w14:paraId="48C9AC05" w14:textId="77777777" w:rsidR="00FF5E88" w:rsidRDefault="00FF5E88" w:rsidP="00FF5E88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50537C03" w14:textId="7BD9284F" w:rsidR="00260F14" w:rsidRDefault="00FF5E88" w:rsidP="00FF5E88">
            <w:pPr>
              <w:pStyle w:val="TableParagraph"/>
              <w:spacing w:before="27"/>
              <w:rPr>
                <w:sz w:val="20"/>
              </w:rPr>
            </w:pPr>
            <w:r>
              <w:t>Introduction to Statistics in Sociology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CC7647" w14:textId="1A20C513" w:rsidR="00A258DA" w:rsidRDefault="00A258DA" w:rsidP="00A258DA">
            <w:pPr>
              <w:ind w:hanging="2"/>
            </w:pPr>
            <w:r>
              <w:t xml:space="preserve">  MATH 110</w:t>
            </w:r>
          </w:p>
          <w:p w14:paraId="78E23BEF" w14:textId="77777777" w:rsidR="00A258DA" w:rsidRDefault="00A258DA" w:rsidP="00A258DA">
            <w:pPr>
              <w:ind w:hanging="2"/>
            </w:pPr>
          </w:p>
          <w:p w14:paraId="50537C04" w14:textId="2D843180" w:rsidR="00260F14" w:rsidRDefault="00A258DA" w:rsidP="00A258DA">
            <w:pPr>
              <w:pStyle w:val="TableParagraph"/>
              <w:spacing w:before="27"/>
              <w:rPr>
                <w:b/>
                <w:i/>
                <w:sz w:val="20"/>
              </w:rPr>
            </w:pPr>
            <w:r>
              <w:t xml:space="preserve">  SOCI 125</w:t>
            </w:r>
          </w:p>
        </w:tc>
        <w:tc>
          <w:tcPr>
            <w:tcW w:w="1261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8E46B81" w14:textId="77777777" w:rsidR="00260F14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C1000</w:t>
            </w:r>
          </w:p>
          <w:p w14:paraId="205B530C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4E76C201" w14:textId="04E4FC21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228B</w:t>
            </w:r>
          </w:p>
          <w:p w14:paraId="79FAE6F7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50537C05" w14:textId="11B413AF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101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4A6D" w14:textId="499B391A" w:rsidR="001461E2" w:rsidRPr="001461E2" w:rsidRDefault="00CE56F7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</w:t>
            </w:r>
            <w:r w:rsidR="001461E2" w:rsidRPr="001461E2">
              <w:rPr>
                <w:rFonts w:ascii="Times New Roman"/>
                <w:sz w:val="18"/>
              </w:rPr>
              <w:t>Statistics</w:t>
            </w:r>
          </w:p>
          <w:p w14:paraId="02D71304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100124A6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Statistics Pathway Part II</w:t>
            </w:r>
          </w:p>
          <w:p w14:paraId="16E79D85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50537C06" w14:textId="4E92BE0C" w:rsidR="00260F14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Statistics for the Social Sciences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5AC" w14:textId="1405ADF3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4</w:t>
            </w:r>
          </w:p>
          <w:p w14:paraId="38EF0849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18CF2E2C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5</w:t>
            </w:r>
          </w:p>
          <w:p w14:paraId="20FC91D4" w14:textId="7777777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0537C07" w14:textId="451DBD86" w:rsidR="00260F14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4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14:paraId="2058459D" w14:textId="1F221FE7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62E2953C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73085D3" w14:textId="1E182E9A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20C09B05" w14:textId="77777777" w:rsidR="0014677F" w:rsidRDefault="0014677F">
            <w:pPr>
              <w:pStyle w:val="TableParagraph"/>
              <w:rPr>
                <w:rFonts w:ascii="Times New Roman"/>
                <w:sz w:val="18"/>
              </w:rPr>
            </w:pPr>
          </w:p>
          <w:p w14:paraId="50537C09" w14:textId="1807D6D3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</w:tbl>
    <w:p w14:paraId="50537C0B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248" w:left="80" w:header="0" w:footer="850" w:gutter="0"/>
          <w:cols w:space="720"/>
        </w:sectPr>
      </w:pPr>
    </w:p>
    <w:p w14:paraId="50537C6B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248" w:left="80" w:header="0" w:footer="850" w:gutter="0"/>
          <w:cols w:space="720"/>
        </w:sectPr>
      </w:pPr>
    </w:p>
    <w:p w14:paraId="50537C8B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214" w:left="80" w:header="0" w:footer="850" w:gutter="0"/>
          <w:cols w:space="720"/>
        </w:sectPr>
      </w:pPr>
    </w:p>
    <w:p w14:paraId="50537CB4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040" w:left="80" w:header="0" w:footer="850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261"/>
        <w:gridCol w:w="1263"/>
        <w:gridCol w:w="3148"/>
        <w:gridCol w:w="719"/>
        <w:gridCol w:w="1349"/>
      </w:tblGrid>
      <w:tr w:rsidR="006A47A0" w14:paraId="50537CB7" w14:textId="77777777">
        <w:trPr>
          <w:trHeight w:val="444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CB5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CB6" w14:textId="77777777" w:rsidR="006A47A0" w:rsidRDefault="009837D0">
            <w:pPr>
              <w:pStyle w:val="TableParagraph"/>
              <w:spacing w:before="118"/>
              <w:ind w:left="1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CC3" w14:textId="77777777" w:rsidTr="00A33CC0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CB8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B9" w14:textId="77777777" w:rsidR="00260F14" w:rsidRDefault="00260F14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CBA" w14:textId="77777777" w:rsidR="00260F14" w:rsidRDefault="00260F14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CBB" w14:textId="77777777" w:rsidR="00260F14" w:rsidRDefault="00260F14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CBC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BD" w14:textId="77777777" w:rsidR="00260F14" w:rsidRDefault="00260F14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CBE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BF" w14:textId="77777777" w:rsidR="00260F14" w:rsidRDefault="00260F14">
            <w:pPr>
              <w:pStyle w:val="TableParagraph"/>
              <w:ind w:left="10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CC0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C1" w14:textId="77777777" w:rsidR="00260F14" w:rsidRDefault="00260F14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CC2" w14:textId="4EAAB2CB" w:rsidR="00260F14" w:rsidRDefault="00260F14" w:rsidP="00A33CC0">
            <w:pPr>
              <w:pStyle w:val="TableParagraph"/>
              <w:spacing w:before="137" w:line="230" w:lineRule="atLeast"/>
              <w:ind w:left="15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260F14" w14:paraId="50537CD7" w14:textId="77777777" w:rsidTr="00D37A26">
        <w:trPr>
          <w:trHeight w:val="11665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50537CCC" w14:textId="77777777" w:rsidR="00260F14" w:rsidRDefault="00260F14">
            <w:pPr>
              <w:pStyle w:val="TableParagraph"/>
              <w:spacing w:before="1"/>
              <w:ind w:left="128" w:right="82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Organic,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Biological Chemistry (5)</w:t>
            </w:r>
          </w:p>
          <w:p w14:paraId="50537CCD" w14:textId="77777777" w:rsidR="00260F14" w:rsidRDefault="00260F14">
            <w:pPr>
              <w:pStyle w:val="TableParagraph"/>
              <w:spacing w:line="224" w:lineRule="exact"/>
              <w:ind w:left="9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0537CCE" w14:textId="77777777" w:rsidR="00260F14" w:rsidRDefault="00260F14">
            <w:pPr>
              <w:pStyle w:val="TableParagraph"/>
              <w:spacing w:before="5"/>
              <w:ind w:left="128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Majors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with Lab (5)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CCF" w14:textId="77777777" w:rsidR="00260F14" w:rsidRDefault="00260F14">
            <w:pPr>
              <w:pStyle w:val="TableParagraph"/>
              <w:spacing w:line="224" w:lineRule="exact"/>
              <w:ind w:left="203" w:right="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  <w:p w14:paraId="50537CD0" w14:textId="77777777" w:rsidR="00260F14" w:rsidRDefault="00260F14">
            <w:pPr>
              <w:pStyle w:val="TableParagraph"/>
              <w:rPr>
                <w:sz w:val="20"/>
              </w:rPr>
            </w:pPr>
          </w:p>
          <w:p w14:paraId="36A4C18B" w14:textId="77777777" w:rsidR="00AF169B" w:rsidRDefault="00260F14">
            <w:pPr>
              <w:pStyle w:val="TableParagraph"/>
              <w:ind w:left="213" w:right="68"/>
              <w:jc w:val="center"/>
              <w:rPr>
                <w:b/>
                <w:spacing w:val="-13"/>
                <w:sz w:val="20"/>
              </w:rPr>
            </w:pPr>
            <w:r>
              <w:rPr>
                <w:b/>
                <w:spacing w:val="-6"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</w:p>
          <w:p w14:paraId="50537CD1" w14:textId="7D54BB5C" w:rsidR="00260F14" w:rsidRDefault="00260F14">
            <w:pPr>
              <w:pStyle w:val="TableParagraph"/>
              <w:ind w:left="213" w:right="6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CHEM </w:t>
            </w:r>
            <w:r>
              <w:rPr>
                <w:spacing w:val="-4"/>
                <w:sz w:val="20"/>
              </w:rPr>
              <w:t>110</w:t>
            </w:r>
          </w:p>
        </w:tc>
        <w:tc>
          <w:tcPr>
            <w:tcW w:w="1263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0851530" w14:textId="279526CE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BIOLOGY</w:t>
            </w:r>
            <w:r>
              <w:rPr>
                <w:rFonts w:ascii="Times New Roman"/>
                <w:sz w:val="18"/>
              </w:rPr>
              <w:t xml:space="preserve"> </w:t>
            </w:r>
            <w:r w:rsidRPr="001461E2">
              <w:rPr>
                <w:rFonts w:ascii="Times New Roman"/>
                <w:sz w:val="18"/>
              </w:rPr>
              <w:t>003</w:t>
            </w:r>
          </w:p>
          <w:p w14:paraId="6C8AB604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5C4D555C" w14:textId="4DD033FC" w:rsidR="00260F14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BIOLOGY</w:t>
            </w:r>
            <w:r>
              <w:rPr>
                <w:rFonts w:ascii="Times New Roman"/>
                <w:sz w:val="18"/>
              </w:rPr>
              <w:t xml:space="preserve"> </w:t>
            </w:r>
            <w:r w:rsidRPr="001461E2">
              <w:rPr>
                <w:rFonts w:ascii="Times New Roman"/>
                <w:sz w:val="18"/>
              </w:rPr>
              <w:t>006</w:t>
            </w:r>
          </w:p>
          <w:p w14:paraId="028278DE" w14:textId="7777777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62C06698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CHEM 051</w:t>
            </w:r>
          </w:p>
          <w:p w14:paraId="0A2CB9DA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70E2917F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CHEM 060</w:t>
            </w:r>
          </w:p>
          <w:p w14:paraId="3EF4A2E8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50537CD2" w14:textId="4A1A7C2B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CHEM 101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B6CC" w14:textId="52FC2AF8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Introduction to Biology</w:t>
            </w:r>
          </w:p>
          <w:p w14:paraId="2F095ECF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B19B991" w14:textId="77777777" w:rsidR="00260F14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General Biology I</w:t>
            </w:r>
          </w:p>
          <w:p w14:paraId="25FC4CC8" w14:textId="7777777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16BF18B3" w14:textId="1820BF06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Fundamentals of Chemistry I</w:t>
            </w:r>
          </w:p>
          <w:p w14:paraId="3B4CF816" w14:textId="7777777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3C233F1A" w14:textId="44E6F7F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Introduction to General Chemistry</w:t>
            </w:r>
          </w:p>
          <w:p w14:paraId="6BC3A5AE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0537CD3" w14:textId="2F38AB80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General Chemistry I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1261" w14:textId="77777777" w:rsidR="00260F14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5EFD70B8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78603C39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7800DE53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2921AD3A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41F6B70A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089250CA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4CF4B5CA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0537CD4" w14:textId="62EEDC2D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0F73041D" w14:textId="77777777" w:rsidR="00260F14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  <w:p w14:paraId="7E31F14E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03995889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  <w:p w14:paraId="1742E9CF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650FB275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  <w:p w14:paraId="3624555D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0825D211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  <w:p w14:paraId="310DD121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0537CD6" w14:textId="6BEDAAC6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</w:tc>
      </w:tr>
    </w:tbl>
    <w:p w14:paraId="50537CD8" w14:textId="77777777" w:rsidR="006A47A0" w:rsidRDefault="009837D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537D82" wp14:editId="50537D83">
                <wp:simplePos x="0" y="0"/>
                <wp:positionH relativeFrom="page">
                  <wp:posOffset>121920</wp:posOffset>
                </wp:positionH>
                <wp:positionV relativeFrom="page">
                  <wp:posOffset>9265919</wp:posOffset>
                </wp:positionV>
                <wp:extent cx="7618730" cy="184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87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8730" h="18415">
                              <a:moveTo>
                                <a:pt x="76184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618476" y="18287"/>
                              </a:lnTo>
                              <a:lnTo>
                                <a:pt x="7618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15826" id="Graphic 19" o:spid="_x0000_s1026" style="position:absolute;margin-left:9.6pt;margin-top:729.6pt;width:599.9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187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" path="m7618476,l,,,18287r7618476,l761847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0537CD9" w14:textId="77777777" w:rsidR="006A47A0" w:rsidRDefault="006A47A0">
      <w:pPr>
        <w:rPr>
          <w:sz w:val="2"/>
          <w:szCs w:val="2"/>
        </w:rPr>
        <w:sectPr w:rsidR="006A47A0">
          <w:footerReference w:type="default" r:id="rId18"/>
          <w:pgSz w:w="12240" w:h="15840"/>
          <w:pgMar w:top="400" w:right="0" w:bottom="1200" w:left="80" w:header="0" w:footer="1014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261"/>
        <w:gridCol w:w="1263"/>
        <w:gridCol w:w="3148"/>
        <w:gridCol w:w="719"/>
        <w:gridCol w:w="1349"/>
      </w:tblGrid>
      <w:tr w:rsidR="006A47A0" w14:paraId="50537CDC" w14:textId="77777777">
        <w:trPr>
          <w:trHeight w:val="444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CDA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CDB" w14:textId="77777777" w:rsidR="006A47A0" w:rsidRDefault="009837D0">
            <w:pPr>
              <w:pStyle w:val="TableParagraph"/>
              <w:spacing w:before="118"/>
              <w:ind w:left="1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CE8" w14:textId="77777777" w:rsidTr="001810EB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CDD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DE" w14:textId="77777777" w:rsidR="00260F14" w:rsidRDefault="00260F14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CDF" w14:textId="77777777" w:rsidR="00260F14" w:rsidRDefault="00260F14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CE0" w14:textId="77777777" w:rsidR="00260F14" w:rsidRDefault="00260F14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CE1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E2" w14:textId="77777777" w:rsidR="00260F14" w:rsidRDefault="00260F14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CE3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E4" w14:textId="77777777" w:rsidR="00260F14" w:rsidRDefault="00260F14">
            <w:pPr>
              <w:pStyle w:val="TableParagraph"/>
              <w:ind w:left="10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CE5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E6" w14:textId="77777777" w:rsidR="00260F14" w:rsidRDefault="00260F14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CE7" w14:textId="11F798A7" w:rsidR="00260F14" w:rsidRDefault="00260F14" w:rsidP="001810EB">
            <w:pPr>
              <w:pStyle w:val="TableParagraph"/>
              <w:spacing w:before="137" w:line="230" w:lineRule="atLeast"/>
              <w:ind w:left="15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1461E2" w14:paraId="50537CFC" w14:textId="77777777" w:rsidTr="004607EA">
        <w:trPr>
          <w:trHeight w:val="12673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50537CF1" w14:textId="77777777" w:rsidR="001461E2" w:rsidRDefault="001461E2" w:rsidP="001461E2">
            <w:pPr>
              <w:pStyle w:val="TableParagraph"/>
              <w:spacing w:before="27"/>
              <w:ind w:left="128" w:right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Algebra/Trigonometry-Based Physics A </w:t>
            </w:r>
            <w:r>
              <w:rPr>
                <w:spacing w:val="-4"/>
                <w:sz w:val="20"/>
              </w:rPr>
              <w:t>(4)</w:t>
            </w:r>
          </w:p>
          <w:p w14:paraId="50537CF2" w14:textId="77777777" w:rsidR="001461E2" w:rsidRDefault="001461E2" w:rsidP="001461E2">
            <w:pPr>
              <w:pStyle w:val="TableParagraph"/>
              <w:spacing w:before="1"/>
              <w:ind w:left="9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0537CF3" w14:textId="77777777" w:rsidR="001461E2" w:rsidRDefault="001461E2" w:rsidP="001461E2">
            <w:pPr>
              <w:pStyle w:val="TableParagraph"/>
              <w:spacing w:before="1"/>
              <w:ind w:left="128" w:right="14"/>
              <w:rPr>
                <w:sz w:val="20"/>
              </w:rPr>
            </w:pPr>
            <w:r>
              <w:rPr>
                <w:sz w:val="20"/>
              </w:rPr>
              <w:t>Calculus-Based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Engineers: A (4)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CF4" w14:textId="77777777" w:rsidR="001461E2" w:rsidRDefault="001461E2" w:rsidP="001461E2">
            <w:pPr>
              <w:pStyle w:val="TableParagraph"/>
              <w:spacing w:before="27"/>
              <w:ind w:left="405" w:right="26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PHYS </w:t>
            </w:r>
            <w:r>
              <w:rPr>
                <w:spacing w:val="-4"/>
                <w:sz w:val="20"/>
              </w:rPr>
              <w:t>105</w:t>
            </w:r>
          </w:p>
          <w:p w14:paraId="50537CF5" w14:textId="77777777" w:rsidR="001461E2" w:rsidRDefault="001461E2" w:rsidP="001461E2">
            <w:pPr>
              <w:pStyle w:val="TableParagraph"/>
              <w:spacing w:before="1"/>
              <w:rPr>
                <w:sz w:val="20"/>
              </w:rPr>
            </w:pPr>
          </w:p>
          <w:p w14:paraId="50537CF6" w14:textId="77777777" w:rsidR="001461E2" w:rsidRDefault="001461E2" w:rsidP="001461E2">
            <w:pPr>
              <w:pStyle w:val="TableParagraph"/>
              <w:ind w:left="405" w:right="260" w:hanging="2"/>
              <w:jc w:val="center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spacing w:val="-6"/>
                <w:sz w:val="20"/>
              </w:rPr>
              <w:t xml:space="preserve">PHYS </w:t>
            </w:r>
            <w:r>
              <w:rPr>
                <w:spacing w:val="-4"/>
                <w:sz w:val="20"/>
              </w:rPr>
              <w:t>205</w:t>
            </w:r>
          </w:p>
        </w:tc>
        <w:tc>
          <w:tcPr>
            <w:tcW w:w="1263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0537CF7" w14:textId="5EB8C4ED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t>PHYSICS 006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CF8" w14:textId="04B698EB" w:rsidR="001461E2" w:rsidRDefault="002E251F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t>General Physics I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CF9" w14:textId="6C152D42" w:rsidR="001461E2" w:rsidRDefault="002E251F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50537CFB" w14:textId="379BE3B7" w:rsidR="001461E2" w:rsidRDefault="002E251F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</w:tc>
      </w:tr>
    </w:tbl>
    <w:p w14:paraId="50537CFD" w14:textId="77777777" w:rsidR="006A47A0" w:rsidRDefault="006A47A0">
      <w:pPr>
        <w:rPr>
          <w:rFonts w:ascii="Times New Roman"/>
          <w:sz w:val="18"/>
        </w:rPr>
        <w:sectPr w:rsidR="006A47A0">
          <w:footerReference w:type="default" r:id="rId19"/>
          <w:pgSz w:w="12240" w:h="15840"/>
          <w:pgMar w:top="400" w:right="0" w:bottom="1160" w:left="80" w:header="0" w:footer="968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261"/>
        <w:gridCol w:w="1263"/>
        <w:gridCol w:w="3148"/>
        <w:gridCol w:w="719"/>
        <w:gridCol w:w="1349"/>
      </w:tblGrid>
      <w:tr w:rsidR="006A47A0" w14:paraId="50537D00" w14:textId="77777777">
        <w:trPr>
          <w:trHeight w:val="444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CFE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CFF" w14:textId="77777777" w:rsidR="006A47A0" w:rsidRDefault="009837D0">
            <w:pPr>
              <w:pStyle w:val="TableParagraph"/>
              <w:spacing w:before="118"/>
              <w:ind w:left="1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D0C" w14:textId="77777777" w:rsidTr="00F4331F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D01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02" w14:textId="77777777" w:rsidR="00260F14" w:rsidRDefault="00260F14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D03" w14:textId="77777777" w:rsidR="00260F14" w:rsidRDefault="00260F14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D04" w14:textId="77777777" w:rsidR="00260F14" w:rsidRDefault="00260F14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D05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06" w14:textId="77777777" w:rsidR="00260F14" w:rsidRDefault="00260F14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07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08" w14:textId="77777777" w:rsidR="00260F14" w:rsidRDefault="00260F14">
            <w:pPr>
              <w:pStyle w:val="TableParagraph"/>
              <w:ind w:left="10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09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0A" w14:textId="77777777" w:rsidR="00260F14" w:rsidRDefault="00260F14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D0B" w14:textId="7132C4F8" w:rsidR="00260F14" w:rsidRDefault="00260F14" w:rsidP="00F4331F">
            <w:pPr>
              <w:pStyle w:val="TableParagraph"/>
              <w:spacing w:before="137" w:line="230" w:lineRule="atLeast"/>
              <w:ind w:left="15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260F14" w14:paraId="50537D1C" w14:textId="77777777" w:rsidTr="009F3C1F">
        <w:trPr>
          <w:trHeight w:val="12673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50537D15" w14:textId="77777777" w:rsidR="00260F14" w:rsidRDefault="00260F14">
            <w:pPr>
              <w:pStyle w:val="TableParagraph"/>
              <w:spacing w:before="27"/>
              <w:ind w:left="128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D16" w14:textId="77777777" w:rsidR="00260F14" w:rsidRDefault="00260F14">
            <w:pPr>
              <w:pStyle w:val="TableParagraph"/>
              <w:spacing w:before="27"/>
              <w:ind w:left="143"/>
              <w:rPr>
                <w:sz w:val="20"/>
              </w:rPr>
            </w:pPr>
            <w:r>
              <w:rPr>
                <w:sz w:val="20"/>
              </w:rPr>
              <w:t>KIN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263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0537D17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D18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D19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50537D1B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537D1D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160" w:left="80" w:header="0" w:footer="968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261"/>
        <w:gridCol w:w="1263"/>
        <w:gridCol w:w="3148"/>
        <w:gridCol w:w="719"/>
        <w:gridCol w:w="1349"/>
      </w:tblGrid>
      <w:tr w:rsidR="006A47A0" w14:paraId="50537D20" w14:textId="77777777">
        <w:trPr>
          <w:trHeight w:val="444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D1E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D1F" w14:textId="77777777" w:rsidR="006A47A0" w:rsidRDefault="009837D0">
            <w:pPr>
              <w:pStyle w:val="TableParagraph"/>
              <w:spacing w:before="118"/>
              <w:ind w:left="1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D2C" w14:textId="77777777" w:rsidTr="00D2402A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D21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22" w14:textId="77777777" w:rsidR="00260F14" w:rsidRDefault="00260F14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D23" w14:textId="77777777" w:rsidR="00260F14" w:rsidRDefault="00260F14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D24" w14:textId="77777777" w:rsidR="00260F14" w:rsidRDefault="00260F14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D25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26" w14:textId="77777777" w:rsidR="00260F14" w:rsidRDefault="00260F14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27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28" w14:textId="77777777" w:rsidR="00260F14" w:rsidRDefault="00260F14">
            <w:pPr>
              <w:pStyle w:val="TableParagraph"/>
              <w:ind w:left="10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29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2A" w14:textId="77777777" w:rsidR="00260F14" w:rsidRDefault="00260F14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D2B" w14:textId="3428A89E" w:rsidR="00260F14" w:rsidRDefault="00260F14" w:rsidP="00D2402A">
            <w:pPr>
              <w:pStyle w:val="TableParagraph"/>
              <w:spacing w:before="137" w:line="230" w:lineRule="atLeast"/>
              <w:ind w:left="15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260F14" w14:paraId="50537D3F" w14:textId="77777777" w:rsidTr="00370AE2">
        <w:trPr>
          <w:trHeight w:val="12529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50537D35" w14:textId="77777777" w:rsidR="00260F14" w:rsidRDefault="00260F14">
            <w:pPr>
              <w:pStyle w:val="TableParagraph"/>
              <w:spacing w:before="27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 Psychology</w:t>
            </w:r>
          </w:p>
          <w:p w14:paraId="50537D36" w14:textId="77777777" w:rsidR="00260F14" w:rsidRDefault="00260F14">
            <w:pPr>
              <w:pStyle w:val="TableParagraph"/>
              <w:spacing w:before="1"/>
              <w:ind w:left="1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0537D37" w14:textId="77777777" w:rsidR="00260F14" w:rsidRDefault="00260F14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 Sociology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D38" w14:textId="6E71EC2C" w:rsidR="00260F14" w:rsidRPr="006F41D8" w:rsidRDefault="00260F14" w:rsidP="006F41D8">
            <w:pPr>
              <w:pStyle w:val="TableParagraph"/>
              <w:spacing w:before="27"/>
              <w:ind w:left="496" w:right="176" w:hanging="37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PSY</w:t>
            </w:r>
            <w:r w:rsidR="006F41D8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</w:t>
            </w:r>
          </w:p>
          <w:p w14:paraId="3F8A9188" w14:textId="77777777" w:rsidR="006F41D8" w:rsidRDefault="00260F14">
            <w:pPr>
              <w:pStyle w:val="TableParagraph"/>
              <w:spacing w:before="27"/>
              <w:ind w:left="508" w:right="138" w:hanging="219"/>
              <w:rPr>
                <w:b/>
                <w:spacing w:val="-10"/>
                <w:sz w:val="20"/>
              </w:rPr>
            </w:pPr>
            <w:r>
              <w:rPr>
                <w:b/>
                <w:spacing w:val="-6"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50537D39" w14:textId="483D0A91" w:rsidR="00260F14" w:rsidRDefault="00260F14" w:rsidP="006F41D8">
            <w:pPr>
              <w:pStyle w:val="TableParagraph"/>
              <w:spacing w:before="27"/>
              <w:ind w:left="136" w:right="138"/>
              <w:rPr>
                <w:sz w:val="20"/>
              </w:rPr>
            </w:pPr>
            <w:r>
              <w:rPr>
                <w:spacing w:val="-6"/>
                <w:sz w:val="20"/>
              </w:rPr>
              <w:t>SOC</w:t>
            </w:r>
            <w:r w:rsidR="000B6E35">
              <w:rPr>
                <w:spacing w:val="-6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</w:t>
            </w:r>
          </w:p>
        </w:tc>
        <w:tc>
          <w:tcPr>
            <w:tcW w:w="1263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12BF6D2" w14:textId="77777777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PSYC C1000</w:t>
            </w:r>
          </w:p>
          <w:p w14:paraId="1CF1D939" w14:textId="7777777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50537D3A" w14:textId="7067ACEE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101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6B2" w14:textId="15E3F85E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Psychology</w:t>
            </w:r>
          </w:p>
          <w:p w14:paraId="65BBF999" w14:textId="77635F69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  <w:p w14:paraId="3A503083" w14:textId="21F7F2A4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Sociology</w:t>
            </w:r>
          </w:p>
          <w:p w14:paraId="53E6B56A" w14:textId="7777777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  <w:p w14:paraId="50537D3B" w14:textId="25AC091F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F3EF" w14:textId="77777777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551E90B" w14:textId="7777777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  <w:p w14:paraId="50537D3C" w14:textId="3266065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28F11D66" w14:textId="77777777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6A94143A" w14:textId="7777777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  <w:p w14:paraId="50537D3E" w14:textId="4DD8D833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50537D40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160" w:left="80" w:header="0" w:footer="968" w:gutter="0"/>
          <w:cols w:space="720"/>
        </w:sectPr>
      </w:pPr>
    </w:p>
    <w:p w14:paraId="50537D41" w14:textId="77777777" w:rsidR="006A47A0" w:rsidRDefault="006A47A0">
      <w:pPr>
        <w:pStyle w:val="BodyText"/>
        <w:spacing w:before="1"/>
        <w:rPr>
          <w:sz w:val="2"/>
        </w:rPr>
      </w:pPr>
    </w:p>
    <w:tbl>
      <w:tblPr>
        <w:tblW w:w="0" w:type="auto"/>
        <w:tblInd w:w="4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102"/>
        <w:gridCol w:w="160"/>
        <w:gridCol w:w="1264"/>
        <w:gridCol w:w="3149"/>
        <w:gridCol w:w="619"/>
        <w:gridCol w:w="101"/>
        <w:gridCol w:w="1352"/>
      </w:tblGrid>
      <w:tr w:rsidR="006A47A0" w14:paraId="50537D44" w14:textId="77777777">
        <w:trPr>
          <w:trHeight w:val="444"/>
        </w:trPr>
        <w:tc>
          <w:tcPr>
            <w:tcW w:w="5131" w:type="dxa"/>
            <w:gridSpan w:val="3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D42" w14:textId="77777777" w:rsidR="006A47A0" w:rsidRDefault="009837D0">
            <w:pPr>
              <w:pStyle w:val="TableParagraph"/>
              <w:spacing w:before="118"/>
              <w:ind w:left="5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85" w:type="dxa"/>
            <w:gridSpan w:val="5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D43" w14:textId="77777777" w:rsidR="006A47A0" w:rsidRDefault="009837D0">
            <w:pPr>
              <w:pStyle w:val="TableParagraph"/>
              <w:spacing w:before="118"/>
              <w:ind w:left="13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D50" w14:textId="77777777" w:rsidTr="00E92F87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D45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46" w14:textId="77777777" w:rsidR="00260F14" w:rsidRDefault="00260F14">
            <w:pPr>
              <w:pStyle w:val="TableParagraph"/>
              <w:ind w:left="11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2" w:type="dxa"/>
            <w:gridSpan w:val="2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D47" w14:textId="77777777" w:rsidR="00260F14" w:rsidRDefault="00260F14">
            <w:pPr>
              <w:pStyle w:val="TableParagraph"/>
              <w:spacing w:before="25"/>
              <w:ind w:left="3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D48" w14:textId="77777777" w:rsidR="00260F14" w:rsidRDefault="00260F14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4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D49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4A" w14:textId="77777777" w:rsidR="00260F14" w:rsidRDefault="00260F14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4B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4C" w14:textId="77777777" w:rsidR="00260F14" w:rsidRDefault="00260F14">
            <w:pPr>
              <w:pStyle w:val="TableParagraph"/>
              <w:ind w:left="10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4D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4E" w14:textId="77777777" w:rsidR="00260F14" w:rsidRDefault="00260F14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D4F" w14:textId="75B7FCE0" w:rsidR="00260F14" w:rsidRDefault="00260F14" w:rsidP="00E92F87">
            <w:pPr>
              <w:pStyle w:val="TableParagraph"/>
              <w:spacing w:before="137" w:line="230" w:lineRule="atLeast"/>
              <w:ind w:left="159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260F14" w14:paraId="50537D60" w14:textId="77777777" w:rsidTr="00953EFB">
        <w:trPr>
          <w:trHeight w:val="9074"/>
        </w:trPr>
        <w:tc>
          <w:tcPr>
            <w:tcW w:w="3869" w:type="dxa"/>
            <w:tcBorders>
              <w:bottom w:val="single" w:sz="24" w:space="0" w:color="000000"/>
              <w:right w:val="single" w:sz="4" w:space="0" w:color="000000"/>
            </w:tcBorders>
          </w:tcPr>
          <w:p w14:paraId="50537D59" w14:textId="77777777" w:rsidR="00260F14" w:rsidRDefault="00260F14">
            <w:pPr>
              <w:pStyle w:val="TableParagraph"/>
              <w:spacing w:before="27"/>
              <w:ind w:left="13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Wellness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24" w:space="0" w:color="000000"/>
              <w:right w:val="thinThickThinSmallGap" w:sz="24" w:space="0" w:color="000000"/>
            </w:tcBorders>
          </w:tcPr>
          <w:p w14:paraId="50537D5A" w14:textId="04C8B52F" w:rsidR="00260F14" w:rsidRDefault="00260F14">
            <w:pPr>
              <w:pStyle w:val="TableParagraph"/>
              <w:spacing w:before="27"/>
              <w:ind w:left="291"/>
              <w:rPr>
                <w:sz w:val="20"/>
              </w:rPr>
            </w:pPr>
            <w:r>
              <w:rPr>
                <w:spacing w:val="-6"/>
                <w:sz w:val="20"/>
              </w:rPr>
              <w:t>PH</w:t>
            </w:r>
            <w:r>
              <w:rPr>
                <w:spacing w:val="-5"/>
                <w:sz w:val="20"/>
              </w:rPr>
              <w:t xml:space="preserve"> 100</w:t>
            </w:r>
          </w:p>
        </w:tc>
        <w:tc>
          <w:tcPr>
            <w:tcW w:w="1264" w:type="dxa"/>
            <w:tcBorders>
              <w:left w:val="thinThickThinSmallGap" w:sz="24" w:space="0" w:color="000000"/>
              <w:bottom w:val="single" w:sz="24" w:space="0" w:color="000000"/>
              <w:right w:val="single" w:sz="4" w:space="0" w:color="000000"/>
            </w:tcBorders>
          </w:tcPr>
          <w:p w14:paraId="50537D5B" w14:textId="6BE7F9BB" w:rsidR="00260F14" w:rsidRDefault="002E25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HEALTH </w:t>
            </w:r>
            <w:r w:rsidR="000E3149"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0537D5C" w14:textId="6DBABDFC" w:rsidR="00260F14" w:rsidRDefault="002E25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Principles of Healthful Living 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0537D5D" w14:textId="30175646" w:rsidR="00260F14" w:rsidRDefault="002E25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24" w:space="0" w:color="000000"/>
            </w:tcBorders>
          </w:tcPr>
          <w:p w14:paraId="50537D5F" w14:textId="4CFE2021" w:rsidR="00260F14" w:rsidRDefault="009D77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  <w:bookmarkStart w:id="1" w:name="_GoBack"/>
            <w:bookmarkEnd w:id="1"/>
          </w:p>
        </w:tc>
      </w:tr>
      <w:tr w:rsidR="006A47A0" w14:paraId="50537D67" w14:textId="77777777">
        <w:trPr>
          <w:trHeight w:val="301"/>
        </w:trPr>
        <w:tc>
          <w:tcPr>
            <w:tcW w:w="3869" w:type="dxa"/>
            <w:tcBorders>
              <w:top w:val="single" w:sz="24" w:space="0" w:color="000000"/>
              <w:right w:val="single" w:sz="12" w:space="0" w:color="000000"/>
            </w:tcBorders>
          </w:tcPr>
          <w:p w14:paraId="50537D61" w14:textId="77777777" w:rsidR="006A47A0" w:rsidRDefault="009837D0">
            <w:pPr>
              <w:pStyle w:val="TableParagraph"/>
              <w:spacing w:before="9"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102" w:type="dxa"/>
            <w:tcBorders>
              <w:top w:val="single" w:sz="24" w:space="0" w:color="000000"/>
              <w:left w:val="single" w:sz="12" w:space="0" w:color="000000"/>
              <w:right w:val="nil"/>
            </w:tcBorders>
          </w:tcPr>
          <w:p w14:paraId="50537D62" w14:textId="77777777" w:rsidR="006A47A0" w:rsidRDefault="009837D0">
            <w:pPr>
              <w:pStyle w:val="TableParagraph"/>
              <w:spacing w:before="9" w:line="273" w:lineRule="exact"/>
              <w:ind w:left="359" w:right="4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60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</w:tcPr>
          <w:p w14:paraId="50537D63" w14:textId="77777777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E1E1E1"/>
          </w:tcPr>
          <w:p w14:paraId="50537D64" w14:textId="77777777" w:rsidR="006A47A0" w:rsidRDefault="009837D0">
            <w:pPr>
              <w:pStyle w:val="TableParagraph"/>
              <w:spacing w:before="9" w:line="273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61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14:paraId="50537D65" w14:textId="701A32C1" w:rsidR="006A47A0" w:rsidRDefault="002E25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484E6D"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>-2</w:t>
            </w:r>
            <w:r w:rsidR="00484E6D">
              <w:rPr>
                <w:rFonts w:ascii="Times New Roman"/>
                <w:sz w:val="18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24" w:space="0" w:color="000000"/>
              <w:left w:val="single" w:sz="2" w:space="0" w:color="000000"/>
              <w:bottom w:val="single" w:sz="24" w:space="0" w:color="000000"/>
            </w:tcBorders>
            <w:shd w:val="clear" w:color="auto" w:fill="E1E1E1"/>
          </w:tcPr>
          <w:p w14:paraId="50537D66" w14:textId="77777777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7A0" w14:paraId="50537D6C" w14:textId="77777777">
        <w:trPr>
          <w:trHeight w:val="677"/>
        </w:trPr>
        <w:tc>
          <w:tcPr>
            <w:tcW w:w="4971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50537D68" w14:textId="77777777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14:paraId="50537D69" w14:textId="77777777" w:rsidR="006A47A0" w:rsidRDefault="006A47A0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3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37D6A" w14:textId="77777777" w:rsidR="006A47A0" w:rsidRDefault="009837D0">
            <w:pPr>
              <w:pStyle w:val="TableParagraph"/>
              <w:spacing w:before="136" w:line="242" w:lineRule="auto"/>
              <w:ind w:left="82" w:firstLine="113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limits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exceeded)</w:t>
            </w:r>
          </w:p>
        </w:tc>
        <w:tc>
          <w:tcPr>
            <w:tcW w:w="145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537D6B" w14:textId="7D2E7029" w:rsidR="006A47A0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7-10</w:t>
            </w:r>
          </w:p>
        </w:tc>
      </w:tr>
      <w:tr w:rsidR="00260F14" w14:paraId="50537D72" w14:textId="77777777" w:rsidTr="00EA02BA">
        <w:trPr>
          <w:trHeight w:val="419"/>
        </w:trPr>
        <w:tc>
          <w:tcPr>
            <w:tcW w:w="4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537D6D" w14:textId="77777777" w:rsidR="00260F14" w:rsidRDefault="00260F1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14:paraId="50537D6E" w14:textId="77777777" w:rsidR="00260F14" w:rsidRDefault="00260F14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37D6F" w14:textId="1EBE04A2" w:rsidR="00260F14" w:rsidRDefault="00260F14" w:rsidP="00807988">
            <w:pPr>
              <w:pStyle w:val="TableParagraph"/>
              <w:spacing w:before="106"/>
              <w:ind w:left="1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 w:rsidR="00807988">
              <w:rPr>
                <w:b/>
                <w:spacing w:val="-2"/>
                <w:sz w:val="20"/>
              </w:rPr>
              <w:t>Cal-</w:t>
            </w:r>
            <w:r>
              <w:rPr>
                <w:b/>
                <w:spacing w:val="-2"/>
                <w:sz w:val="20"/>
              </w:rPr>
              <w:t>GETC)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537D71" w14:textId="29E0FC00" w:rsidR="00260F14" w:rsidRDefault="000B41D8">
            <w:pPr>
              <w:pStyle w:val="TableParagraph"/>
              <w:spacing w:before="108"/>
              <w:ind w:left="280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260F14" w14:paraId="50537D78" w14:textId="77777777" w:rsidTr="00241E32">
        <w:trPr>
          <w:trHeight w:val="463"/>
        </w:trPr>
        <w:tc>
          <w:tcPr>
            <w:tcW w:w="4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537D73" w14:textId="77777777" w:rsidR="00260F14" w:rsidRDefault="00260F1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14:paraId="50537D74" w14:textId="77777777" w:rsidR="00260F14" w:rsidRDefault="00260F14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37D75" w14:textId="41AE86A8" w:rsidR="00260F14" w:rsidRDefault="00260F14" w:rsidP="00807988">
            <w:pPr>
              <w:pStyle w:val="TableParagraph"/>
              <w:spacing w:before="128"/>
              <w:ind w:left="36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Elective</w:t>
            </w:r>
            <w:r w:rsidR="00807988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537D77" w14:textId="7BFCE658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  <w:r w:rsidR="00484E6D">
              <w:rPr>
                <w:rFonts w:ascii="Times New Roman"/>
                <w:sz w:val="18"/>
              </w:rPr>
              <w:t>-15</w:t>
            </w:r>
          </w:p>
        </w:tc>
      </w:tr>
      <w:tr w:rsidR="006A47A0" w14:paraId="50537D7D" w14:textId="77777777">
        <w:trPr>
          <w:trHeight w:val="281"/>
        </w:trPr>
        <w:tc>
          <w:tcPr>
            <w:tcW w:w="4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537D79" w14:textId="77777777" w:rsidR="006A47A0" w:rsidRDefault="006A47A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14:paraId="50537D7A" w14:textId="77777777" w:rsidR="006A47A0" w:rsidRDefault="006A47A0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</w:tcPr>
          <w:p w14:paraId="50537D7B" w14:textId="77777777" w:rsidR="006A47A0" w:rsidRDefault="009837D0">
            <w:pPr>
              <w:pStyle w:val="TableParagraph"/>
              <w:spacing w:line="262" w:lineRule="exact"/>
              <w:ind w:left="1719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0537D7C" w14:textId="77777777" w:rsidR="006A47A0" w:rsidRDefault="009837D0">
            <w:pPr>
              <w:pStyle w:val="TableParagraph"/>
              <w:spacing w:line="262" w:lineRule="exact"/>
              <w:ind w:left="578" w:right="5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50537D7E" w14:textId="77777777" w:rsidR="00E13150" w:rsidRDefault="00E13150"/>
    <w:sectPr w:rsidR="00E13150">
      <w:pgSz w:w="12240" w:h="15840"/>
      <w:pgMar w:top="380" w:right="0" w:bottom="1160" w:left="8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37D8D" w14:textId="77777777" w:rsidR="00E13150" w:rsidRDefault="009837D0">
      <w:r>
        <w:separator/>
      </w:r>
    </w:p>
  </w:endnote>
  <w:endnote w:type="continuationSeparator" w:id="0">
    <w:p w14:paraId="50537D8F" w14:textId="77777777" w:rsidR="00E13150" w:rsidRDefault="0098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4" w14:textId="77777777" w:rsidR="006A47A0" w:rsidRDefault="00983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7744" behindDoc="1" locked="0" layoutInCell="1" allowOverlap="1" wp14:anchorId="50537D89" wp14:editId="50537D8A">
              <wp:simplePos x="0" y="0"/>
              <wp:positionH relativeFrom="page">
                <wp:posOffset>2684805</wp:posOffset>
              </wp:positionH>
              <wp:positionV relativeFrom="page">
                <wp:posOffset>9526506</wp:posOffset>
              </wp:positionV>
              <wp:extent cx="4783455" cy="295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3455" cy="295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1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11/13/12;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03/18/13;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09/13/22</w:t>
                          </w:r>
                        </w:p>
                        <w:p w14:paraId="50537DB2" w14:textId="77777777" w:rsidR="006A47A0" w:rsidRDefault="009837D0">
                          <w:pPr>
                            <w:spacing w:before="20" w:line="246" w:lineRule="exact"/>
                            <w:ind w:right="238"/>
                            <w:jc w:val="right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5/4/23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7D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1.4pt;margin-top:750.1pt;width:376.65pt;height:23.3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" filled="f" stroked="f">
              <v:textbox inset="0,0,0,0">
                <w:txbxContent>
                  <w:p w14:paraId="50537DB1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11/13/12;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03/18/13;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09/13/22</w:t>
                    </w:r>
                  </w:p>
                  <w:p w14:paraId="50537DB2" w14:textId="77777777" w:rsidR="006A47A0" w:rsidRDefault="009837D0">
                    <w:pPr>
                      <w:spacing w:before="20" w:line="246" w:lineRule="exact"/>
                      <w:ind w:right="238"/>
                      <w:jc w:val="right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5/4/23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8256" behindDoc="1" locked="0" layoutInCell="1" allowOverlap="1" wp14:anchorId="50537D8B" wp14:editId="50537D8C">
              <wp:simplePos x="0" y="0"/>
              <wp:positionH relativeFrom="page">
                <wp:posOffset>127507</wp:posOffset>
              </wp:positionH>
              <wp:positionV relativeFrom="page">
                <wp:posOffset>9563082</wp:posOffset>
              </wp:positionV>
              <wp:extent cx="5435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3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Kinesiology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8B" id="Textbox 2" o:spid="_x0000_s1027" type="#_x0000_t202" style="position:absolute;margin-left:10.05pt;margin-top:753pt;width:42.8pt;height:11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" filled="f" stroked="f">
              <v:textbox inset="0,0,0,0">
                <w:txbxContent>
                  <w:p w14:paraId="50537DB3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Kinesiology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5" w14:textId="77777777" w:rsidR="006A47A0" w:rsidRDefault="00983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8768" behindDoc="1" locked="0" layoutInCell="1" allowOverlap="1" wp14:anchorId="50537D8D" wp14:editId="50537D8E">
              <wp:simplePos x="0" y="0"/>
              <wp:positionH relativeFrom="page">
                <wp:posOffset>3718178</wp:posOffset>
              </wp:positionH>
              <wp:positionV relativeFrom="page">
                <wp:posOffset>9410720</wp:posOffset>
              </wp:positionV>
              <wp:extent cx="14605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4" w14:textId="77777777" w:rsidR="006A47A0" w:rsidRDefault="009837D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7D8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92.75pt;margin-top:741pt;width:11.5pt;height:11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" filled="f" stroked="f">
              <v:textbox inset="0,0,0,0">
                <w:txbxContent>
                  <w:p w14:paraId="50537DB4" w14:textId="77777777" w:rsidR="006A47A0" w:rsidRDefault="009837D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9280" behindDoc="1" locked="0" layoutInCell="1" allowOverlap="1" wp14:anchorId="50537D8F" wp14:editId="50537D90">
              <wp:simplePos x="0" y="0"/>
              <wp:positionH relativeFrom="page">
                <wp:posOffset>6483743</wp:posOffset>
              </wp:positionH>
              <wp:positionV relativeFrom="page">
                <wp:posOffset>9410720</wp:posOffset>
              </wp:positionV>
              <wp:extent cx="9842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5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06/30/11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8F" id="Textbox 6" o:spid="_x0000_s1029" type="#_x0000_t202" style="position:absolute;margin-left:510.55pt;margin-top:741pt;width:77.5pt;height:11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" filled="f" stroked="f">
              <v:textbox inset="0,0,0,0">
                <w:txbxContent>
                  <w:p w14:paraId="50537DB5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06/30/11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9792" behindDoc="1" locked="0" layoutInCell="1" allowOverlap="1" wp14:anchorId="50537D91" wp14:editId="50537D92">
              <wp:simplePos x="0" y="0"/>
              <wp:positionH relativeFrom="page">
                <wp:posOffset>127507</wp:posOffset>
              </wp:positionH>
              <wp:positionV relativeFrom="page">
                <wp:posOffset>9430545</wp:posOffset>
              </wp:positionV>
              <wp:extent cx="629920" cy="2724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6" w14:textId="77777777" w:rsidR="006A47A0" w:rsidRDefault="009837D0">
                          <w:pPr>
                            <w:spacing w:before="12" w:line="27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1008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Kinesiology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91" id="Textbox 7" o:spid="_x0000_s1030" type="#_x0000_t202" style="position:absolute;margin-left:10.05pt;margin-top:742.55pt;width:49.6pt;height:21.45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" filled="f" stroked="f">
              <v:textbox inset="0,0,0,0">
                <w:txbxContent>
                  <w:p w14:paraId="50537DB6" w14:textId="77777777" w:rsidR="006A47A0" w:rsidRDefault="009837D0">
                    <w:pPr>
                      <w:spacing w:before="12" w:line="27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1008 </w:t>
                    </w:r>
                    <w:r>
                      <w:rPr>
                        <w:spacing w:val="-2"/>
                        <w:sz w:val="16"/>
                      </w:rPr>
                      <w:t>Kinesiology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0304" behindDoc="1" locked="0" layoutInCell="1" allowOverlap="1" wp14:anchorId="50537D93" wp14:editId="50537D94">
              <wp:simplePos x="0" y="0"/>
              <wp:positionH relativeFrom="page">
                <wp:posOffset>2684805</wp:posOffset>
              </wp:positionH>
              <wp:positionV relativeFrom="page">
                <wp:posOffset>9410720</wp:posOffset>
              </wp:positionV>
              <wp:extent cx="4783455" cy="2552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345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7" w14:textId="77777777" w:rsidR="006A47A0" w:rsidRDefault="006A47A0">
                          <w:pPr>
                            <w:pStyle w:val="BodyText"/>
                            <w:spacing w:before="2"/>
                            <w:rPr>
                              <w:sz w:val="17"/>
                            </w:rPr>
                          </w:pPr>
                        </w:p>
                        <w:p w14:paraId="50537DB8" w14:textId="77777777" w:rsidR="006A47A0" w:rsidRDefault="009837D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11/13/12;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03/18/13;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09/13/22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93" id="Textbox 8" o:spid="_x0000_s1031" type="#_x0000_t202" style="position:absolute;margin-left:211.4pt;margin-top:741pt;width:376.65pt;height:20.1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" filled="f" stroked="f">
              <v:textbox inset="0,0,0,0">
                <w:txbxContent>
                  <w:p w14:paraId="50537DB7" w14:textId="77777777" w:rsidR="006A47A0" w:rsidRDefault="006A47A0">
                    <w:pPr>
                      <w:pStyle w:val="BodyText"/>
                      <w:spacing w:before="2"/>
                      <w:rPr>
                        <w:sz w:val="17"/>
                      </w:rPr>
                    </w:pPr>
                  </w:p>
                  <w:p w14:paraId="50537DB8" w14:textId="77777777" w:rsidR="006A47A0" w:rsidRDefault="009837D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11/13/12;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03/18/13;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09/13/22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6" w14:textId="08FE384F" w:rsidR="006A47A0" w:rsidRPr="007B4D93" w:rsidRDefault="006A47A0" w:rsidP="007B4D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7" w14:textId="77777777" w:rsidR="006A47A0" w:rsidRDefault="00983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3376" behindDoc="1" locked="0" layoutInCell="1" allowOverlap="1" wp14:anchorId="50537D9F" wp14:editId="50537DA0">
              <wp:simplePos x="0" y="0"/>
              <wp:positionH relativeFrom="page">
                <wp:posOffset>3661702</wp:posOffset>
              </wp:positionH>
              <wp:positionV relativeFrom="page">
                <wp:posOffset>9275084</wp:posOffset>
              </wp:positionV>
              <wp:extent cx="201930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E" w14:textId="77777777" w:rsidR="006A47A0" w:rsidRDefault="009837D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7D9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288.3pt;margin-top:730.3pt;width:15.9pt;height:11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" filled="f" stroked="f">
              <v:textbox inset="0,0,0,0">
                <w:txbxContent>
                  <w:p w14:paraId="50537DBE" w14:textId="77777777" w:rsidR="006A47A0" w:rsidRDefault="009837D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3888" behindDoc="1" locked="0" layoutInCell="1" allowOverlap="1" wp14:anchorId="50537DA1" wp14:editId="50537DA2">
              <wp:simplePos x="0" y="0"/>
              <wp:positionH relativeFrom="page">
                <wp:posOffset>6483637</wp:posOffset>
              </wp:positionH>
              <wp:positionV relativeFrom="page">
                <wp:posOffset>9275084</wp:posOffset>
              </wp:positionV>
              <wp:extent cx="984250" cy="1397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F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06/30/11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1" id="Textbox 16" o:spid="_x0000_s1033" type="#_x0000_t202" style="position:absolute;margin-left:510.5pt;margin-top:730.3pt;width:77.5pt;height:11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" filled="f" stroked="f">
              <v:textbox inset="0,0,0,0">
                <w:txbxContent>
                  <w:p w14:paraId="50537DBF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06/30/11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4400" behindDoc="1" locked="0" layoutInCell="1" allowOverlap="1" wp14:anchorId="50537DA3" wp14:editId="50537DA4">
              <wp:simplePos x="0" y="0"/>
              <wp:positionH relativeFrom="page">
                <wp:posOffset>127406</wp:posOffset>
              </wp:positionH>
              <wp:positionV relativeFrom="page">
                <wp:posOffset>9294909</wp:posOffset>
              </wp:positionV>
              <wp:extent cx="629920" cy="2724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0" w14:textId="77777777" w:rsidR="006A47A0" w:rsidRDefault="009837D0">
                          <w:pPr>
                            <w:spacing w:before="12" w:line="27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1008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Kinesiology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3" id="Textbox 17" o:spid="_x0000_s1034" type="#_x0000_t202" style="position:absolute;margin-left:10.05pt;margin-top:731.9pt;width:49.6pt;height:21.45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" filled="f" stroked="f">
              <v:textbox inset="0,0,0,0">
                <w:txbxContent>
                  <w:p w14:paraId="50537DC0" w14:textId="77777777" w:rsidR="006A47A0" w:rsidRDefault="009837D0">
                    <w:pPr>
                      <w:spacing w:before="12" w:line="27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1008 </w:t>
                    </w:r>
                    <w:r>
                      <w:rPr>
                        <w:spacing w:val="-2"/>
                        <w:sz w:val="16"/>
                      </w:rPr>
                      <w:t>Kinesiology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4912" behindDoc="1" locked="0" layoutInCell="1" allowOverlap="1" wp14:anchorId="50537DA5" wp14:editId="50537DA6">
              <wp:simplePos x="0" y="0"/>
              <wp:positionH relativeFrom="page">
                <wp:posOffset>2684703</wp:posOffset>
              </wp:positionH>
              <wp:positionV relativeFrom="page">
                <wp:posOffset>9275084</wp:posOffset>
              </wp:positionV>
              <wp:extent cx="4783455" cy="2552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345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1" w14:textId="77777777" w:rsidR="006A47A0" w:rsidRDefault="006A47A0">
                          <w:pPr>
                            <w:pStyle w:val="BodyText"/>
                            <w:spacing w:before="2"/>
                            <w:rPr>
                              <w:sz w:val="17"/>
                            </w:rPr>
                          </w:pPr>
                        </w:p>
                        <w:p w14:paraId="50537DC2" w14:textId="77777777" w:rsidR="006A47A0" w:rsidRDefault="009837D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11/13/12;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03/18/13;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09/13/22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5" id="Textbox 18" o:spid="_x0000_s1035" type="#_x0000_t202" style="position:absolute;margin-left:211.4pt;margin-top:730.3pt;width:376.65pt;height:20.1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" filled="f" stroked="f">
              <v:textbox inset="0,0,0,0">
                <w:txbxContent>
                  <w:p w14:paraId="50537DC1" w14:textId="77777777" w:rsidR="006A47A0" w:rsidRDefault="006A47A0">
                    <w:pPr>
                      <w:pStyle w:val="BodyText"/>
                      <w:spacing w:before="2"/>
                      <w:rPr>
                        <w:sz w:val="17"/>
                      </w:rPr>
                    </w:pPr>
                  </w:p>
                  <w:p w14:paraId="50537DC2" w14:textId="77777777" w:rsidR="006A47A0" w:rsidRDefault="009837D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11/13/12;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03/18/13;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09/13/22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8" w14:textId="77777777" w:rsidR="006A47A0" w:rsidRDefault="00983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5424" behindDoc="1" locked="0" layoutInCell="1" allowOverlap="1" wp14:anchorId="50537DA7" wp14:editId="50537DA8">
              <wp:simplePos x="0" y="0"/>
              <wp:positionH relativeFrom="page">
                <wp:posOffset>121920</wp:posOffset>
              </wp:positionH>
              <wp:positionV relativeFrom="page">
                <wp:posOffset>9265919</wp:posOffset>
              </wp:positionV>
              <wp:extent cx="7618730" cy="1841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187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18730" h="18415">
                            <a:moveTo>
                              <a:pt x="76184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618476" y="18287"/>
                            </a:lnTo>
                            <a:lnTo>
                              <a:pt x="76184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BAD63" id="Graphic 20" o:spid="_x0000_s1026" style="position:absolute;margin-left:9.6pt;margin-top:729.6pt;width:599.9pt;height:1.45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187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" path="m7618476,l,,,18287r7618476,l76184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5936" behindDoc="1" locked="0" layoutInCell="1" allowOverlap="1" wp14:anchorId="50537DA9" wp14:editId="50537DAA">
              <wp:simplePos x="0" y="0"/>
              <wp:positionH relativeFrom="page">
                <wp:posOffset>3661702</wp:posOffset>
              </wp:positionH>
              <wp:positionV relativeFrom="page">
                <wp:posOffset>9275084</wp:posOffset>
              </wp:positionV>
              <wp:extent cx="201930" cy="1397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3" w14:textId="77777777" w:rsidR="006A47A0" w:rsidRDefault="009837D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7DA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6" type="#_x0000_t202" style="position:absolute;margin-left:288.3pt;margin-top:730.3pt;width:15.9pt;height:11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" filled="f" stroked="f">
              <v:textbox inset="0,0,0,0">
                <w:txbxContent>
                  <w:p w14:paraId="50537DC3" w14:textId="77777777" w:rsidR="006A47A0" w:rsidRDefault="009837D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6448" behindDoc="1" locked="0" layoutInCell="1" allowOverlap="1" wp14:anchorId="50537DAB" wp14:editId="50537DAC">
              <wp:simplePos x="0" y="0"/>
              <wp:positionH relativeFrom="page">
                <wp:posOffset>6483637</wp:posOffset>
              </wp:positionH>
              <wp:positionV relativeFrom="page">
                <wp:posOffset>9275084</wp:posOffset>
              </wp:positionV>
              <wp:extent cx="984250" cy="1397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4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06/30/11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B" id="Textbox 22" o:spid="_x0000_s1037" type="#_x0000_t202" style="position:absolute;margin-left:510.5pt;margin-top:730.3pt;width:77.5pt;height:11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" filled="f" stroked="f">
              <v:textbox inset="0,0,0,0">
                <w:txbxContent>
                  <w:p w14:paraId="50537DC4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06/30/11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6960" behindDoc="1" locked="0" layoutInCell="1" allowOverlap="1" wp14:anchorId="50537DAD" wp14:editId="50537DAE">
              <wp:simplePos x="0" y="0"/>
              <wp:positionH relativeFrom="page">
                <wp:posOffset>127406</wp:posOffset>
              </wp:positionH>
              <wp:positionV relativeFrom="page">
                <wp:posOffset>9294909</wp:posOffset>
              </wp:positionV>
              <wp:extent cx="629920" cy="2724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5" w14:textId="77777777" w:rsidR="006A47A0" w:rsidRDefault="009837D0">
                          <w:pPr>
                            <w:spacing w:before="12" w:line="27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1008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Kinesiology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D" id="Textbox 23" o:spid="_x0000_s1038" type="#_x0000_t202" style="position:absolute;margin-left:10.05pt;margin-top:731.9pt;width:49.6pt;height:21.45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" filled="f" stroked="f">
              <v:textbox inset="0,0,0,0">
                <w:txbxContent>
                  <w:p w14:paraId="50537DC5" w14:textId="77777777" w:rsidR="006A47A0" w:rsidRDefault="009837D0">
                    <w:pPr>
                      <w:spacing w:before="12" w:line="27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1008 </w:t>
                    </w:r>
                    <w:r>
                      <w:rPr>
                        <w:spacing w:val="-2"/>
                        <w:sz w:val="16"/>
                      </w:rPr>
                      <w:t>Kinesiology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7472" behindDoc="1" locked="0" layoutInCell="1" allowOverlap="1" wp14:anchorId="50537DAF" wp14:editId="50537DB0">
              <wp:simplePos x="0" y="0"/>
              <wp:positionH relativeFrom="page">
                <wp:posOffset>2684703</wp:posOffset>
              </wp:positionH>
              <wp:positionV relativeFrom="page">
                <wp:posOffset>9275084</wp:posOffset>
              </wp:positionV>
              <wp:extent cx="4783455" cy="25527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345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6" w14:textId="77777777" w:rsidR="006A47A0" w:rsidRDefault="006A47A0">
                          <w:pPr>
                            <w:pStyle w:val="BodyText"/>
                            <w:spacing w:before="2"/>
                            <w:rPr>
                              <w:sz w:val="17"/>
                            </w:rPr>
                          </w:pPr>
                        </w:p>
                        <w:p w14:paraId="50537DC7" w14:textId="77777777" w:rsidR="006A47A0" w:rsidRDefault="009837D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11/13/12;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03/18/13;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09/13/22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F" id="Textbox 24" o:spid="_x0000_s1039" type="#_x0000_t202" style="position:absolute;margin-left:211.4pt;margin-top:730.3pt;width:376.65pt;height:20.1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" filled="f" stroked="f">
              <v:textbox inset="0,0,0,0">
                <w:txbxContent>
                  <w:p w14:paraId="50537DC6" w14:textId="77777777" w:rsidR="006A47A0" w:rsidRDefault="006A47A0">
                    <w:pPr>
                      <w:pStyle w:val="BodyText"/>
                      <w:spacing w:before="2"/>
                      <w:rPr>
                        <w:sz w:val="17"/>
                      </w:rPr>
                    </w:pPr>
                  </w:p>
                  <w:p w14:paraId="50537DC7" w14:textId="77777777" w:rsidR="006A47A0" w:rsidRDefault="009837D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11/13/12;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03/18/13;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09/13/22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7D89" w14:textId="77777777" w:rsidR="00E13150" w:rsidRDefault="009837D0">
      <w:r>
        <w:separator/>
      </w:r>
    </w:p>
  </w:footnote>
  <w:footnote w:type="continuationSeparator" w:id="0">
    <w:p w14:paraId="50537D8B" w14:textId="77777777" w:rsidR="00E13150" w:rsidRDefault="0098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B2E54"/>
    <w:multiLevelType w:val="hybridMultilevel"/>
    <w:tmpl w:val="1E3C6BE2"/>
    <w:lvl w:ilvl="0" w:tplc="4E907D74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FB4776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2" w:tplc="4B32136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3" w:tplc="F8F208FC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4" w:tplc="1B328BD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5" w:tplc="85BE620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6" w:tplc="4658EA62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7" w:tplc="61E2B4AC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  <w:lvl w:ilvl="8" w:tplc="D65291A8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0"/>
    <w:rsid w:val="000009E6"/>
    <w:rsid w:val="000112CA"/>
    <w:rsid w:val="00034E80"/>
    <w:rsid w:val="000811D6"/>
    <w:rsid w:val="000B41D8"/>
    <w:rsid w:val="000B6E35"/>
    <w:rsid w:val="000E3149"/>
    <w:rsid w:val="000E54E7"/>
    <w:rsid w:val="00130F3A"/>
    <w:rsid w:val="001461E2"/>
    <w:rsid w:val="0014677F"/>
    <w:rsid w:val="00152475"/>
    <w:rsid w:val="00177D06"/>
    <w:rsid w:val="001B36C5"/>
    <w:rsid w:val="002408D6"/>
    <w:rsid w:val="00260F14"/>
    <w:rsid w:val="002C2E03"/>
    <w:rsid w:val="002E251F"/>
    <w:rsid w:val="00302BBD"/>
    <w:rsid w:val="00321ACE"/>
    <w:rsid w:val="003364FA"/>
    <w:rsid w:val="00376B33"/>
    <w:rsid w:val="00397153"/>
    <w:rsid w:val="003D6000"/>
    <w:rsid w:val="0042113A"/>
    <w:rsid w:val="00484E6D"/>
    <w:rsid w:val="00520588"/>
    <w:rsid w:val="0060011E"/>
    <w:rsid w:val="00633AE7"/>
    <w:rsid w:val="006A47A0"/>
    <w:rsid w:val="006F41D8"/>
    <w:rsid w:val="007B4D93"/>
    <w:rsid w:val="007F04FC"/>
    <w:rsid w:val="00807988"/>
    <w:rsid w:val="008528DB"/>
    <w:rsid w:val="009731AC"/>
    <w:rsid w:val="009825BE"/>
    <w:rsid w:val="009837D0"/>
    <w:rsid w:val="00996C37"/>
    <w:rsid w:val="009D7763"/>
    <w:rsid w:val="00A258DA"/>
    <w:rsid w:val="00A25ED1"/>
    <w:rsid w:val="00A2662E"/>
    <w:rsid w:val="00A625A3"/>
    <w:rsid w:val="00AE3DD2"/>
    <w:rsid w:val="00AF169B"/>
    <w:rsid w:val="00B145AF"/>
    <w:rsid w:val="00B16FF3"/>
    <w:rsid w:val="00BA7FF8"/>
    <w:rsid w:val="00CB4521"/>
    <w:rsid w:val="00CE56F7"/>
    <w:rsid w:val="00DE608C"/>
    <w:rsid w:val="00E13150"/>
    <w:rsid w:val="00E81785"/>
    <w:rsid w:val="00ED0742"/>
    <w:rsid w:val="00ED55D3"/>
    <w:rsid w:val="00F30C2B"/>
    <w:rsid w:val="00F71749"/>
    <w:rsid w:val="00FC4D7F"/>
    <w:rsid w:val="00FF3D1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537B3D"/>
  <w15:docId w15:val="{92B93CC6-07B0-42E1-B4A7-775441E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412" w:hanging="1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qFormat/>
    <w:rsid w:val="000112CA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Cambria" w:hAnsi="Lucida Grande" w:cs="Cambria"/>
      <w:position w:val="-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12CA"/>
    <w:rPr>
      <w:rFonts w:ascii="Lucida Grande" w:eastAsia="Cambria" w:hAnsi="Lucida Grande" w:cs="Cambria"/>
      <w:position w:val="-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3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D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3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D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6CB72-A649-473D-BBEE-2CDB4E623C51}">
  <ds:schemaRefs>
    <ds:schemaRef ds:uri="9a7309d1-a85b-4f51-8228-1f0a9adcb1d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ded3dd4-3ace-4a57-9a13-cac3dc9a2ec6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FDEB2C-5BBE-445E-A7E0-B9BBF5BD5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7393B-D46F-4880-A8A1-C64ABAD85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Kinesiology</vt:lpstr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Kinesiology</dc:title>
  <dc:creator>California Community Colleges</dc:creator>
  <cp:lastModifiedBy>Rodriguez, Cristina C</cp:lastModifiedBy>
  <cp:revision>2</cp:revision>
  <dcterms:created xsi:type="dcterms:W3CDTF">2025-05-30T23:04:00Z</dcterms:created>
  <dcterms:modified xsi:type="dcterms:W3CDTF">2025-05-30T23:04:00Z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23.1.175</vt:lpwstr>
  </property>
  <property fmtid="{D5CDD505-2E9C-101B-9397-08002B2CF9AE}" pid="6" name="ContentTypeId">
    <vt:lpwstr>0x01010061EB913547FBFA49A803CC164967CE10</vt:lpwstr>
  </property>
</Properties>
</file>