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39F48" w14:textId="77777777" w:rsidR="00DA124C" w:rsidRDefault="0005165B">
      <w:pPr>
        <w:spacing w:before="72"/>
        <w:ind w:left="355"/>
        <w:rPr>
          <w:sz w:val="21"/>
        </w:rPr>
      </w:pPr>
      <w:bookmarkStart w:id="0" w:name="_GoBack"/>
      <w:bookmarkEnd w:id="0"/>
      <w:r>
        <w:rPr>
          <w:b/>
          <w:sz w:val="21"/>
        </w:rPr>
        <w:t>ADT Submission Form for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Film,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Television,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Electronic Media CCC Major or Area of Emphasis: </w:t>
      </w:r>
      <w:r>
        <w:rPr>
          <w:sz w:val="21"/>
        </w:rPr>
        <w:t>Film, Television, and Electronic Media</w:t>
      </w:r>
    </w:p>
    <w:p w14:paraId="60139F49" w14:textId="77777777" w:rsidR="00DA124C" w:rsidRDefault="0005165B">
      <w:pPr>
        <w:spacing w:line="241" w:lineRule="exact"/>
        <w:ind w:left="355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060420</w:t>
      </w:r>
    </w:p>
    <w:p w14:paraId="60139F4A" w14:textId="77777777" w:rsidR="00DA124C" w:rsidRDefault="0005165B">
      <w:pPr>
        <w:pStyle w:val="Title"/>
      </w:pPr>
      <w:r>
        <w:rPr>
          <w:b/>
        </w:rPr>
        <w:t>CSU</w:t>
      </w:r>
      <w:r>
        <w:rPr>
          <w:b/>
          <w:spacing w:val="-12"/>
        </w:rPr>
        <w:t xml:space="preserve"> </w:t>
      </w:r>
      <w:r>
        <w:rPr>
          <w:b/>
        </w:rPr>
        <w:t>Major(s):</w:t>
      </w:r>
      <w:r>
        <w:rPr>
          <w:b/>
          <w:spacing w:val="-10"/>
        </w:rPr>
        <w:t xml:space="preserve"> </w:t>
      </w:r>
      <w:r>
        <w:t>Radio-Television-Film,</w:t>
      </w:r>
      <w:r>
        <w:rPr>
          <w:spacing w:val="-11"/>
        </w:rPr>
        <w:t xml:space="preserve"> </w:t>
      </w:r>
      <w:r>
        <w:t>Television-Film,</w:t>
      </w:r>
      <w:r>
        <w:rPr>
          <w:spacing w:val="-11"/>
        </w:rPr>
        <w:t xml:space="preserve"> </w:t>
      </w:r>
      <w:r>
        <w:t>Television,</w:t>
      </w:r>
      <w:r>
        <w:rPr>
          <w:spacing w:val="-11"/>
        </w:rPr>
        <w:t xml:space="preserve"> </w:t>
      </w:r>
      <w:r>
        <w:t>Video,</w:t>
      </w:r>
      <w:r>
        <w:rPr>
          <w:spacing w:val="-11"/>
        </w:rPr>
        <w:t xml:space="preserve"> </w:t>
      </w:r>
      <w:r>
        <w:t>Film,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rPr>
          <w:spacing w:val="-4"/>
        </w:rPr>
        <w:t>Arts</w:t>
      </w:r>
    </w:p>
    <w:p w14:paraId="60139F4B" w14:textId="77777777" w:rsidR="00DA124C" w:rsidRDefault="0005165B">
      <w:pPr>
        <w:ind w:left="355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51"/>
          <w:sz w:val="21"/>
        </w:rPr>
        <w:t xml:space="preserve"> </w:t>
      </w:r>
      <w:r>
        <w:rPr>
          <w:sz w:val="21"/>
        </w:rPr>
        <w:t>18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60139F4D" w14:textId="6B514EFC" w:rsidR="00DA124C" w:rsidRDefault="0005165B" w:rsidP="005148E4">
      <w:pPr>
        <w:tabs>
          <w:tab w:val="left" w:pos="1009"/>
          <w:tab w:val="left" w:pos="1327"/>
        </w:tabs>
        <w:spacing w:before="71" w:line="280" w:lineRule="auto"/>
        <w:ind w:left="355" w:right="257" w:firstLine="16"/>
        <w:rPr>
          <w:sz w:val="18"/>
        </w:rPr>
        <w:sectPr w:rsidR="00DA124C">
          <w:footerReference w:type="default" r:id="rId10"/>
          <w:type w:val="continuous"/>
          <w:pgSz w:w="12240" w:h="15840"/>
          <w:pgMar w:top="360" w:right="100" w:bottom="820" w:left="220" w:header="0" w:footer="622" w:gutter="0"/>
          <w:pgNumType w:start="1"/>
          <w:cols w:num="2" w:space="720" w:equalWidth="0">
            <w:col w:w="9513" w:space="420"/>
            <w:col w:w="1987"/>
          </w:cols>
        </w:sectPr>
      </w:pPr>
      <w:r>
        <w:br w:type="column"/>
      </w:r>
      <w:r>
        <w:rPr>
          <w:spacing w:val="-4"/>
          <w:sz w:val="18"/>
        </w:rPr>
        <w:t>Form</w:t>
      </w:r>
      <w:r>
        <w:rPr>
          <w:sz w:val="18"/>
        </w:rPr>
        <w:tab/>
      </w:r>
      <w:r>
        <w:rPr>
          <w:spacing w:val="-10"/>
          <w:sz w:val="18"/>
        </w:rPr>
        <w:t>#</w:t>
      </w:r>
      <w:r>
        <w:rPr>
          <w:sz w:val="18"/>
        </w:rPr>
        <w:tab/>
      </w:r>
      <w:r>
        <w:rPr>
          <w:spacing w:val="-4"/>
          <w:sz w:val="18"/>
        </w:rPr>
        <w:t xml:space="preserve">2008 </w:t>
      </w:r>
      <w:r>
        <w:rPr>
          <w:sz w:val="18"/>
        </w:rPr>
        <w:t>Rev: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02/01/2022</w:t>
      </w:r>
    </w:p>
    <w:p w14:paraId="60139F4F" w14:textId="3BDC83C7" w:rsidR="00DA124C" w:rsidRDefault="0005165B" w:rsidP="005148E4">
      <w:pPr>
        <w:pStyle w:val="BodyText"/>
        <w:spacing w:before="93"/>
        <w:ind w:right="253"/>
        <w:jc w:val="center"/>
        <w:rPr>
          <w:rFonts w:ascii="Cambria" w:hAnsi="Cambria"/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form. If the course may be double-counted with </w:t>
      </w:r>
      <w:r w:rsidR="00F60CC2">
        <w:t>Cal-</w:t>
      </w:r>
      <w:r>
        <w:t>GETC,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articulated. To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60139F50" w14:textId="77777777" w:rsidR="00DA124C" w:rsidRDefault="001A71CD">
      <w:pPr>
        <w:pStyle w:val="BodyText"/>
        <w:spacing w:before="114" w:line="249" w:lineRule="auto"/>
        <w:ind w:left="2862" w:right="470" w:hanging="2531"/>
      </w:pPr>
      <w:hyperlink r:id="rId11">
        <w:r w:rsidR="0005165B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05165B">
        <w:rPr>
          <w:color w:val="0000FF"/>
          <w:spacing w:val="-2"/>
        </w:rPr>
        <w:t xml:space="preserve"> </w:t>
      </w:r>
      <w:hyperlink r:id="rId12">
        <w:r w:rsidR="0005165B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60139F51" w14:textId="77777777" w:rsidR="00DA124C" w:rsidRDefault="0005165B">
      <w:pPr>
        <w:pStyle w:val="BodyText"/>
        <w:spacing w:line="217" w:lineRule="exact"/>
        <w:ind w:left="139"/>
      </w:pP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rPr>
          <w:spacing w:val="-2"/>
        </w:rPr>
        <w:t>website:</w:t>
      </w:r>
    </w:p>
    <w:p w14:paraId="60139F52" w14:textId="77777777" w:rsidR="00DA124C" w:rsidRDefault="001A71CD">
      <w:pPr>
        <w:pStyle w:val="BodyText"/>
        <w:ind w:left="4250" w:right="4367"/>
        <w:jc w:val="center"/>
      </w:pPr>
      <w:hyperlink r:id="rId13">
        <w:r w:rsidR="0005165B">
          <w:rPr>
            <w:color w:val="0000FF"/>
            <w:spacing w:val="-2"/>
            <w:u w:val="single" w:color="0000FF"/>
          </w:rPr>
          <w:t>https://www.assist.org/</w:t>
        </w:r>
      </w:hyperlink>
      <w:r w:rsidR="0005165B">
        <w:rPr>
          <w:spacing w:val="-2"/>
        </w:rPr>
        <w:t>.</w:t>
      </w:r>
    </w:p>
    <w:p w14:paraId="60139F53" w14:textId="77777777" w:rsidR="00DA124C" w:rsidRDefault="0005165B">
      <w:pPr>
        <w:spacing w:before="111"/>
        <w:ind w:left="139" w:right="253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  <w:u w:val="thick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 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60139F54" w14:textId="77777777" w:rsidR="00DA124C" w:rsidRDefault="00DA124C">
      <w:pPr>
        <w:pStyle w:val="BodyText"/>
        <w:rPr>
          <w:b/>
          <w:i/>
        </w:rPr>
      </w:pPr>
    </w:p>
    <w:p w14:paraId="60139F55" w14:textId="77777777" w:rsidR="00DA124C" w:rsidRDefault="0005165B">
      <w:pPr>
        <w:pStyle w:val="BodyText"/>
        <w:ind w:left="139" w:right="321"/>
      </w:pPr>
      <w:r>
        <w:t>Where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b/>
        </w:rPr>
        <w:t>C-ID</w:t>
      </w:r>
      <w:r>
        <w:rPr>
          <w:b/>
          <w:spacing w:val="-6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indicated,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course(s)</w:t>
      </w:r>
      <w:r>
        <w:rPr>
          <w:spacing w:val="-5"/>
        </w:rPr>
        <w:t xml:space="preserve"> </w:t>
      </w:r>
      <w:r>
        <w:t>provided in the form at:</w:t>
      </w:r>
    </w:p>
    <w:p w14:paraId="60139F56" w14:textId="77777777" w:rsidR="00DA124C" w:rsidRDefault="001A71CD">
      <w:pPr>
        <w:pStyle w:val="BodyText"/>
        <w:spacing w:before="1"/>
        <w:ind w:left="4250" w:right="4368"/>
        <w:jc w:val="center"/>
      </w:pPr>
      <w:hyperlink r:id="rId14">
        <w:r w:rsidR="0005165B">
          <w:rPr>
            <w:color w:val="0000FF"/>
            <w:spacing w:val="-2"/>
            <w:u w:val="single" w:color="0000FF"/>
          </w:rPr>
          <w:t>http://www.c-id.net/degreereview.htm</w:t>
        </w:r>
        <w:r w:rsidR="0005165B">
          <w:rPr>
            <w:color w:val="0000FF"/>
            <w:spacing w:val="-2"/>
          </w:rPr>
          <w:t>l</w:t>
        </w:r>
      </w:hyperlink>
    </w:p>
    <w:p w14:paraId="60139F57" w14:textId="77777777" w:rsidR="00DA124C" w:rsidRDefault="00DA124C">
      <w:pPr>
        <w:pStyle w:val="BodyText"/>
        <w:spacing w:before="9"/>
        <w:rPr>
          <w:sz w:val="19"/>
        </w:rPr>
      </w:pPr>
    </w:p>
    <w:p w14:paraId="60139F58" w14:textId="77777777" w:rsidR="00DA124C" w:rsidRDefault="0005165B">
      <w:pPr>
        <w:pStyle w:val="BodyText"/>
        <w:spacing w:before="1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60139F59" w14:textId="77777777" w:rsidR="00DA124C" w:rsidRDefault="0005165B">
      <w:pPr>
        <w:pStyle w:val="ListParagraph"/>
        <w:numPr>
          <w:ilvl w:val="0"/>
          <w:numId w:val="1"/>
        </w:numPr>
        <w:tabs>
          <w:tab w:val="left" w:pos="859"/>
        </w:tabs>
        <w:spacing w:before="1" w:line="245" w:lineRule="exact"/>
        <w:ind w:left="859" w:hanging="359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8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major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60139F5A" w14:textId="77777777" w:rsidR="00DA124C" w:rsidRDefault="0005165B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60139F5B" w14:textId="77777777" w:rsidR="00DA124C" w:rsidRDefault="0005165B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60139F5C" w14:textId="77777777" w:rsidR="00DA124C" w:rsidRDefault="00DA124C">
      <w:pPr>
        <w:pStyle w:val="BodyText"/>
        <w:spacing w:before="8"/>
        <w:rPr>
          <w:sz w:val="19"/>
        </w:rPr>
      </w:pPr>
    </w:p>
    <w:p w14:paraId="60139F5D" w14:textId="77777777" w:rsidR="00DA124C" w:rsidRDefault="0005165B">
      <w:pPr>
        <w:pStyle w:val="BodyText"/>
        <w:ind w:left="140" w:right="253"/>
      </w:pPr>
      <w:r>
        <w:t>The</w:t>
      </w:r>
      <w:r>
        <w:rPr>
          <w:spacing w:val="-1"/>
        </w:rPr>
        <w:t xml:space="preserve"> </w:t>
      </w:r>
      <w:r>
        <w:t xml:space="preserve">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 xml:space="preserve">C-ID Descriptor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 the</w:t>
      </w:r>
      <w:r>
        <w:rPr>
          <w:spacing w:val="-2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transfer</w:t>
      </w:r>
      <w:r>
        <w:rPr>
          <w:spacing w:val="-3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  <w:r>
          <w:rPr>
            <w:spacing w:val="-2"/>
          </w:rPr>
          <w:t>.</w:t>
        </w:r>
      </w:hyperlink>
    </w:p>
    <w:p w14:paraId="60139F5E" w14:textId="77777777" w:rsidR="00DA124C" w:rsidRDefault="00DA124C">
      <w:pPr>
        <w:pStyle w:val="BodyText"/>
        <w:spacing w:before="2"/>
      </w:pPr>
    </w:p>
    <w:tbl>
      <w:tblPr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259"/>
        <w:gridCol w:w="1262"/>
        <w:gridCol w:w="2612"/>
        <w:gridCol w:w="792"/>
        <w:gridCol w:w="1440"/>
      </w:tblGrid>
      <w:tr w:rsidR="00DA124C" w14:paraId="60139F60" w14:textId="77777777">
        <w:trPr>
          <w:trHeight w:val="550"/>
        </w:trPr>
        <w:tc>
          <w:tcPr>
            <w:tcW w:w="11523" w:type="dxa"/>
            <w:gridSpan w:val="6"/>
            <w:tcBorders>
              <w:bottom w:val="single" w:sz="12" w:space="0" w:color="000000"/>
            </w:tcBorders>
            <w:shd w:val="clear" w:color="auto" w:fill="DFDFDF"/>
          </w:tcPr>
          <w:p w14:paraId="60139F5F" w14:textId="663A83FC" w:rsidR="00DA124C" w:rsidRDefault="0005165B">
            <w:pPr>
              <w:pStyle w:val="TableParagraph"/>
              <w:spacing w:line="276" w:lineRule="exact"/>
              <w:ind w:left="1122" w:right="227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Film,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Television,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A01777">
              <w:rPr>
                <w:b/>
                <w:sz w:val="24"/>
              </w:rPr>
              <w:t xml:space="preserve"> LOS ANGELES PIERCE COLLEGE</w:t>
            </w:r>
          </w:p>
        </w:tc>
      </w:tr>
      <w:tr w:rsidR="00DA124C" w14:paraId="60139F63" w14:textId="77777777">
        <w:trPr>
          <w:trHeight w:val="422"/>
        </w:trPr>
        <w:tc>
          <w:tcPr>
            <w:tcW w:w="5417" w:type="dxa"/>
            <w:gridSpan w:val="2"/>
            <w:tcBorders>
              <w:top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60139F61" w14:textId="77777777" w:rsidR="00DA124C" w:rsidRDefault="0005165B">
            <w:pPr>
              <w:pStyle w:val="TableParagraph"/>
              <w:spacing w:before="96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106" w:type="dxa"/>
            <w:gridSpan w:val="4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60139F62" w14:textId="77777777" w:rsidR="00DA124C" w:rsidRDefault="0005165B">
            <w:pPr>
              <w:pStyle w:val="TableParagraph"/>
              <w:spacing w:before="96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F60CC2" w14:paraId="60139F6B" w14:textId="77777777" w:rsidTr="003359CE">
        <w:trPr>
          <w:trHeight w:val="506"/>
        </w:trPr>
        <w:tc>
          <w:tcPr>
            <w:tcW w:w="4158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60139F64" w14:textId="77777777" w:rsidR="00F60CC2" w:rsidRDefault="00F60CC2">
            <w:pPr>
              <w:pStyle w:val="TableParagraph"/>
              <w:spacing w:before="145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60139F65" w14:textId="77777777" w:rsidR="00F60CC2" w:rsidRDefault="00F60CC2">
            <w:pPr>
              <w:pStyle w:val="TableParagraph"/>
              <w:spacing w:before="30"/>
              <w:ind w:left="115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60139F66" w14:textId="77777777" w:rsidR="00F60CC2" w:rsidRDefault="00F60CC2">
            <w:pPr>
              <w:pStyle w:val="TableParagraph"/>
              <w:ind w:left="115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2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60139F67" w14:textId="77777777" w:rsidR="00F60CC2" w:rsidRDefault="00F60CC2">
            <w:pPr>
              <w:pStyle w:val="TableParagraph"/>
              <w:spacing w:before="145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0139F68" w14:textId="77777777" w:rsidR="00F60CC2" w:rsidRDefault="00F60CC2">
            <w:pPr>
              <w:pStyle w:val="TableParagraph"/>
              <w:spacing w:before="145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0139F69" w14:textId="77777777" w:rsidR="00F60CC2" w:rsidRDefault="00F60CC2">
            <w:pPr>
              <w:pStyle w:val="TableParagraph"/>
              <w:spacing w:before="145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7799A2B8" w14:textId="77777777" w:rsidR="00F60CC2" w:rsidRDefault="00F60CC2" w:rsidP="003359CE">
            <w:pPr>
              <w:pStyle w:val="TableParagraph"/>
              <w:spacing w:line="170" w:lineRule="exact"/>
              <w:ind w:left="126"/>
              <w:rPr>
                <w:b/>
                <w:sz w:val="16"/>
              </w:rPr>
            </w:pPr>
          </w:p>
          <w:p w14:paraId="60139F6A" w14:textId="71D07B8A" w:rsidR="00F60CC2" w:rsidRDefault="00F60CC2" w:rsidP="003359CE">
            <w:pPr>
              <w:pStyle w:val="TableParagraph"/>
              <w:spacing w:line="170" w:lineRule="exact"/>
              <w:ind w:left="126"/>
              <w:rPr>
                <w:b/>
                <w:sz w:val="16"/>
              </w:rPr>
            </w:pPr>
            <w:r w:rsidRPr="00FC6711">
              <w:rPr>
                <w:b/>
                <w:sz w:val="18"/>
                <w:szCs w:val="24"/>
              </w:rPr>
              <w:t>Cal-G</w:t>
            </w:r>
            <w:r w:rsidR="00FC6711" w:rsidRPr="00FC6711">
              <w:rPr>
                <w:b/>
                <w:sz w:val="18"/>
                <w:szCs w:val="24"/>
              </w:rPr>
              <w:t>ETC</w:t>
            </w:r>
          </w:p>
        </w:tc>
      </w:tr>
      <w:tr w:rsidR="00DA124C" w14:paraId="60139F77" w14:textId="77777777" w:rsidTr="004C0395">
        <w:trPr>
          <w:trHeight w:val="258"/>
        </w:trPr>
        <w:tc>
          <w:tcPr>
            <w:tcW w:w="4158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0139F74" w14:textId="77777777" w:rsidR="00DA124C" w:rsidRDefault="0005165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F2F2F2" w:themeFill="background1" w:themeFillShade="F2"/>
          </w:tcPr>
          <w:p w14:paraId="60139F75" w14:textId="77777777" w:rsidR="00DA124C" w:rsidRDefault="00DA12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6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139F76" w14:textId="77777777" w:rsidR="00DA124C" w:rsidRDefault="00DA12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777" w14:paraId="60139F83" w14:textId="77777777" w:rsidTr="00BE7455">
        <w:trPr>
          <w:trHeight w:val="4257"/>
        </w:trPr>
        <w:tc>
          <w:tcPr>
            <w:tcW w:w="4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F78" w14:textId="77777777" w:rsidR="00A01777" w:rsidRDefault="00A01777" w:rsidP="00A01777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60139F79" w14:textId="77777777" w:rsidR="00A01777" w:rsidRDefault="00A01777" w:rsidP="00A01777">
            <w:pPr>
              <w:pStyle w:val="TableParagraph"/>
              <w:ind w:left="1914" w:right="18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0139F7A" w14:textId="77777777" w:rsidR="00A01777" w:rsidRDefault="00A01777" w:rsidP="00A017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60139F7B" w14:textId="77777777" w:rsidR="00A01777" w:rsidRDefault="00A01777" w:rsidP="00A01777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FTVE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  <w:p w14:paraId="60139F7C" w14:textId="77777777" w:rsidR="00A01777" w:rsidRDefault="00A01777" w:rsidP="00A01777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0139F7D" w14:textId="77777777" w:rsidR="00A01777" w:rsidRDefault="00A01777" w:rsidP="00A0177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0139F7E" w14:textId="712F00DB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100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F7F" w14:textId="3340D283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Values in Mass Communication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F80" w14:textId="58D8B64B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9F82" w14:textId="0CD638C3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60139F86" w14:textId="77777777" w:rsidR="00DA124C" w:rsidRDefault="0005165B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3A084" wp14:editId="6013A085">
                <wp:simplePos x="0" y="0"/>
                <wp:positionH relativeFrom="page">
                  <wp:posOffset>210311</wp:posOffset>
                </wp:positionH>
                <wp:positionV relativeFrom="paragraph">
                  <wp:posOffset>89528</wp:posOffset>
                </wp:positionV>
                <wp:extent cx="73533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8415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3300" y="18287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AF7A0" id="Graphic 3" o:spid="_x0000_s1026" style="position:absolute;margin-left:16.55pt;margin-top:7.05pt;width:57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" path="m7353300,l,,,18287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139F87" w14:textId="77777777" w:rsidR="00DA124C" w:rsidRDefault="0005165B">
      <w:pPr>
        <w:tabs>
          <w:tab w:val="left" w:pos="5452"/>
          <w:tab w:val="left" w:pos="9392"/>
        </w:tabs>
        <w:spacing w:before="2"/>
        <w:ind w:left="140"/>
        <w:rPr>
          <w:sz w:val="16"/>
        </w:rPr>
      </w:pPr>
      <w:r>
        <w:rPr>
          <w:sz w:val="16"/>
        </w:rPr>
        <w:t>Form</w:t>
      </w:r>
      <w:r>
        <w:rPr>
          <w:spacing w:val="-5"/>
          <w:sz w:val="16"/>
        </w:rPr>
        <w:t xml:space="preserve"> </w:t>
      </w:r>
      <w:r>
        <w:rPr>
          <w:sz w:val="16"/>
        </w:rPr>
        <w:t>#: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2008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Date: </w:t>
      </w:r>
      <w:r>
        <w:rPr>
          <w:spacing w:val="-2"/>
          <w:sz w:val="16"/>
        </w:rPr>
        <w:t>02/01/15</w:t>
      </w:r>
    </w:p>
    <w:p w14:paraId="60139F88" w14:textId="77777777" w:rsidR="00DA124C" w:rsidRDefault="00DA124C">
      <w:pPr>
        <w:rPr>
          <w:sz w:val="16"/>
        </w:rPr>
        <w:sectPr w:rsidR="00DA124C">
          <w:type w:val="continuous"/>
          <w:pgSz w:w="12240" w:h="15840"/>
          <w:pgMar w:top="360" w:right="100" w:bottom="820" w:left="220" w:header="0" w:footer="622" w:gutter="0"/>
          <w:cols w:space="720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259"/>
        <w:gridCol w:w="1262"/>
        <w:gridCol w:w="2612"/>
        <w:gridCol w:w="792"/>
        <w:gridCol w:w="1440"/>
      </w:tblGrid>
      <w:tr w:rsidR="00DA124C" w14:paraId="60139F8B" w14:textId="77777777">
        <w:trPr>
          <w:trHeight w:val="441"/>
        </w:trPr>
        <w:tc>
          <w:tcPr>
            <w:tcW w:w="5417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60139F89" w14:textId="77777777" w:rsidR="00DA124C" w:rsidRDefault="0005165B">
            <w:pPr>
              <w:pStyle w:val="TableParagraph"/>
              <w:spacing w:before="105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106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9D9D9"/>
          </w:tcPr>
          <w:p w14:paraId="60139F8A" w14:textId="77777777" w:rsidR="00DA124C" w:rsidRDefault="0005165B">
            <w:pPr>
              <w:pStyle w:val="TableParagraph"/>
              <w:spacing w:before="105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FC6711" w14:paraId="60139F93" w14:textId="77777777" w:rsidTr="00F92E45">
        <w:trPr>
          <w:trHeight w:val="618"/>
        </w:trPr>
        <w:tc>
          <w:tcPr>
            <w:tcW w:w="4158" w:type="dxa"/>
            <w:tcBorders>
              <w:left w:val="single" w:sz="18" w:space="0" w:color="000000"/>
            </w:tcBorders>
            <w:shd w:val="clear" w:color="auto" w:fill="D9D9D9"/>
          </w:tcPr>
          <w:p w14:paraId="60139F8C" w14:textId="77777777" w:rsidR="00FC6711" w:rsidRDefault="00FC6711">
            <w:pPr>
              <w:pStyle w:val="TableParagraph"/>
              <w:spacing w:before="194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  <w:shd w:val="clear" w:color="auto" w:fill="D9D9D9"/>
          </w:tcPr>
          <w:p w14:paraId="60139F8D" w14:textId="77777777" w:rsidR="00FC6711" w:rsidRDefault="00FC6711">
            <w:pPr>
              <w:pStyle w:val="TableParagraph"/>
              <w:spacing w:before="78"/>
              <w:ind w:left="115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60139F8E" w14:textId="77777777" w:rsidR="00FC6711" w:rsidRDefault="00FC6711">
            <w:pPr>
              <w:pStyle w:val="TableParagraph"/>
              <w:spacing w:before="1"/>
              <w:ind w:left="115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2" w:type="dxa"/>
            <w:tcBorders>
              <w:left w:val="thinThickThinSmallGap" w:sz="24" w:space="0" w:color="000000"/>
            </w:tcBorders>
            <w:shd w:val="clear" w:color="auto" w:fill="D9D9D9"/>
          </w:tcPr>
          <w:p w14:paraId="60139F8F" w14:textId="77777777" w:rsidR="00FC6711" w:rsidRDefault="00FC6711">
            <w:pPr>
              <w:pStyle w:val="TableParagraph"/>
              <w:spacing w:before="194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612" w:type="dxa"/>
            <w:shd w:val="clear" w:color="auto" w:fill="D9D9D9"/>
          </w:tcPr>
          <w:p w14:paraId="60139F90" w14:textId="77777777" w:rsidR="00FC6711" w:rsidRDefault="00FC6711">
            <w:pPr>
              <w:pStyle w:val="TableParagraph"/>
              <w:spacing w:before="194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92" w:type="dxa"/>
            <w:shd w:val="clear" w:color="auto" w:fill="D9D9D9"/>
          </w:tcPr>
          <w:p w14:paraId="60139F91" w14:textId="77777777" w:rsidR="00FC6711" w:rsidRDefault="00FC6711">
            <w:pPr>
              <w:pStyle w:val="TableParagraph"/>
              <w:spacing w:before="194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  <w:shd w:val="clear" w:color="auto" w:fill="D9D9D9"/>
          </w:tcPr>
          <w:p w14:paraId="404D38AF" w14:textId="77777777" w:rsidR="00FC6711" w:rsidRDefault="00FC6711" w:rsidP="00F92E45">
            <w:pPr>
              <w:pStyle w:val="TableParagraph"/>
              <w:spacing w:before="32"/>
              <w:ind w:left="113"/>
              <w:rPr>
                <w:b/>
                <w:sz w:val="16"/>
              </w:rPr>
            </w:pPr>
          </w:p>
          <w:p w14:paraId="60139F92" w14:textId="0C47911D" w:rsidR="00FC6711" w:rsidRDefault="00FC6711" w:rsidP="00F92E45">
            <w:pPr>
              <w:pStyle w:val="TableParagraph"/>
              <w:spacing w:before="32"/>
              <w:ind w:left="113"/>
              <w:rPr>
                <w:b/>
                <w:sz w:val="16"/>
              </w:rPr>
            </w:pPr>
            <w:r>
              <w:rPr>
                <w:b/>
                <w:sz w:val="20"/>
                <w:szCs w:val="28"/>
              </w:rPr>
              <w:t xml:space="preserve">  </w:t>
            </w:r>
            <w:r w:rsidRPr="00FC6711">
              <w:rPr>
                <w:b/>
                <w:sz w:val="20"/>
                <w:szCs w:val="28"/>
              </w:rPr>
              <w:t>Cal-GETC</w:t>
            </w:r>
          </w:p>
        </w:tc>
      </w:tr>
      <w:tr w:rsidR="00A01777" w14:paraId="60139FA7" w14:textId="77777777" w:rsidTr="007D4BD7">
        <w:trPr>
          <w:trHeight w:val="2882"/>
        </w:trPr>
        <w:tc>
          <w:tcPr>
            <w:tcW w:w="4158" w:type="dxa"/>
            <w:tcBorders>
              <w:left w:val="single" w:sz="18" w:space="0" w:color="000000"/>
            </w:tcBorders>
          </w:tcPr>
          <w:p w14:paraId="60139F9C" w14:textId="77777777" w:rsidR="00A01777" w:rsidRDefault="00A01777" w:rsidP="00A01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60139F9D" w14:textId="77777777" w:rsidR="00A01777" w:rsidRDefault="00A01777" w:rsidP="00A01777">
            <w:pPr>
              <w:pStyle w:val="TableParagraph"/>
              <w:ind w:left="1914" w:right="18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0139F9E" w14:textId="77777777" w:rsidR="00A01777" w:rsidRDefault="00A01777" w:rsidP="00A01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Screenwriting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60139F9F" w14:textId="77777777" w:rsidR="00A01777" w:rsidRDefault="00A01777" w:rsidP="00A0177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FTVE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60139FA0" w14:textId="77777777" w:rsidR="00A01777" w:rsidRDefault="00A01777" w:rsidP="00A01777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60139FA1" w14:textId="77777777" w:rsidR="00A01777" w:rsidRDefault="00A01777" w:rsidP="00A0177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FTVE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262" w:type="dxa"/>
            <w:tcBorders>
              <w:left w:val="thinThickThinSmallGap" w:sz="24" w:space="0" w:color="000000"/>
            </w:tcBorders>
          </w:tcPr>
          <w:p w14:paraId="60139FA2" w14:textId="50C4923A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CINEMA 005</w:t>
            </w:r>
          </w:p>
        </w:tc>
        <w:tc>
          <w:tcPr>
            <w:tcW w:w="2612" w:type="dxa"/>
          </w:tcPr>
          <w:p w14:paraId="60139FA3" w14:textId="202A930A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Screenwriting</w:t>
            </w:r>
          </w:p>
        </w:tc>
        <w:tc>
          <w:tcPr>
            <w:tcW w:w="792" w:type="dxa"/>
          </w:tcPr>
          <w:p w14:paraId="60139FA4" w14:textId="1C57A38D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64D5F6F4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0139FA6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777" w14:paraId="60139FAF" w14:textId="77777777" w:rsidTr="008178DD">
        <w:trPr>
          <w:trHeight w:val="2879"/>
        </w:trPr>
        <w:tc>
          <w:tcPr>
            <w:tcW w:w="4158" w:type="dxa"/>
            <w:tcBorders>
              <w:left w:val="single" w:sz="18" w:space="0" w:color="000000"/>
              <w:bottom w:val="single" w:sz="18" w:space="0" w:color="000000"/>
            </w:tcBorders>
          </w:tcPr>
          <w:p w14:paraId="60139FA8" w14:textId="77777777" w:rsidR="00A01777" w:rsidRDefault="00A01777" w:rsidP="00A01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Aesthetics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Cinematic Arts (3)</w:t>
            </w:r>
          </w:p>
        </w:tc>
        <w:tc>
          <w:tcPr>
            <w:tcW w:w="1259" w:type="dxa"/>
            <w:tcBorders>
              <w:bottom w:val="single" w:sz="18" w:space="0" w:color="000000"/>
              <w:right w:val="thinThickThinSmallGap" w:sz="24" w:space="0" w:color="000000"/>
            </w:tcBorders>
          </w:tcPr>
          <w:p w14:paraId="60139FA9" w14:textId="77777777" w:rsidR="00A01777" w:rsidRDefault="00A01777" w:rsidP="00A01777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FTVE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262" w:type="dxa"/>
            <w:tcBorders>
              <w:left w:val="thinThickThinSmallGap" w:sz="24" w:space="0" w:color="000000"/>
              <w:bottom w:val="single" w:sz="18" w:space="0" w:color="000000"/>
            </w:tcBorders>
          </w:tcPr>
          <w:p w14:paraId="60139FAA" w14:textId="0B8128A4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CINEMA </w:t>
            </w:r>
            <w:r w:rsidR="00BE08CA">
              <w:rPr>
                <w:rFonts w:ascii="Times New Roman"/>
                <w:sz w:val="18"/>
              </w:rPr>
              <w:t>107</w:t>
            </w:r>
          </w:p>
        </w:tc>
        <w:tc>
          <w:tcPr>
            <w:tcW w:w="2612" w:type="dxa"/>
            <w:tcBorders>
              <w:bottom w:val="single" w:sz="18" w:space="0" w:color="000000"/>
            </w:tcBorders>
          </w:tcPr>
          <w:p w14:paraId="60139FAB" w14:textId="773D225A" w:rsidR="00A01777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Understanding Motion Pictures</w:t>
            </w:r>
          </w:p>
        </w:tc>
        <w:tc>
          <w:tcPr>
            <w:tcW w:w="792" w:type="dxa"/>
            <w:tcBorders>
              <w:bottom w:val="single" w:sz="18" w:space="0" w:color="000000"/>
            </w:tcBorders>
          </w:tcPr>
          <w:p w14:paraId="60139FAC" w14:textId="4FE56CB0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bottom w:val="single" w:sz="18" w:space="0" w:color="000000"/>
              <w:right w:val="single" w:sz="18" w:space="0" w:color="000000"/>
            </w:tcBorders>
          </w:tcPr>
          <w:p w14:paraId="60139FAE" w14:textId="7D7EB345" w:rsidR="00A01777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B441EE" w14:paraId="60139FB4" w14:textId="77777777" w:rsidTr="0050489A">
        <w:trPr>
          <w:trHeight w:val="459"/>
        </w:trPr>
        <w:tc>
          <w:tcPr>
            <w:tcW w:w="54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thinThickThinSmallGap" w:sz="24" w:space="0" w:color="000000"/>
            </w:tcBorders>
            <w:shd w:val="clear" w:color="auto" w:fill="F2F2F2" w:themeFill="background1" w:themeFillShade="F2"/>
          </w:tcPr>
          <w:p w14:paraId="08E2A150" w14:textId="77777777" w:rsidR="00B441EE" w:rsidRDefault="00B441EE" w:rsidP="0050489A">
            <w:pPr>
              <w:pStyle w:val="TableParagraph"/>
              <w:spacing w:line="210" w:lineRule="exact"/>
              <w:ind w:left="107"/>
              <w:rPr>
                <w:b/>
              </w:rPr>
            </w:pPr>
            <w:r>
              <w:rPr>
                <w:b/>
              </w:rPr>
              <w:t>List A – Select 1 Audio and 1 Video or</w:t>
            </w:r>
          </w:p>
          <w:p w14:paraId="06F2B9B7" w14:textId="77777777" w:rsidR="00B441EE" w:rsidRDefault="00B441EE" w:rsidP="0050489A">
            <w:pPr>
              <w:pStyle w:val="TableParagraph"/>
              <w:spacing w:line="210" w:lineRule="exact"/>
              <w:ind w:left="107"/>
              <w:rPr>
                <w:b/>
              </w:rPr>
            </w:pPr>
            <w:r>
              <w:rPr>
                <w:b/>
              </w:rPr>
              <w:t xml:space="preserve"> Film Production course</w:t>
            </w:r>
          </w:p>
          <w:p w14:paraId="60139FB2" w14:textId="79532D03" w:rsidR="00B441EE" w:rsidRDefault="00B441EE" w:rsidP="0050489A">
            <w:pPr>
              <w:pStyle w:val="TableParagraph"/>
              <w:spacing w:line="210" w:lineRule="exact"/>
              <w:ind w:left="107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 (6 units minimum):</w:t>
            </w:r>
          </w:p>
        </w:tc>
        <w:tc>
          <w:tcPr>
            <w:tcW w:w="6106" w:type="dxa"/>
            <w:gridSpan w:val="4"/>
            <w:tcBorders>
              <w:top w:val="single" w:sz="18" w:space="0" w:color="000000"/>
              <w:left w:val="thinThickThinSmallGap" w:sz="2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60139FB3" w14:textId="77777777" w:rsidR="00B441EE" w:rsidRDefault="00B441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1EE" w14:paraId="60139FB7" w14:textId="77777777" w:rsidTr="00106B9D">
        <w:trPr>
          <w:trHeight w:val="230"/>
        </w:trPr>
        <w:tc>
          <w:tcPr>
            <w:tcW w:w="5417" w:type="dxa"/>
            <w:gridSpan w:val="2"/>
            <w:vMerge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F2F2F2" w:themeFill="background1" w:themeFillShade="F2"/>
          </w:tcPr>
          <w:p w14:paraId="60139FB5" w14:textId="29EC9540" w:rsidR="00B441EE" w:rsidRDefault="00B441E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6106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60139FB6" w14:textId="77777777" w:rsidR="00B441EE" w:rsidRDefault="00B441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1777" w14:paraId="60139FBF" w14:textId="77777777" w:rsidTr="00CF2B04">
        <w:trPr>
          <w:trHeight w:val="2729"/>
        </w:trPr>
        <w:tc>
          <w:tcPr>
            <w:tcW w:w="4158" w:type="dxa"/>
            <w:tcBorders>
              <w:left w:val="single" w:sz="18" w:space="0" w:color="000000"/>
            </w:tcBorders>
          </w:tcPr>
          <w:p w14:paraId="08BFEA2D" w14:textId="77777777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Audio:</w:t>
            </w:r>
          </w:p>
          <w:p w14:paraId="45876E81" w14:textId="77777777" w:rsidR="00A01777" w:rsidRDefault="00A01777" w:rsidP="00A01777">
            <w:pPr>
              <w:ind w:hanging="2"/>
            </w:pPr>
            <w:r>
              <w:t>Beginning Audio Production</w:t>
            </w:r>
          </w:p>
          <w:p w14:paraId="77A72081" w14:textId="77777777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60139FB8" w14:textId="6196E64E" w:rsidR="00A01777" w:rsidRDefault="00A01777" w:rsidP="00A01777">
            <w:pPr>
              <w:pStyle w:val="TableParagraph"/>
              <w:spacing w:line="229" w:lineRule="exact"/>
              <w:rPr>
                <w:sz w:val="20"/>
              </w:rPr>
            </w:pPr>
            <w:r>
              <w:t>Beginning Radio Production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5453B238" w14:textId="77777777" w:rsidR="00A01777" w:rsidRDefault="00A01777" w:rsidP="00A01777">
            <w:pPr>
              <w:ind w:hanging="2"/>
            </w:pPr>
          </w:p>
          <w:p w14:paraId="29E8DF58" w14:textId="7075B416" w:rsidR="00A01777" w:rsidRDefault="00A01777" w:rsidP="00A01777">
            <w:pPr>
              <w:ind w:hanging="2"/>
            </w:pPr>
            <w:r>
              <w:t xml:space="preserve">  FTVE 120</w:t>
            </w:r>
          </w:p>
          <w:p w14:paraId="65CCF401" w14:textId="77777777" w:rsidR="00A01777" w:rsidRDefault="00A01777" w:rsidP="00A01777">
            <w:pPr>
              <w:ind w:hanging="2"/>
            </w:pPr>
          </w:p>
          <w:p w14:paraId="60139FB9" w14:textId="02B9BDAF" w:rsidR="00A01777" w:rsidRDefault="00A01777" w:rsidP="00A01777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t>FTVE 125</w:t>
            </w:r>
          </w:p>
        </w:tc>
        <w:tc>
          <w:tcPr>
            <w:tcW w:w="1262" w:type="dxa"/>
            <w:tcBorders>
              <w:left w:val="thinThickThinSmallGap" w:sz="24" w:space="0" w:color="000000"/>
            </w:tcBorders>
          </w:tcPr>
          <w:p w14:paraId="410B8656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110</w:t>
            </w:r>
          </w:p>
          <w:p w14:paraId="60139FBA" w14:textId="722D6BD4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BRDCSTG 010</w:t>
            </w:r>
          </w:p>
        </w:tc>
        <w:tc>
          <w:tcPr>
            <w:tcW w:w="2612" w:type="dxa"/>
          </w:tcPr>
          <w:p w14:paraId="538E9502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Digital Film Sound</w:t>
            </w:r>
          </w:p>
          <w:p w14:paraId="60139FBB" w14:textId="1FF74445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Radio Programming and Production</w:t>
            </w:r>
          </w:p>
        </w:tc>
        <w:tc>
          <w:tcPr>
            <w:tcW w:w="792" w:type="dxa"/>
          </w:tcPr>
          <w:p w14:paraId="6C02DD09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0139FBC" w14:textId="44E69788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0BBE2090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45F5546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0139FBE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777" w14:paraId="60139FC7" w14:textId="77777777" w:rsidTr="004A689E">
        <w:trPr>
          <w:trHeight w:val="3528"/>
        </w:trPr>
        <w:tc>
          <w:tcPr>
            <w:tcW w:w="4158" w:type="dxa"/>
            <w:tcBorders>
              <w:left w:val="single" w:sz="18" w:space="0" w:color="000000"/>
            </w:tcBorders>
          </w:tcPr>
          <w:p w14:paraId="75ECFB09" w14:textId="77777777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Video or Film:</w:t>
            </w:r>
          </w:p>
          <w:p w14:paraId="1F678AB9" w14:textId="77777777" w:rsidR="00A01777" w:rsidRDefault="00A01777" w:rsidP="00A01777">
            <w:pPr>
              <w:ind w:hanging="2"/>
            </w:pPr>
            <w:r>
              <w:t>Beginning Single Camera Production</w:t>
            </w:r>
          </w:p>
          <w:p w14:paraId="624197D2" w14:textId="77777777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096A5179" w14:textId="77777777" w:rsidR="00A01777" w:rsidRDefault="00A01777" w:rsidP="00A01777">
            <w:pPr>
              <w:ind w:hanging="2"/>
            </w:pPr>
            <w:r>
              <w:t>Beginning TV Studio Production</w:t>
            </w:r>
          </w:p>
          <w:p w14:paraId="4EC43DF0" w14:textId="77777777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60139FC0" w14:textId="5988F5C1" w:rsidR="00A01777" w:rsidRDefault="00A01777" w:rsidP="00A01777">
            <w:pPr>
              <w:pStyle w:val="TableParagraph"/>
              <w:spacing w:line="229" w:lineRule="exact"/>
              <w:rPr>
                <w:sz w:val="20"/>
              </w:rPr>
            </w:pPr>
            <w:r>
              <w:t>Beginning Motion Picture Production</w:t>
            </w: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08C227BF" w14:textId="77777777" w:rsidR="00A01777" w:rsidRDefault="00A01777" w:rsidP="00A01777">
            <w:pPr>
              <w:pStyle w:val="TableParagraph"/>
              <w:spacing w:line="229" w:lineRule="exact"/>
              <w:ind w:left="124"/>
              <w:rPr>
                <w:sz w:val="20"/>
              </w:rPr>
            </w:pPr>
          </w:p>
          <w:p w14:paraId="1B7B85E2" w14:textId="7A2D04FB" w:rsidR="00A01777" w:rsidRDefault="00A01777" w:rsidP="00A01777">
            <w:pPr>
              <w:ind w:hanging="2"/>
            </w:pPr>
            <w:r>
              <w:t xml:space="preserve">  FTVE 130</w:t>
            </w:r>
          </w:p>
          <w:p w14:paraId="6CCBEB1E" w14:textId="77777777" w:rsidR="00A01777" w:rsidRDefault="00A01777" w:rsidP="00A01777">
            <w:pPr>
              <w:ind w:hanging="2"/>
            </w:pPr>
          </w:p>
          <w:p w14:paraId="6607CAB1" w14:textId="7370E523" w:rsidR="00A01777" w:rsidRDefault="00A01777" w:rsidP="00A01777">
            <w:pPr>
              <w:ind w:hanging="2"/>
            </w:pPr>
            <w:r>
              <w:t xml:space="preserve">  FTVE 135</w:t>
            </w:r>
          </w:p>
          <w:p w14:paraId="53F7DE9D" w14:textId="77777777" w:rsidR="00A01777" w:rsidRDefault="00A01777" w:rsidP="00A01777">
            <w:pPr>
              <w:ind w:hanging="2"/>
            </w:pPr>
          </w:p>
          <w:p w14:paraId="60139FC1" w14:textId="6723FF9B" w:rsidR="00A01777" w:rsidRDefault="00A01777" w:rsidP="00A01777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t>FTVE 150</w:t>
            </w:r>
          </w:p>
        </w:tc>
        <w:tc>
          <w:tcPr>
            <w:tcW w:w="1262" w:type="dxa"/>
            <w:tcBorders>
              <w:left w:val="thinThickThinSmallGap" w:sz="24" w:space="0" w:color="000000"/>
            </w:tcBorders>
          </w:tcPr>
          <w:p w14:paraId="60139FC2" w14:textId="5D502095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101</w:t>
            </w:r>
          </w:p>
        </w:tc>
        <w:tc>
          <w:tcPr>
            <w:tcW w:w="2612" w:type="dxa"/>
          </w:tcPr>
          <w:p w14:paraId="60139FC3" w14:textId="65FEEEB6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Digital Film Production</w:t>
            </w:r>
          </w:p>
        </w:tc>
        <w:tc>
          <w:tcPr>
            <w:tcW w:w="792" w:type="dxa"/>
          </w:tcPr>
          <w:p w14:paraId="60139FC4" w14:textId="00189C41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7C9F3CE8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0139FC6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139FC8" w14:textId="77777777" w:rsidR="00DA124C" w:rsidRDefault="0005165B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3A086" wp14:editId="6013A087">
                <wp:simplePos x="0" y="0"/>
                <wp:positionH relativeFrom="page">
                  <wp:posOffset>210311</wp:posOffset>
                </wp:positionH>
                <wp:positionV relativeFrom="paragraph">
                  <wp:posOffset>165722</wp:posOffset>
                </wp:positionV>
                <wp:extent cx="73533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8415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3300" y="18287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646F" id="Graphic 7" o:spid="_x0000_s1026" style="position:absolute;margin-left:16.55pt;margin-top:13.05pt;width:57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" path="m7353300,l,,,18287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139FC9" w14:textId="77777777" w:rsidR="00DA124C" w:rsidRDefault="00DA124C">
      <w:pPr>
        <w:sectPr w:rsidR="00DA124C">
          <w:footerReference w:type="default" r:id="rId16"/>
          <w:pgSz w:w="12240" w:h="15840"/>
          <w:pgMar w:top="420" w:right="100" w:bottom="820" w:left="220" w:header="0" w:footer="622" w:gutter="0"/>
          <w:pgNumType w:start="2"/>
          <w:cols w:space="720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240"/>
        <w:gridCol w:w="1281"/>
        <w:gridCol w:w="2612"/>
        <w:gridCol w:w="792"/>
        <w:gridCol w:w="1440"/>
      </w:tblGrid>
      <w:tr w:rsidR="00DA124C" w14:paraId="60139FCC" w14:textId="77777777" w:rsidTr="004E11CE">
        <w:trPr>
          <w:trHeight w:val="621"/>
        </w:trPr>
        <w:tc>
          <w:tcPr>
            <w:tcW w:w="5398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9D9D9"/>
          </w:tcPr>
          <w:p w14:paraId="60139FCA" w14:textId="77777777" w:rsidR="00DA124C" w:rsidRDefault="0005165B">
            <w:pPr>
              <w:pStyle w:val="TableParagraph"/>
              <w:spacing w:before="194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125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9D9D9"/>
          </w:tcPr>
          <w:p w14:paraId="60139FCB" w14:textId="77777777" w:rsidR="00DA124C" w:rsidRDefault="0005165B">
            <w:pPr>
              <w:pStyle w:val="TableParagraph"/>
              <w:spacing w:before="194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FC6711" w14:paraId="60139FD4" w14:textId="77777777" w:rsidTr="004E11CE">
        <w:trPr>
          <w:trHeight w:val="484"/>
        </w:trPr>
        <w:tc>
          <w:tcPr>
            <w:tcW w:w="4158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60139FCD" w14:textId="77777777" w:rsidR="00FC6711" w:rsidRDefault="00FC6711">
            <w:pPr>
              <w:pStyle w:val="TableParagraph"/>
              <w:spacing w:before="126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40" w:type="dxa"/>
            <w:tcBorders>
              <w:bottom w:val="single" w:sz="18" w:space="0" w:color="auto"/>
              <w:right w:val="thinThickThinSmallGap" w:sz="24" w:space="0" w:color="000000"/>
            </w:tcBorders>
            <w:shd w:val="clear" w:color="auto" w:fill="D9D9D9"/>
          </w:tcPr>
          <w:p w14:paraId="60139FCE" w14:textId="77777777" w:rsidR="00FC6711" w:rsidRDefault="00FC6711">
            <w:pPr>
              <w:pStyle w:val="TableParagraph"/>
              <w:spacing w:before="11"/>
              <w:ind w:left="115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60139FCF" w14:textId="77777777" w:rsidR="00FC6711" w:rsidRDefault="00FC6711">
            <w:pPr>
              <w:pStyle w:val="TableParagraph"/>
              <w:spacing w:before="1" w:line="223" w:lineRule="exact"/>
              <w:ind w:left="115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81" w:type="dxa"/>
            <w:tcBorders>
              <w:left w:val="thinThickThinSmallGap" w:sz="24" w:space="0" w:color="000000"/>
              <w:bottom w:val="single" w:sz="18" w:space="0" w:color="auto"/>
            </w:tcBorders>
            <w:shd w:val="clear" w:color="auto" w:fill="D9D9D9"/>
          </w:tcPr>
          <w:p w14:paraId="60139FD0" w14:textId="77777777" w:rsidR="00FC6711" w:rsidRDefault="00FC6711">
            <w:pPr>
              <w:pStyle w:val="TableParagraph"/>
              <w:spacing w:before="12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612" w:type="dxa"/>
            <w:tcBorders>
              <w:bottom w:val="single" w:sz="18" w:space="0" w:color="auto"/>
            </w:tcBorders>
            <w:shd w:val="clear" w:color="auto" w:fill="D9D9D9"/>
          </w:tcPr>
          <w:p w14:paraId="60139FD1" w14:textId="77777777" w:rsidR="00FC6711" w:rsidRDefault="00FC6711">
            <w:pPr>
              <w:pStyle w:val="TableParagraph"/>
              <w:spacing w:before="126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shd w:val="clear" w:color="auto" w:fill="D9D9D9"/>
          </w:tcPr>
          <w:p w14:paraId="60139FD2" w14:textId="77777777" w:rsidR="00FC6711" w:rsidRDefault="00FC6711">
            <w:pPr>
              <w:pStyle w:val="TableParagraph"/>
              <w:spacing w:before="126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D9D9D9"/>
          </w:tcPr>
          <w:p w14:paraId="60139FD3" w14:textId="7FE22F79" w:rsidR="00FC6711" w:rsidRPr="00FC6711" w:rsidRDefault="00FC6711" w:rsidP="00FC6711">
            <w:pPr>
              <w:pStyle w:val="TableParagraph"/>
              <w:spacing w:before="27"/>
              <w:ind w:left="11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</w:t>
            </w:r>
            <w:r w:rsidRPr="00FC6711">
              <w:rPr>
                <w:b/>
                <w:sz w:val="20"/>
                <w:szCs w:val="28"/>
              </w:rPr>
              <w:t>Cal-GETC</w:t>
            </w:r>
          </w:p>
        </w:tc>
      </w:tr>
      <w:tr w:rsidR="00B64BCD" w14:paraId="3F37416A" w14:textId="77777777" w:rsidTr="004E11CE">
        <w:trPr>
          <w:trHeight w:val="506"/>
        </w:trPr>
        <w:tc>
          <w:tcPr>
            <w:tcW w:w="415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042A80C3" w14:textId="24465D3D" w:rsidR="00B64BCD" w:rsidRDefault="0060769C" w:rsidP="00BD69AD">
            <w:pPr>
              <w:ind w:hanging="2"/>
            </w:pPr>
            <w:r>
              <w:rPr>
                <w:b/>
              </w:rPr>
              <w:t>List B – Select 1 course (3 units minimum):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14:paraId="6D9A7E39" w14:textId="77777777" w:rsidR="00B64BCD" w:rsidRDefault="00B64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5" w:type="dxa"/>
            <w:gridSpan w:val="4"/>
            <w:tcBorders>
              <w:top w:val="single" w:sz="18" w:space="0" w:color="auto"/>
              <w:left w:val="thin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AE93230" w14:textId="77777777" w:rsidR="00B64BCD" w:rsidRDefault="00B64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82C" w14:paraId="60139FFB" w14:textId="77777777" w:rsidTr="004E11CE">
        <w:trPr>
          <w:trHeight w:val="506"/>
        </w:trPr>
        <w:tc>
          <w:tcPr>
            <w:tcW w:w="415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DBB4B2D" w14:textId="77777777" w:rsidR="00BD69AD" w:rsidRDefault="00BD69AD" w:rsidP="00BD69AD">
            <w:pPr>
              <w:ind w:hanging="2"/>
            </w:pPr>
            <w:r>
              <w:t xml:space="preserve">Course from Required Core or </w:t>
            </w:r>
            <w:r w:rsidRPr="00ED66EA">
              <w:rPr>
                <w:b/>
                <w:bCs/>
              </w:rPr>
              <w:t>List A</w:t>
            </w:r>
            <w:r>
              <w:t xml:space="preserve"> not already selected</w:t>
            </w:r>
          </w:p>
          <w:p w14:paraId="60139FF8" w14:textId="479C352B" w:rsidR="00A0482C" w:rsidRDefault="00A0482C" w:rsidP="00A81509">
            <w:pPr>
              <w:ind w:hanging="2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14:paraId="60139FF9" w14:textId="77777777" w:rsidR="00A0482C" w:rsidRDefault="00A048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5" w:type="dxa"/>
            <w:gridSpan w:val="4"/>
            <w:tcBorders>
              <w:top w:val="single" w:sz="2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139FFA" w14:textId="77777777" w:rsidR="00A0482C" w:rsidRDefault="00A048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711" w14:paraId="6013A007" w14:textId="77777777" w:rsidTr="004E11CE">
        <w:trPr>
          <w:trHeight w:val="3472"/>
        </w:trPr>
        <w:tc>
          <w:tcPr>
            <w:tcW w:w="4158" w:type="dxa"/>
            <w:tcBorders>
              <w:top w:val="single" w:sz="18" w:space="0" w:color="auto"/>
              <w:left w:val="single" w:sz="18" w:space="0" w:color="000000"/>
            </w:tcBorders>
          </w:tcPr>
          <w:p w14:paraId="5D81D88D" w14:textId="77777777" w:rsidR="0026142D" w:rsidRPr="0026142D" w:rsidRDefault="0026142D">
            <w:pPr>
              <w:pStyle w:val="TableParagraph"/>
              <w:ind w:left="107" w:right="139"/>
              <w:rPr>
                <w:b/>
                <w:bCs/>
                <w:sz w:val="20"/>
              </w:rPr>
            </w:pPr>
            <w:r w:rsidRPr="0026142D">
              <w:rPr>
                <w:b/>
                <w:bCs/>
                <w:sz w:val="20"/>
              </w:rPr>
              <w:t>OR</w:t>
            </w:r>
          </w:p>
          <w:p w14:paraId="6013A000" w14:textId="64454C50" w:rsidR="00FC6711" w:rsidRDefault="00136042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color w:val="000000"/>
              </w:rPr>
              <w:t xml:space="preserve">Any course articulated as lower division major preparation for the Film, Television and Electronic Media major at a CSU campus. </w:t>
            </w:r>
          </w:p>
        </w:tc>
        <w:tc>
          <w:tcPr>
            <w:tcW w:w="1240" w:type="dxa"/>
            <w:tcBorders>
              <w:top w:val="single" w:sz="18" w:space="0" w:color="auto"/>
              <w:right w:val="thinThickThinSmallGap" w:sz="24" w:space="0" w:color="000000"/>
            </w:tcBorders>
          </w:tcPr>
          <w:p w14:paraId="737B22CE" w14:textId="77777777" w:rsidR="0026142D" w:rsidRDefault="0026142D">
            <w:pPr>
              <w:pStyle w:val="TableParagraph"/>
              <w:spacing w:line="229" w:lineRule="exact"/>
              <w:ind w:left="115" w:right="21"/>
              <w:jc w:val="center"/>
              <w:rPr>
                <w:b/>
                <w:i/>
                <w:spacing w:val="-5"/>
                <w:sz w:val="20"/>
              </w:rPr>
            </w:pPr>
          </w:p>
          <w:p w14:paraId="6EE00661" w14:textId="77777777" w:rsidR="0026142D" w:rsidRDefault="0026142D">
            <w:pPr>
              <w:pStyle w:val="TableParagraph"/>
              <w:spacing w:line="229" w:lineRule="exact"/>
              <w:ind w:left="115" w:right="21"/>
              <w:jc w:val="center"/>
              <w:rPr>
                <w:b/>
                <w:i/>
                <w:spacing w:val="-5"/>
                <w:sz w:val="20"/>
              </w:rPr>
            </w:pPr>
          </w:p>
          <w:p w14:paraId="6013A001" w14:textId="55F3390A" w:rsidR="00FC6711" w:rsidRPr="0026142D" w:rsidRDefault="00FC6711">
            <w:pPr>
              <w:pStyle w:val="TableParagraph"/>
              <w:spacing w:line="229" w:lineRule="exact"/>
              <w:ind w:left="115" w:right="21"/>
              <w:jc w:val="center"/>
              <w:rPr>
                <w:b/>
                <w:iCs/>
                <w:sz w:val="20"/>
              </w:rPr>
            </w:pPr>
            <w:r w:rsidRPr="0026142D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281" w:type="dxa"/>
            <w:tcBorders>
              <w:top w:val="single" w:sz="18" w:space="0" w:color="auto"/>
              <w:left w:val="thinThickThinSmallGap" w:sz="24" w:space="0" w:color="000000"/>
            </w:tcBorders>
          </w:tcPr>
          <w:p w14:paraId="6013A002" w14:textId="2E2C0150" w:rsidR="00FC6711" w:rsidRDefault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CINEMA 003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14:paraId="6013A003" w14:textId="28EC3237" w:rsidR="00FC6711" w:rsidRDefault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Motion Pictures</w:t>
            </w:r>
          </w:p>
        </w:tc>
        <w:tc>
          <w:tcPr>
            <w:tcW w:w="792" w:type="dxa"/>
            <w:tcBorders>
              <w:top w:val="single" w:sz="18" w:space="0" w:color="auto"/>
            </w:tcBorders>
          </w:tcPr>
          <w:p w14:paraId="6013A004" w14:textId="084F36A9" w:rsidR="00FC6711" w:rsidRDefault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000000"/>
            </w:tcBorders>
          </w:tcPr>
          <w:p w14:paraId="6013A006" w14:textId="44272F2A" w:rsidR="00FC6711" w:rsidRDefault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</w:tbl>
    <w:p w14:paraId="6013A008" w14:textId="77777777" w:rsidR="00DA124C" w:rsidRDefault="00DA124C">
      <w:pPr>
        <w:rPr>
          <w:rFonts w:ascii="Times New Roman"/>
          <w:sz w:val="18"/>
        </w:rPr>
        <w:sectPr w:rsidR="00DA124C">
          <w:footerReference w:type="default" r:id="rId17"/>
          <w:pgSz w:w="12240" w:h="15840"/>
          <w:pgMar w:top="420" w:right="100" w:bottom="1020" w:left="220" w:header="0" w:footer="836" w:gutter="0"/>
          <w:cols w:space="720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259"/>
        <w:gridCol w:w="1262"/>
        <w:gridCol w:w="2612"/>
        <w:gridCol w:w="792"/>
        <w:gridCol w:w="1440"/>
      </w:tblGrid>
      <w:tr w:rsidR="000D2A66" w14:paraId="6013A023" w14:textId="77777777" w:rsidTr="000D2A66">
        <w:trPr>
          <w:trHeight w:val="506"/>
        </w:trPr>
        <w:tc>
          <w:tcPr>
            <w:tcW w:w="4158" w:type="dxa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91C1EDF" w14:textId="77777777" w:rsidR="000D2A66" w:rsidRDefault="000D2A66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6013A020" w14:textId="06D910EE" w:rsidR="000D2A66" w:rsidRDefault="000D2A66" w:rsidP="005779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above.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2" w:space="0" w:color="000000"/>
              <w:right w:val="thinThickThinSmallGap" w:sz="24" w:space="0" w:color="000000"/>
            </w:tcBorders>
            <w:shd w:val="clear" w:color="auto" w:fill="F2F2F2" w:themeFill="background1" w:themeFillShade="F2"/>
          </w:tcPr>
          <w:p w14:paraId="6013A021" w14:textId="77777777" w:rsidR="000D2A66" w:rsidRDefault="000D2A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6" w:type="dxa"/>
            <w:gridSpan w:val="4"/>
            <w:tcBorders>
              <w:top w:val="single" w:sz="18" w:space="0" w:color="000000"/>
              <w:left w:val="thinThickThinSmallGap" w:sz="2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6013A022" w14:textId="77777777" w:rsidR="000D2A66" w:rsidRDefault="000D2A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777" w14:paraId="6013A02F" w14:textId="77777777" w:rsidTr="002F0E0B">
        <w:trPr>
          <w:trHeight w:val="2880"/>
        </w:trPr>
        <w:tc>
          <w:tcPr>
            <w:tcW w:w="4158" w:type="dxa"/>
            <w:tcBorders>
              <w:left w:val="single" w:sz="18" w:space="0" w:color="000000"/>
            </w:tcBorders>
          </w:tcPr>
          <w:p w14:paraId="45B53D4B" w14:textId="77777777" w:rsidR="00A01777" w:rsidRDefault="00A01777" w:rsidP="00A01777">
            <w:pPr>
              <w:ind w:hanging="2"/>
            </w:pPr>
            <w:r>
              <w:t>Non-fiction/Reality Production</w:t>
            </w:r>
          </w:p>
          <w:p w14:paraId="54FD3DE9" w14:textId="2DFA5927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783AF8B1" w14:textId="77777777" w:rsidR="00A01777" w:rsidRDefault="00A01777" w:rsidP="00A01777">
            <w:pPr>
              <w:ind w:hanging="2"/>
              <w:rPr>
                <w:b/>
              </w:rPr>
            </w:pPr>
          </w:p>
          <w:p w14:paraId="123D016B" w14:textId="77777777" w:rsidR="00A01777" w:rsidRDefault="00A01777" w:rsidP="00A01777">
            <w:pPr>
              <w:ind w:hanging="2"/>
            </w:pPr>
            <w:r>
              <w:t>Introduction to Motion Graphics</w:t>
            </w:r>
          </w:p>
          <w:p w14:paraId="496C1D51" w14:textId="0963A21A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4E4E8667" w14:textId="77777777" w:rsidR="00A01777" w:rsidRDefault="00A01777" w:rsidP="00A01777">
            <w:pPr>
              <w:ind w:hanging="2"/>
              <w:rPr>
                <w:b/>
              </w:rPr>
            </w:pPr>
          </w:p>
          <w:p w14:paraId="53AD9626" w14:textId="77777777" w:rsidR="00A01777" w:rsidRDefault="00A01777" w:rsidP="00A01777">
            <w:pPr>
              <w:ind w:hanging="2"/>
            </w:pPr>
            <w:r>
              <w:t>Social Media</w:t>
            </w:r>
          </w:p>
          <w:p w14:paraId="15DC8FBF" w14:textId="3E88A1C2" w:rsidR="00A01777" w:rsidRDefault="00A01777" w:rsidP="00A01777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1AB25CBB" w14:textId="77777777" w:rsidR="00A01777" w:rsidRDefault="00A01777" w:rsidP="00A01777">
            <w:pPr>
              <w:ind w:hanging="2"/>
              <w:rPr>
                <w:b/>
              </w:rPr>
            </w:pPr>
          </w:p>
          <w:p w14:paraId="783EDD15" w14:textId="0CB7773E" w:rsidR="00A01777" w:rsidRDefault="00A01777" w:rsidP="00A01777">
            <w:pPr>
              <w:ind w:hanging="2"/>
            </w:pPr>
            <w:r>
              <w:t xml:space="preserve">Internship (limit of 3 units) </w:t>
            </w:r>
          </w:p>
          <w:p w14:paraId="6D9A0730" w14:textId="77777777" w:rsidR="00A01777" w:rsidRDefault="00A01777" w:rsidP="00A01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OR</w:t>
            </w:r>
            <w:r>
              <w:rPr>
                <w:color w:val="000000"/>
              </w:rPr>
              <w:t xml:space="preserve"> </w:t>
            </w:r>
          </w:p>
          <w:p w14:paraId="756638B2" w14:textId="77777777" w:rsidR="00A01777" w:rsidRDefault="00A01777" w:rsidP="00A01777">
            <w:pPr>
              <w:ind w:hanging="2"/>
            </w:pPr>
          </w:p>
          <w:p w14:paraId="6E901134" w14:textId="4B7A7983" w:rsidR="00A01777" w:rsidRPr="00361952" w:rsidRDefault="00A01777" w:rsidP="00A01777">
            <w:pPr>
              <w:ind w:hanging="2"/>
            </w:pPr>
            <w:r w:rsidRPr="00361952">
              <w:t>Any course articulated as fulfilling Cal-GETC Area 3</w:t>
            </w:r>
          </w:p>
          <w:p w14:paraId="1EB465EB" w14:textId="49834EEE" w:rsidR="00A01777" w:rsidRDefault="00A01777" w:rsidP="00A01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OR</w:t>
            </w:r>
            <w:r>
              <w:rPr>
                <w:color w:val="000000"/>
              </w:rPr>
              <w:t xml:space="preserve"> </w:t>
            </w:r>
          </w:p>
          <w:p w14:paraId="4D77D14F" w14:textId="06B36A03" w:rsidR="00A01777" w:rsidRDefault="00A01777" w:rsidP="00A01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Any CSU transferable film, television, and electronic media course (3 units)</w:t>
            </w:r>
          </w:p>
          <w:p w14:paraId="6013A028" w14:textId="2A229E5A" w:rsidR="00A01777" w:rsidRDefault="00A01777" w:rsidP="00A01777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259" w:type="dxa"/>
            <w:tcBorders>
              <w:right w:val="thinThickThinSmallGap" w:sz="24" w:space="0" w:color="000000"/>
            </w:tcBorders>
          </w:tcPr>
          <w:p w14:paraId="58ABB2AE" w14:textId="77777777" w:rsidR="00A01777" w:rsidRPr="00C11739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AAM</w:t>
            </w:r>
          </w:p>
          <w:p w14:paraId="1881E9BA" w14:textId="2E6FAA41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OR</w:t>
            </w:r>
          </w:p>
          <w:p w14:paraId="0CE33B42" w14:textId="77777777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</w:p>
          <w:p w14:paraId="24992858" w14:textId="77777777" w:rsidR="00A01777" w:rsidRPr="00C11739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AAM</w:t>
            </w:r>
          </w:p>
          <w:p w14:paraId="54FF01ED" w14:textId="04651CEF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OR</w:t>
            </w:r>
          </w:p>
          <w:p w14:paraId="3613BB04" w14:textId="77777777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</w:p>
          <w:p w14:paraId="55F9D3D0" w14:textId="77777777" w:rsidR="00A01777" w:rsidRPr="00C11739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AAM</w:t>
            </w:r>
          </w:p>
          <w:p w14:paraId="38E165AF" w14:textId="79FECD2A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OR</w:t>
            </w:r>
          </w:p>
          <w:p w14:paraId="3F11ACEF" w14:textId="77777777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</w:p>
          <w:p w14:paraId="7506083D" w14:textId="77777777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</w:p>
          <w:p w14:paraId="7A07D7FB" w14:textId="77777777" w:rsidR="00A01777" w:rsidRPr="00C11739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AAM</w:t>
            </w:r>
          </w:p>
          <w:p w14:paraId="24F539AE" w14:textId="230B39EB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OR</w:t>
            </w:r>
          </w:p>
          <w:p w14:paraId="54563189" w14:textId="77777777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</w:p>
          <w:p w14:paraId="3A06AB03" w14:textId="6EB296F5" w:rsidR="00A01777" w:rsidRPr="00C11739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>
              <w:rPr>
                <w:b/>
                <w:iCs/>
                <w:spacing w:val="-5"/>
                <w:sz w:val="20"/>
              </w:rPr>
              <w:t>GECC</w:t>
            </w:r>
          </w:p>
          <w:p w14:paraId="16219F51" w14:textId="10F30366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Cs/>
                <w:spacing w:val="-5"/>
                <w:sz w:val="20"/>
              </w:rPr>
            </w:pPr>
            <w:r w:rsidRPr="00C11739">
              <w:rPr>
                <w:b/>
                <w:iCs/>
                <w:spacing w:val="-5"/>
                <w:sz w:val="20"/>
              </w:rPr>
              <w:t>OR</w:t>
            </w:r>
          </w:p>
          <w:p w14:paraId="4DE38CD7" w14:textId="77777777" w:rsidR="00A01777" w:rsidRDefault="00A01777" w:rsidP="00A01777">
            <w:pPr>
              <w:pStyle w:val="TableParagraph"/>
              <w:spacing w:line="229" w:lineRule="exact"/>
              <w:ind w:left="115" w:right="17"/>
              <w:jc w:val="center"/>
              <w:rPr>
                <w:b/>
                <w:i/>
                <w:sz w:val="20"/>
              </w:rPr>
            </w:pPr>
          </w:p>
          <w:p w14:paraId="543987F6" w14:textId="77777777" w:rsidR="00A01777" w:rsidRDefault="00A01777" w:rsidP="00A01777">
            <w:pPr>
              <w:pStyle w:val="TableParagraph"/>
              <w:spacing w:line="229" w:lineRule="exact"/>
              <w:ind w:right="17"/>
              <w:rPr>
                <w:b/>
                <w:i/>
                <w:sz w:val="20"/>
              </w:rPr>
            </w:pPr>
          </w:p>
          <w:p w14:paraId="6013A029" w14:textId="50D4BB30" w:rsidR="00A01777" w:rsidRPr="00025BE7" w:rsidRDefault="00A01777" w:rsidP="00A01777">
            <w:pPr>
              <w:pStyle w:val="TableParagraph"/>
              <w:spacing w:line="229" w:lineRule="exact"/>
              <w:ind w:right="17"/>
              <w:rPr>
                <w:b/>
                <w:iCs/>
                <w:sz w:val="20"/>
              </w:rPr>
            </w:pPr>
            <w:r w:rsidRPr="00025BE7">
              <w:rPr>
                <w:b/>
                <w:iCs/>
                <w:sz w:val="20"/>
              </w:rPr>
              <w:t xml:space="preserve">       BCT</w:t>
            </w:r>
          </w:p>
        </w:tc>
        <w:tc>
          <w:tcPr>
            <w:tcW w:w="1262" w:type="dxa"/>
            <w:tcBorders>
              <w:left w:val="thinThickThinSmallGap" w:sz="24" w:space="0" w:color="000000"/>
            </w:tcBorders>
          </w:tcPr>
          <w:p w14:paraId="38C0BB4B" w14:textId="7BB19FEF" w:rsidR="00A01777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BRDCSTG 001</w:t>
            </w:r>
          </w:p>
          <w:p w14:paraId="6188AF19" w14:textId="3C34E88C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4CA1428" w14:textId="552837A0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BRDCSTG 022</w:t>
            </w:r>
          </w:p>
          <w:p w14:paraId="5D9F6D5E" w14:textId="3939BECF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BRDCSTG 050</w:t>
            </w:r>
          </w:p>
          <w:p w14:paraId="05D18E33" w14:textId="4DF633AA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BRDCSTG 103</w:t>
            </w:r>
          </w:p>
          <w:p w14:paraId="7928EED3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37E637E5" w14:textId="235CE813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BRDCSTG 114</w:t>
            </w:r>
          </w:p>
          <w:p w14:paraId="3E3FE84F" w14:textId="34BFFC83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70967F6E" w14:textId="77777777" w:rsidR="00703990" w:rsidRPr="001E346A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 w:rsidRPr="001E346A">
              <w:rPr>
                <w:rFonts w:ascii="Times New Roman"/>
                <w:sz w:val="18"/>
              </w:rPr>
              <w:t>CINEMA</w:t>
            </w:r>
          </w:p>
          <w:p w14:paraId="58A3810A" w14:textId="1F450CC0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 w:rsidRPr="001E346A">
              <w:rPr>
                <w:rFonts w:ascii="Times New Roman"/>
                <w:sz w:val="18"/>
              </w:rPr>
              <w:t>104</w:t>
            </w:r>
          </w:p>
          <w:p w14:paraId="3706E689" w14:textId="63583FAC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CINEMA 108</w:t>
            </w:r>
          </w:p>
          <w:p w14:paraId="4B8FA232" w14:textId="77777777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6820E169" w14:textId="40AB7522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CINEMA 109</w:t>
            </w:r>
          </w:p>
          <w:p w14:paraId="0CB97C09" w14:textId="0B953917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CINEMA 113</w:t>
            </w:r>
          </w:p>
          <w:p w14:paraId="76BBD74E" w14:textId="0F996BA0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CINEMA 119</w:t>
            </w:r>
          </w:p>
          <w:p w14:paraId="0BC28975" w14:textId="050A0B75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104</w:t>
            </w:r>
          </w:p>
          <w:p w14:paraId="6D663249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08E4AF65" w14:textId="261876A0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109</w:t>
            </w:r>
          </w:p>
          <w:p w14:paraId="138B9FC2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08C271B7" w14:textId="1B1F0B00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117</w:t>
            </w:r>
          </w:p>
          <w:p w14:paraId="10F5C164" w14:textId="4D14B6AE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120</w:t>
            </w:r>
          </w:p>
          <w:p w14:paraId="2EB11ED5" w14:textId="486A3B8E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801</w:t>
            </w:r>
          </w:p>
          <w:p w14:paraId="2E7BA3AF" w14:textId="54722C87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802</w:t>
            </w:r>
          </w:p>
          <w:p w14:paraId="3B231BBF" w14:textId="40D48251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803</w:t>
            </w:r>
          </w:p>
          <w:p w14:paraId="339832FF" w14:textId="3F7266DA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805</w:t>
            </w:r>
          </w:p>
          <w:p w14:paraId="22E09489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6F4EF2BD" w14:textId="7488F8DB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807</w:t>
            </w:r>
          </w:p>
          <w:p w14:paraId="45BFDC93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0001B31B" w14:textId="3DE69A77" w:rsidR="00167308" w:rsidRDefault="00167308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809</w:t>
            </w:r>
          </w:p>
          <w:p w14:paraId="685A159D" w14:textId="372776B4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009</w:t>
            </w:r>
          </w:p>
          <w:p w14:paraId="0015303F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460403C0" w14:textId="23C1DA0E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020</w:t>
            </w:r>
          </w:p>
          <w:p w14:paraId="5ED709A6" w14:textId="6AA0AD4D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021</w:t>
            </w:r>
          </w:p>
          <w:p w14:paraId="31255132" w14:textId="264B0F66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027A</w:t>
            </w:r>
          </w:p>
          <w:p w14:paraId="289A7CCB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2048ABF1" w14:textId="73C043CB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027B</w:t>
            </w:r>
          </w:p>
          <w:p w14:paraId="31F5B550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42FBF319" w14:textId="2F0C4A4E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PHOTO 035</w:t>
            </w:r>
          </w:p>
          <w:p w14:paraId="058B612A" w14:textId="5DBD4464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036</w:t>
            </w:r>
          </w:p>
          <w:p w14:paraId="40F58B37" w14:textId="3DAEB094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037</w:t>
            </w:r>
          </w:p>
          <w:p w14:paraId="68469C80" w14:textId="77777777" w:rsidR="00703990" w:rsidRPr="001E346A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</w:p>
          <w:p w14:paraId="4446F0F3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04EA6D38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CE714E1" w14:textId="7818EBFA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F21D9EB" w14:textId="00B1EF35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53267D8" w14:textId="3FA95E21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F8CEC35" w14:textId="3C4E8D63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2C92EA87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3B23C1B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22ABA6B1" w14:textId="2E268920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17676CA4" w14:textId="75BF8526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F63FE23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254C771B" w14:textId="0181FEDC" w:rsidR="00BE08CA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731AEC4D" w14:textId="6AE83085" w:rsidR="00BE08CA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89A4EEE" w14:textId="02D300F8" w:rsidR="00BE08CA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73D8CAE9" w14:textId="5EED3BEA" w:rsidR="00BE08CA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E2066BC" w14:textId="77777777" w:rsidR="00BE08CA" w:rsidRDefault="00BE08CA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A2136B8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73D1EEA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013A02A" w14:textId="4F195DB1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</w:tcPr>
          <w:p w14:paraId="34BB5595" w14:textId="7E85DE6F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Fundamentals of Television and Radio Broadcasting</w:t>
            </w:r>
          </w:p>
          <w:p w14:paraId="4ED75944" w14:textId="23D58EB5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Radio/Television Activities</w:t>
            </w:r>
          </w:p>
          <w:p w14:paraId="2346617C" w14:textId="199FACAD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Radio Documentary Production</w:t>
            </w:r>
          </w:p>
          <w:p w14:paraId="6770BFC3" w14:textId="11BAD6C7" w:rsidR="00A01777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Hosting and Announcing on the Air and the Web</w:t>
            </w:r>
          </w:p>
          <w:p w14:paraId="47CE48DD" w14:textId="0B44F7FD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Sound Design for Digital Film/Video/Radio</w:t>
            </w:r>
          </w:p>
          <w:p w14:paraId="08F166EC" w14:textId="77777777" w:rsidR="00703990" w:rsidRPr="001E346A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 w:rsidRPr="001E346A">
              <w:rPr>
                <w:rFonts w:ascii="Times New Roman"/>
                <w:sz w:val="18"/>
              </w:rPr>
              <w:t>History of Documentary</w:t>
            </w:r>
          </w:p>
          <w:p w14:paraId="3006201C" w14:textId="71B8EBD7" w:rsidR="00703990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 w:rsidRPr="001E346A">
              <w:rPr>
                <w:rFonts w:ascii="Times New Roman"/>
                <w:sz w:val="18"/>
              </w:rPr>
              <w:t>Film</w:t>
            </w:r>
          </w:p>
          <w:p w14:paraId="5E3C7B48" w14:textId="2C9D0353" w:rsidR="00703990" w:rsidRPr="001E346A" w:rsidRDefault="00703990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Digital Film/Video Production</w:t>
            </w:r>
            <w:r w:rsidR="00E05975">
              <w:rPr>
                <w:rFonts w:ascii="Times New Roman"/>
                <w:sz w:val="18"/>
              </w:rPr>
              <w:t xml:space="preserve"> Workshop</w:t>
            </w:r>
          </w:p>
          <w:p w14:paraId="160EF858" w14:textId="0600FE19" w:rsidR="00703990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Documentary Workshop</w:t>
            </w:r>
          </w:p>
          <w:p w14:paraId="6F20C07F" w14:textId="45F93F29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of Animation</w:t>
            </w:r>
          </w:p>
          <w:p w14:paraId="05F8F18C" w14:textId="4F7BC5E8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Advanced Documentary Production</w:t>
            </w:r>
          </w:p>
          <w:p w14:paraId="34773A69" w14:textId="5AFC5794" w:rsidR="00703990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Photoshop for Motion Pictures and Television</w:t>
            </w:r>
          </w:p>
          <w:p w14:paraId="1DB8A3BB" w14:textId="61B44B6D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Documentary Production Workshop</w:t>
            </w:r>
          </w:p>
          <w:p w14:paraId="5CBE6C56" w14:textId="576B8AD3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Social Media</w:t>
            </w:r>
          </w:p>
          <w:p w14:paraId="53B99672" w14:textId="1355B3E4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Digital Film Editing</w:t>
            </w:r>
          </w:p>
          <w:p w14:paraId="59E2E1EE" w14:textId="2090C9C0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Digital Media Storytelling</w:t>
            </w:r>
          </w:p>
          <w:p w14:paraId="6D989B5F" w14:textId="0720D3D8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Podcast</w:t>
            </w:r>
          </w:p>
          <w:p w14:paraId="116BC7DC" w14:textId="019AE5FB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Webcasting</w:t>
            </w:r>
          </w:p>
          <w:p w14:paraId="30214038" w14:textId="5549485B" w:rsidR="00703990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Motion Graphics for Digital Video, Animation and New Media</w:t>
            </w:r>
          </w:p>
          <w:p w14:paraId="2F496386" w14:textId="52C0ACAF" w:rsidR="00703990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Interactive Media for Mobile Platform</w:t>
            </w:r>
            <w:r w:rsidR="00167308">
              <w:rPr>
                <w:rFonts w:ascii="Times New Roman"/>
                <w:sz w:val="18"/>
              </w:rPr>
              <w:t>s</w:t>
            </w:r>
          </w:p>
          <w:p w14:paraId="44AD8D2A" w14:textId="111609FB" w:rsidR="00167308" w:rsidRDefault="00167308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Mobile Game Production</w:t>
            </w:r>
          </w:p>
          <w:p w14:paraId="0304894E" w14:textId="6414B3C2" w:rsidR="00703990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Cameras and Composition</w:t>
            </w:r>
          </w:p>
          <w:p w14:paraId="6B799632" w14:textId="7085382F" w:rsidR="00A01777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Photojournalism</w:t>
            </w:r>
          </w:p>
          <w:p w14:paraId="41C95D95" w14:textId="69292421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News Photography</w:t>
            </w:r>
          </w:p>
          <w:p w14:paraId="6A5C03A4" w14:textId="30A49C2D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&amp; Aesthetics of Photography A</w:t>
            </w:r>
          </w:p>
          <w:p w14:paraId="36083E7E" w14:textId="4E8C3453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History &amp; Aesthetics of Photography B</w:t>
            </w:r>
          </w:p>
          <w:p w14:paraId="3FB8E859" w14:textId="77777777" w:rsidR="00703990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Travel Photography</w:t>
            </w:r>
          </w:p>
          <w:p w14:paraId="4F3C685C" w14:textId="77777777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Documentary Photography</w:t>
            </w:r>
          </w:p>
          <w:p w14:paraId="6013A02B" w14:textId="4F55CFB0" w:rsidR="00E05975" w:rsidRDefault="00E05975" w:rsidP="007039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Visual Journalism: Photography, Video and Multimedia</w:t>
            </w:r>
          </w:p>
        </w:tc>
        <w:tc>
          <w:tcPr>
            <w:tcW w:w="792" w:type="dxa"/>
          </w:tcPr>
          <w:p w14:paraId="19A386D1" w14:textId="23778C3C" w:rsidR="00A01777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3</w:t>
            </w:r>
          </w:p>
          <w:p w14:paraId="588C03B1" w14:textId="19976C1D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11B59C4" w14:textId="36128474" w:rsidR="00703990" w:rsidRDefault="00167308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9DB5105" w14:textId="0EF31617" w:rsidR="00703990" w:rsidRDefault="00167308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  <w:p w14:paraId="0AD51095" w14:textId="580E8113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85D22D7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135C7306" w14:textId="3F7A901E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728792C" w14:textId="1E95518F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1669C96" w14:textId="389204D4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8D6F894" w14:textId="3B825E15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136029D1" w14:textId="6B30F6C3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69A7C90" w14:textId="36F2FAE8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22905D04" w14:textId="322908EB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B47DE9C" w14:textId="5A642B73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FE3B045" w14:textId="74DEA5D2" w:rsidR="00E05975" w:rsidRDefault="00167308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  <w:p w14:paraId="5310AF98" w14:textId="422D32A2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E768408" w14:textId="6E7CA1D3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3E591F60" w14:textId="7C158C4C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20C36B7" w14:textId="7777777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6405FE65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648F4A8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E38DC3F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C07AD0F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D2C831B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302F2118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FAD9AE6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1F105614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3F05FCB" w14:textId="15898986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86D9B04" w14:textId="7FE0D146" w:rsidR="00167308" w:rsidRDefault="00167308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F6B72B6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847604D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02E3314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894BD4D" w14:textId="40B6330B" w:rsidR="00E05975" w:rsidRDefault="00167308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4CF89C70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83B6F22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BCB241E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5D1A8F00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2694D69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3</w:t>
            </w:r>
          </w:p>
          <w:p w14:paraId="5F102B9A" w14:textId="7777777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013A02C" w14:textId="0A65A5F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61CA1B3C" w14:textId="3C4B9F8E" w:rsidR="00A01777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4</w:t>
            </w:r>
          </w:p>
          <w:p w14:paraId="2183A7C3" w14:textId="18D75652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149368F8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12C70F1B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E3FD0F6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5C087D4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127C15C2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664D980" w14:textId="54D006CA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BA1620D" w14:textId="487B413B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15F9007C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AD9D8E5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C9447A0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7B9C8159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90EFA2D" w14:textId="04E3CC80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6BC71125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03E10C2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549993C8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8369D44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542E5E2E" w14:textId="77777777" w:rsidR="00A01777" w:rsidRDefault="00A01777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3501026A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85918B9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2B157F2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0B17EBA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109AAAFA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4C56EB3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99F8E61" w14:textId="52D31CA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</w:p>
          <w:p w14:paraId="2DCC33F0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361585A" w14:textId="3A6048E7" w:rsidR="00703990" w:rsidRDefault="00703990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246D0DA5" w14:textId="77777777" w:rsidR="00BC3FE3" w:rsidRDefault="00BC3FE3" w:rsidP="00BC3F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8DFBAD2" w14:textId="5F72E960" w:rsidR="00E05975" w:rsidRDefault="00BC3FE3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3ADC3A6F" w14:textId="21186E47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414B689E" w14:textId="6BE02324" w:rsidR="00BC3FE3" w:rsidRDefault="00BC3FE3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10B0FFF6" w14:textId="715838C9" w:rsidR="00BC3FE3" w:rsidRDefault="00BC3FE3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90A44C4" w14:textId="28D10770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293ECC46" w14:textId="692F5572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57EDE335" w14:textId="40E4FE76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2C02DB72" w14:textId="04A97172" w:rsidR="00E05975" w:rsidRDefault="00E05975" w:rsidP="00A01777">
            <w:pPr>
              <w:pStyle w:val="TableParagraph"/>
              <w:rPr>
                <w:rFonts w:ascii="Times New Roman"/>
                <w:sz w:val="18"/>
              </w:rPr>
            </w:pPr>
          </w:p>
          <w:p w14:paraId="7371CB66" w14:textId="55A8B2E6" w:rsidR="00E05975" w:rsidRDefault="00BC3FE3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N/A</w:t>
            </w:r>
          </w:p>
          <w:p w14:paraId="09BE7792" w14:textId="77777777" w:rsidR="00E05975" w:rsidRDefault="00BC3FE3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013A02E" w14:textId="7F218A53" w:rsidR="00BC3FE3" w:rsidRDefault="00BC3FE3" w:rsidP="00A017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6013A048" w14:textId="77777777" w:rsidR="00DA124C" w:rsidRDefault="00DA124C">
      <w:pPr>
        <w:rPr>
          <w:rFonts w:ascii="Times New Roman"/>
          <w:sz w:val="18"/>
        </w:rPr>
        <w:sectPr w:rsidR="00DA124C">
          <w:type w:val="continuous"/>
          <w:pgSz w:w="12240" w:h="15840"/>
          <w:pgMar w:top="420" w:right="100" w:bottom="1733" w:left="220" w:header="0" w:footer="836" w:gutter="0"/>
          <w:cols w:space="720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1259"/>
        <w:gridCol w:w="3874"/>
        <w:gridCol w:w="792"/>
        <w:gridCol w:w="1440"/>
      </w:tblGrid>
      <w:tr w:rsidR="00DA124C" w14:paraId="6013A070" w14:textId="77777777">
        <w:trPr>
          <w:trHeight w:val="276"/>
        </w:trPr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013A06B" w14:textId="77777777" w:rsidR="00DA124C" w:rsidRDefault="0005165B">
            <w:pPr>
              <w:pStyle w:val="TableParagraph"/>
              <w:spacing w:before="2" w:line="255" w:lineRule="exact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9" w:type="dxa"/>
            <w:tcBorders>
              <w:top w:val="single" w:sz="18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6013A06C" w14:textId="77777777" w:rsidR="00DA124C" w:rsidRDefault="0005165B">
            <w:pPr>
              <w:pStyle w:val="TableParagraph"/>
              <w:spacing w:before="2" w:line="255" w:lineRule="exact"/>
              <w:ind w:left="115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87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</w:tcBorders>
            <w:shd w:val="clear" w:color="auto" w:fill="D9D9D9"/>
          </w:tcPr>
          <w:p w14:paraId="6013A06D" w14:textId="77777777" w:rsidR="00DA124C" w:rsidRDefault="0005165B">
            <w:pPr>
              <w:pStyle w:val="TableParagraph"/>
              <w:spacing w:before="2" w:line="25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92" w:type="dxa"/>
            <w:tcBorders>
              <w:top w:val="single" w:sz="18" w:space="0" w:color="000000"/>
              <w:bottom w:val="single" w:sz="18" w:space="0" w:color="000000"/>
            </w:tcBorders>
          </w:tcPr>
          <w:p w14:paraId="6013A06E" w14:textId="29FA47BB" w:rsidR="00DA124C" w:rsidRDefault="001D47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  <w:r w:rsidR="00E05975">
              <w:rPr>
                <w:rFonts w:ascii="Times New Roman"/>
                <w:sz w:val="18"/>
              </w:rPr>
              <w:t>-21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013A06F" w14:textId="77777777" w:rsidR="00DA124C" w:rsidRDefault="00DA12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0B49" w14:paraId="6013A075" w14:textId="77777777" w:rsidTr="00650CD2">
        <w:trPr>
          <w:trHeight w:val="541"/>
        </w:trPr>
        <w:tc>
          <w:tcPr>
            <w:tcW w:w="5417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thinThickThinSmallGap" w:sz="24" w:space="0" w:color="000000"/>
            </w:tcBorders>
          </w:tcPr>
          <w:p w14:paraId="6013A071" w14:textId="77777777" w:rsidR="003B0B49" w:rsidRDefault="003B0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  <w:gridSpan w:val="2"/>
            <w:tcBorders>
              <w:top w:val="single" w:sz="18" w:space="0" w:color="000000"/>
              <w:left w:val="thinThickThinSmallGap" w:sz="24" w:space="0" w:color="000000"/>
            </w:tcBorders>
          </w:tcPr>
          <w:p w14:paraId="6013A072" w14:textId="77777777" w:rsidR="003B0B49" w:rsidRDefault="003B0B49">
            <w:pPr>
              <w:pStyle w:val="TableParagraph"/>
              <w:ind w:left="610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440" w:type="dxa"/>
            <w:tcBorders>
              <w:top w:val="single" w:sz="18" w:space="0" w:color="000000"/>
              <w:right w:val="single" w:sz="18" w:space="0" w:color="000000"/>
            </w:tcBorders>
          </w:tcPr>
          <w:p w14:paraId="6013A074" w14:textId="2B6A99E4" w:rsidR="003B0B49" w:rsidRDefault="00E059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6-9</w:t>
            </w:r>
          </w:p>
        </w:tc>
      </w:tr>
      <w:tr w:rsidR="003B0B49" w14:paraId="6013A07A" w14:textId="77777777" w:rsidTr="00FF540D">
        <w:trPr>
          <w:trHeight w:val="501"/>
        </w:trPr>
        <w:tc>
          <w:tcPr>
            <w:tcW w:w="5417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6013A076" w14:textId="77777777" w:rsidR="003B0B49" w:rsidRDefault="003B0B49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gridSpan w:val="2"/>
            <w:tcBorders>
              <w:left w:val="thinThickThinSmallGap" w:sz="24" w:space="0" w:color="000000"/>
            </w:tcBorders>
          </w:tcPr>
          <w:p w14:paraId="6013A077" w14:textId="66705CDF" w:rsidR="003B0B49" w:rsidRDefault="003B0B49" w:rsidP="0030183D">
            <w:pPr>
              <w:pStyle w:val="TableParagraph"/>
              <w:spacing w:before="136"/>
              <w:ind w:left="1023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</w:t>
            </w:r>
            <w:r w:rsidR="0030183D">
              <w:rPr>
                <w:b/>
                <w:sz w:val="20"/>
              </w:rPr>
              <w:t>al-</w:t>
            </w:r>
            <w:r>
              <w:rPr>
                <w:b/>
                <w:sz w:val="20"/>
              </w:rPr>
              <w:t>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6013A079" w14:textId="5595C3D8" w:rsidR="003B0B49" w:rsidRDefault="00364D83">
            <w:pPr>
              <w:pStyle w:val="TableParagraph"/>
              <w:spacing w:before="136"/>
              <w:ind w:left="189" w:right="136"/>
              <w:jc w:val="center"/>
              <w:rPr>
                <w:b/>
                <w:sz w:val="20"/>
              </w:rPr>
            </w:pPr>
            <w:r w:rsidRPr="00364D83">
              <w:rPr>
                <w:b/>
                <w:szCs w:val="24"/>
              </w:rPr>
              <w:t>34</w:t>
            </w:r>
          </w:p>
        </w:tc>
      </w:tr>
      <w:tr w:rsidR="003B0B49" w14:paraId="6013A07F" w14:textId="77777777" w:rsidTr="00256703">
        <w:trPr>
          <w:trHeight w:val="410"/>
        </w:trPr>
        <w:tc>
          <w:tcPr>
            <w:tcW w:w="5417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6013A07B" w14:textId="77777777" w:rsidR="003B0B49" w:rsidRDefault="003B0B49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gridSpan w:val="2"/>
            <w:tcBorders>
              <w:left w:val="thinThickThinSmallGap" w:sz="24" w:space="0" w:color="000000"/>
            </w:tcBorders>
          </w:tcPr>
          <w:p w14:paraId="6013A07C" w14:textId="7FA7C3CE" w:rsidR="003B0B49" w:rsidRDefault="003B0B49" w:rsidP="0030183D">
            <w:pPr>
              <w:pStyle w:val="TableParagraph"/>
              <w:spacing w:before="82"/>
              <w:ind w:left="3093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6013A07E" w14:textId="24853ADC" w:rsidR="003B0B49" w:rsidRDefault="00E059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11-17</w:t>
            </w:r>
          </w:p>
        </w:tc>
      </w:tr>
      <w:tr w:rsidR="00DA124C" w14:paraId="6013A083" w14:textId="77777777">
        <w:trPr>
          <w:trHeight w:val="505"/>
        </w:trPr>
        <w:tc>
          <w:tcPr>
            <w:tcW w:w="5417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6013A080" w14:textId="77777777" w:rsidR="00DA124C" w:rsidRDefault="00DA124C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gridSpan w:val="2"/>
            <w:tcBorders>
              <w:left w:val="thinThickThinSmallGap" w:sz="24" w:space="0" w:color="000000"/>
              <w:bottom w:val="single" w:sz="18" w:space="0" w:color="000000"/>
            </w:tcBorders>
          </w:tcPr>
          <w:p w14:paraId="6013A081" w14:textId="77777777" w:rsidR="00DA124C" w:rsidRDefault="0005165B">
            <w:pPr>
              <w:pStyle w:val="TableParagraph"/>
              <w:spacing w:before="115"/>
              <w:ind w:left="1263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40" w:type="dxa"/>
            <w:tcBorders>
              <w:bottom w:val="single" w:sz="18" w:space="0" w:color="000000"/>
              <w:right w:val="single" w:sz="18" w:space="0" w:color="000000"/>
            </w:tcBorders>
          </w:tcPr>
          <w:p w14:paraId="6013A082" w14:textId="77777777" w:rsidR="00DA124C" w:rsidRDefault="0005165B">
            <w:pPr>
              <w:pStyle w:val="TableParagraph"/>
              <w:spacing w:before="115"/>
              <w:ind w:left="586" w:right="5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6013A084" w14:textId="77777777" w:rsidR="0005165B" w:rsidRDefault="0005165B"/>
    <w:sectPr w:rsidR="0005165B">
      <w:type w:val="continuous"/>
      <w:pgSz w:w="12240" w:h="15840"/>
      <w:pgMar w:top="400" w:right="100" w:bottom="1020" w:left="22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FED4" w14:textId="77777777" w:rsidR="007344CE" w:rsidRDefault="007344CE">
      <w:r>
        <w:separator/>
      </w:r>
    </w:p>
  </w:endnote>
  <w:endnote w:type="continuationSeparator" w:id="0">
    <w:p w14:paraId="6B76424B" w14:textId="77777777" w:rsidR="007344CE" w:rsidRDefault="0073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libri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A088" w14:textId="77777777" w:rsidR="00DA124C" w:rsidRDefault="000516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6013A08B" wp14:editId="6013A08C">
              <wp:simplePos x="0" y="0"/>
              <wp:positionH relativeFrom="page">
                <wp:posOffset>215900</wp:posOffset>
              </wp:positionH>
              <wp:positionV relativeFrom="page">
                <wp:posOffset>9476252</wp:posOffset>
              </wp:positionV>
              <wp:extent cx="17367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6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9D" w14:textId="77777777" w:rsidR="00DA124C" w:rsidRDefault="0005165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Film,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Television,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Electronic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3A0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15pt;width:136.75pt;height:11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" filled="f" stroked="f">
              <v:textbox inset="0,0,0,0">
                <w:txbxContent>
                  <w:p w14:paraId="6013A09D" w14:textId="77777777" w:rsidR="00DA124C" w:rsidRDefault="0005165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Film,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Television,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Electronic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6013A08D" wp14:editId="6013A08E">
              <wp:simplePos x="0" y="0"/>
              <wp:positionH relativeFrom="page">
                <wp:posOffset>6111849</wp:posOffset>
              </wp:positionH>
              <wp:positionV relativeFrom="page">
                <wp:posOffset>9476252</wp:posOffset>
              </wp:positionV>
              <wp:extent cx="759460" cy="254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46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9E" w14:textId="77777777" w:rsidR="00DA124C" w:rsidRDefault="0005165B">
                          <w:pPr>
                            <w:spacing w:before="15" w:line="16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2/1/2022</w:t>
                          </w:r>
                        </w:p>
                        <w:p w14:paraId="6013A09F" w14:textId="77777777" w:rsidR="00DA124C" w:rsidRDefault="0005165B">
                          <w:pPr>
                            <w:spacing w:line="186" w:lineRule="exact"/>
                            <w:ind w:left="280"/>
                            <w:rPr>
                              <w:rFonts w:ascii="Crimso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b/>
                              <w:color w:val="002D6D"/>
                              <w:sz w:val="16"/>
                            </w:rPr>
                            <w:t>A11Y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2"/>
                              <w:sz w:val="16"/>
                            </w:rPr>
                            <w:t>1/20/23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3A08D" id="Textbox 2" o:spid="_x0000_s1027" type="#_x0000_t202" style="position:absolute;margin-left:481.25pt;margin-top:746.15pt;width:59.8pt;height:20.0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" filled="f" stroked="f">
              <v:textbox inset="0,0,0,0">
                <w:txbxContent>
                  <w:p w14:paraId="6013A09E" w14:textId="77777777" w:rsidR="00DA124C" w:rsidRDefault="0005165B">
                    <w:pPr>
                      <w:spacing w:before="15" w:line="16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2/1/2022</w:t>
                    </w:r>
                  </w:p>
                  <w:p w14:paraId="6013A09F" w14:textId="77777777" w:rsidR="00DA124C" w:rsidRDefault="0005165B">
                    <w:pPr>
                      <w:spacing w:line="186" w:lineRule="exact"/>
                      <w:ind w:left="280"/>
                      <w:rPr>
                        <w:rFonts w:ascii="Crimson"/>
                        <w:b/>
                        <w:sz w:val="16"/>
                      </w:rPr>
                    </w:pPr>
                    <w:r>
                      <w:rPr>
                        <w:rFonts w:ascii="Crimson"/>
                        <w:b/>
                        <w:color w:val="002D6D"/>
                        <w:sz w:val="16"/>
                      </w:rPr>
                      <w:t>A11Y</w:t>
                    </w:r>
                    <w:r>
                      <w:rPr>
                        <w:rFonts w:ascii="Crimson"/>
                        <w:b/>
                        <w:color w:val="002D6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rimson"/>
                        <w:b/>
                        <w:color w:val="002D6D"/>
                        <w:spacing w:val="-2"/>
                        <w:sz w:val="16"/>
                      </w:rPr>
                      <w:t>1/20/23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A089" w14:textId="77777777" w:rsidR="00DA124C" w:rsidRDefault="000516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29440" behindDoc="1" locked="0" layoutInCell="1" allowOverlap="1" wp14:anchorId="6013A08F" wp14:editId="6013A090">
              <wp:simplePos x="0" y="0"/>
              <wp:positionH relativeFrom="page">
                <wp:posOffset>215900</wp:posOffset>
              </wp:positionH>
              <wp:positionV relativeFrom="page">
                <wp:posOffset>9358599</wp:posOffset>
              </wp:positionV>
              <wp:extent cx="1736725" cy="257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6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A0" w14:textId="77777777" w:rsidR="00DA124C" w:rsidRDefault="0005165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2008</w:t>
                          </w:r>
                        </w:p>
                        <w:p w14:paraId="6013A0A1" w14:textId="77777777" w:rsidR="00DA124C" w:rsidRDefault="0005165B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Film,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Television,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Electronic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3A08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7pt;margin-top:736.9pt;width:136.75pt;height:20.2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" filled="f" stroked="f">
              <v:textbox inset="0,0,0,0">
                <w:txbxContent>
                  <w:p w14:paraId="6013A0A0" w14:textId="77777777" w:rsidR="00DA124C" w:rsidRDefault="0005165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2008</w:t>
                    </w:r>
                  </w:p>
                  <w:p w14:paraId="6013A0A1" w14:textId="77777777" w:rsidR="00DA124C" w:rsidRDefault="0005165B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Film,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Television,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Electronic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9952" behindDoc="1" locked="0" layoutInCell="1" allowOverlap="1" wp14:anchorId="6013A091" wp14:editId="6013A092">
              <wp:simplePos x="0" y="0"/>
              <wp:positionH relativeFrom="page">
                <wp:posOffset>3563746</wp:posOffset>
              </wp:positionH>
              <wp:positionV relativeFrom="page">
                <wp:posOffset>9358599</wp:posOffset>
              </wp:positionV>
              <wp:extent cx="14605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A2" w14:textId="77777777" w:rsidR="00DA124C" w:rsidRDefault="0005165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3A091" id="Textbox 5" o:spid="_x0000_s1029" type="#_x0000_t202" style="position:absolute;margin-left:280.6pt;margin-top:736.9pt;width:11.5pt;height:11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" filled="f" stroked="f">
              <v:textbox inset="0,0,0,0">
                <w:txbxContent>
                  <w:p w14:paraId="6013A0A2" w14:textId="77777777" w:rsidR="00DA124C" w:rsidRDefault="0005165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0464" behindDoc="1" locked="0" layoutInCell="1" allowOverlap="1" wp14:anchorId="6013A093" wp14:editId="6013A094">
              <wp:simplePos x="0" y="0"/>
              <wp:positionH relativeFrom="page">
                <wp:posOffset>6118821</wp:posOffset>
              </wp:positionH>
              <wp:positionV relativeFrom="page">
                <wp:posOffset>9358599</wp:posOffset>
              </wp:positionV>
              <wp:extent cx="960755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A3" w14:textId="77777777" w:rsidR="00DA124C" w:rsidRDefault="0005165B">
                          <w:pPr>
                            <w:spacing w:before="15"/>
                            <w:ind w:left="95" w:hanging="7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02/01/15 Rev 1: 2/1/2022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3A093" id="Textbox 6" o:spid="_x0000_s1030" type="#_x0000_t202" style="position:absolute;margin-left:481.8pt;margin-top:736.9pt;width:75.65pt;height:20.25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" filled="f" stroked="f">
              <v:textbox inset="0,0,0,0">
                <w:txbxContent>
                  <w:p w14:paraId="6013A0A3" w14:textId="77777777" w:rsidR="00DA124C" w:rsidRDefault="0005165B">
                    <w:pPr>
                      <w:spacing w:before="15"/>
                      <w:ind w:left="95" w:hanging="7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02/01/15 Rev 1: 2/1/2022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A08A" w14:textId="77777777" w:rsidR="00DA124C" w:rsidRDefault="000516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30976" behindDoc="1" locked="0" layoutInCell="1" allowOverlap="1" wp14:anchorId="6013A095" wp14:editId="6013A096">
              <wp:simplePos x="0" y="0"/>
              <wp:positionH relativeFrom="page">
                <wp:posOffset>210311</wp:posOffset>
              </wp:positionH>
              <wp:positionV relativeFrom="page">
                <wp:posOffset>9349435</wp:posOffset>
              </wp:positionV>
              <wp:extent cx="7353300" cy="184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33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3300" h="18415">
                            <a:moveTo>
                              <a:pt x="7353300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3300" y="18287"/>
                            </a:lnTo>
                            <a:lnTo>
                              <a:pt x="73533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A4FC2" id="Graphic 8" o:spid="_x0000_s1026" style="position:absolute;margin-left:16.55pt;margin-top:736.2pt;width:579pt;height:1.4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" path="m7353300,l,,,18287r7353300,l73533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1488" behindDoc="1" locked="0" layoutInCell="1" allowOverlap="1" wp14:anchorId="6013A097" wp14:editId="6013A098">
              <wp:simplePos x="0" y="0"/>
              <wp:positionH relativeFrom="page">
                <wp:posOffset>215900</wp:posOffset>
              </wp:positionH>
              <wp:positionV relativeFrom="page">
                <wp:posOffset>9358599</wp:posOffset>
              </wp:positionV>
              <wp:extent cx="1736725" cy="2571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6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A4" w14:textId="77777777" w:rsidR="00DA124C" w:rsidRDefault="0005165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2008</w:t>
                          </w:r>
                        </w:p>
                        <w:p w14:paraId="6013A0A5" w14:textId="77777777" w:rsidR="00DA124C" w:rsidRDefault="0005165B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Film,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Television,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Electronic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3A09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17pt;margin-top:736.9pt;width:136.75pt;height:20.25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" filled="f" stroked="f">
              <v:textbox inset="0,0,0,0">
                <w:txbxContent>
                  <w:p w14:paraId="6013A0A4" w14:textId="77777777" w:rsidR="00DA124C" w:rsidRDefault="0005165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2008</w:t>
                    </w:r>
                  </w:p>
                  <w:p w14:paraId="6013A0A5" w14:textId="77777777" w:rsidR="00DA124C" w:rsidRDefault="0005165B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Film,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Television,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Electronic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2000" behindDoc="1" locked="0" layoutInCell="1" allowOverlap="1" wp14:anchorId="6013A099" wp14:editId="6013A09A">
              <wp:simplePos x="0" y="0"/>
              <wp:positionH relativeFrom="page">
                <wp:posOffset>3563746</wp:posOffset>
              </wp:positionH>
              <wp:positionV relativeFrom="page">
                <wp:posOffset>9358599</wp:posOffset>
              </wp:positionV>
              <wp:extent cx="14605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A6" w14:textId="77777777" w:rsidR="00DA124C" w:rsidRDefault="0005165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3A099" id="Textbox 10" o:spid="_x0000_s1032" type="#_x0000_t202" style="position:absolute;margin-left:280.6pt;margin-top:736.9pt;width:11.5pt;height:11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" filled="f" stroked="f">
              <v:textbox inset="0,0,0,0">
                <w:txbxContent>
                  <w:p w14:paraId="6013A0A6" w14:textId="77777777" w:rsidR="00DA124C" w:rsidRDefault="0005165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2512" behindDoc="1" locked="0" layoutInCell="1" allowOverlap="1" wp14:anchorId="6013A09B" wp14:editId="6013A09C">
              <wp:simplePos x="0" y="0"/>
              <wp:positionH relativeFrom="page">
                <wp:posOffset>6118821</wp:posOffset>
              </wp:positionH>
              <wp:positionV relativeFrom="page">
                <wp:posOffset>9358599</wp:posOffset>
              </wp:positionV>
              <wp:extent cx="960755" cy="2571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3A0A7" w14:textId="77777777" w:rsidR="00DA124C" w:rsidRDefault="0005165B">
                          <w:pPr>
                            <w:spacing w:before="15"/>
                            <w:ind w:left="95" w:hanging="7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02/01/15 Rev 1: 2/1/2022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3A09B" id="Textbox 11" o:spid="_x0000_s1033" type="#_x0000_t202" style="position:absolute;margin-left:481.8pt;margin-top:736.9pt;width:75.65pt;height:20.2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" filled="f" stroked="f">
              <v:textbox inset="0,0,0,0">
                <w:txbxContent>
                  <w:p w14:paraId="6013A0A7" w14:textId="77777777" w:rsidR="00DA124C" w:rsidRDefault="0005165B">
                    <w:pPr>
                      <w:spacing w:before="15"/>
                      <w:ind w:left="95" w:hanging="7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02/01/15 Rev 1: 2/1/2022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31D8" w14:textId="77777777" w:rsidR="007344CE" w:rsidRDefault="007344CE">
      <w:r>
        <w:separator/>
      </w:r>
    </w:p>
  </w:footnote>
  <w:footnote w:type="continuationSeparator" w:id="0">
    <w:p w14:paraId="5A7D701D" w14:textId="77777777" w:rsidR="007344CE" w:rsidRDefault="0073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068E"/>
    <w:multiLevelType w:val="hybridMultilevel"/>
    <w:tmpl w:val="50FC4DD4"/>
    <w:lvl w:ilvl="0" w:tplc="3B22DA8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20BD20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FD069C7E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F9B2A57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 w:tplc="CE007656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368A9406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244AA376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 w:tplc="81DA2DAA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 w:tplc="61488506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4C"/>
    <w:rsid w:val="00025BE7"/>
    <w:rsid w:val="0005165B"/>
    <w:rsid w:val="000A598D"/>
    <w:rsid w:val="000D2A66"/>
    <w:rsid w:val="00106B9D"/>
    <w:rsid w:val="00136042"/>
    <w:rsid w:val="001661AC"/>
    <w:rsid w:val="00167308"/>
    <w:rsid w:val="001A71CD"/>
    <w:rsid w:val="001D4725"/>
    <w:rsid w:val="001D47E1"/>
    <w:rsid w:val="0026142D"/>
    <w:rsid w:val="002A6F11"/>
    <w:rsid w:val="0030183D"/>
    <w:rsid w:val="00361952"/>
    <w:rsid w:val="00364D83"/>
    <w:rsid w:val="00391565"/>
    <w:rsid w:val="003B0B49"/>
    <w:rsid w:val="003C5D54"/>
    <w:rsid w:val="003D4A34"/>
    <w:rsid w:val="003E6BF9"/>
    <w:rsid w:val="0044461E"/>
    <w:rsid w:val="004C0395"/>
    <w:rsid w:val="004E11CE"/>
    <w:rsid w:val="004F76B5"/>
    <w:rsid w:val="005148E4"/>
    <w:rsid w:val="005177B1"/>
    <w:rsid w:val="00526FDF"/>
    <w:rsid w:val="005410F8"/>
    <w:rsid w:val="005527FA"/>
    <w:rsid w:val="00594F69"/>
    <w:rsid w:val="005D719F"/>
    <w:rsid w:val="0060769C"/>
    <w:rsid w:val="00624ADA"/>
    <w:rsid w:val="0062692E"/>
    <w:rsid w:val="00703990"/>
    <w:rsid w:val="007344CE"/>
    <w:rsid w:val="008055F2"/>
    <w:rsid w:val="00872EEA"/>
    <w:rsid w:val="008F4CD8"/>
    <w:rsid w:val="00906E8D"/>
    <w:rsid w:val="00926CAA"/>
    <w:rsid w:val="00975C6E"/>
    <w:rsid w:val="009B282E"/>
    <w:rsid w:val="009F3355"/>
    <w:rsid w:val="00A01777"/>
    <w:rsid w:val="00A0482C"/>
    <w:rsid w:val="00A20B36"/>
    <w:rsid w:val="00A24E9F"/>
    <w:rsid w:val="00A81509"/>
    <w:rsid w:val="00B36AA1"/>
    <w:rsid w:val="00B441EE"/>
    <w:rsid w:val="00B64BCD"/>
    <w:rsid w:val="00BC3FE3"/>
    <w:rsid w:val="00BD6581"/>
    <w:rsid w:val="00BD69AD"/>
    <w:rsid w:val="00BE08CA"/>
    <w:rsid w:val="00BF5545"/>
    <w:rsid w:val="00C11739"/>
    <w:rsid w:val="00C948CA"/>
    <w:rsid w:val="00CD6257"/>
    <w:rsid w:val="00CD6624"/>
    <w:rsid w:val="00CF2B04"/>
    <w:rsid w:val="00DA124C"/>
    <w:rsid w:val="00DB4911"/>
    <w:rsid w:val="00DF11B3"/>
    <w:rsid w:val="00E05975"/>
    <w:rsid w:val="00EC5ECD"/>
    <w:rsid w:val="00ED66EA"/>
    <w:rsid w:val="00F60CC2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9F48"/>
  <w15:docId w15:val="{5440DAA6-829D-4949-8D14-23FE684A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1" w:lineRule="exact"/>
      <w:ind w:left="35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qFormat/>
    <w:rsid w:val="00BF5545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Cambria" w:hAnsi="Lucida Grande" w:cs="Cambria"/>
      <w:position w:val="-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5545"/>
    <w:rPr>
      <w:rFonts w:ascii="Lucida Grande" w:eastAsia="Cambria" w:hAnsi="Lucida Grande" w:cs="Cambria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8D6F1-B24D-4166-95DB-A9D15EB4D5BC}">
  <ds:schemaRefs>
    <ds:schemaRef ds:uri="http://purl.org/dc/elements/1.1/"/>
    <ds:schemaRef ds:uri="http://schemas.microsoft.com/office/2006/documentManagement/types"/>
    <ds:schemaRef ds:uri="eded3dd4-3ace-4a57-9a13-cac3dc9a2ec6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a7309d1-a85b-4f51-8228-1f0a9adcb1d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5BC578-A5FA-4963-8FD6-687AAC454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88B9A-E2CF-4454-92AA-C7BF2E1B0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Film, Television, and Electronic Media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Film, Television, and Electronic Media</dc:title>
  <dc:creator>California Community Colleges</dc:creator>
  <cp:lastModifiedBy>Rodriguez, Cristina C</cp:lastModifiedBy>
  <cp:revision>2</cp:revision>
  <dcterms:created xsi:type="dcterms:W3CDTF">2025-04-25T19:10:00Z</dcterms:created>
  <dcterms:modified xsi:type="dcterms:W3CDTF">2025-04-25T19:10:00Z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0x01010061EB913547FBFA49A803CC164967CE10</vt:lpwstr>
  </property>
</Properties>
</file>