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4E902" w14:textId="77777777" w:rsidR="004B43BA" w:rsidRDefault="00A0644E">
      <w:pPr>
        <w:spacing w:before="72"/>
        <w:ind w:left="356"/>
        <w:rPr>
          <w:sz w:val="21"/>
        </w:rPr>
      </w:pPr>
      <w:r>
        <w:rPr>
          <w:b/>
          <w:sz w:val="21"/>
        </w:rPr>
        <w:t>ADT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Submission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Form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for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Early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Childhood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Education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CCC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Major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or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 xml:space="preserve">Area of Emphasis: </w:t>
      </w:r>
      <w:r>
        <w:rPr>
          <w:sz w:val="21"/>
        </w:rPr>
        <w:t>Early Childhood Education</w:t>
      </w:r>
    </w:p>
    <w:p w14:paraId="7F64E903" w14:textId="77777777" w:rsidR="004B43BA" w:rsidRDefault="00A0644E">
      <w:pPr>
        <w:spacing w:line="241" w:lineRule="exact"/>
        <w:ind w:left="356"/>
        <w:rPr>
          <w:sz w:val="21"/>
        </w:rPr>
      </w:pPr>
      <w:r>
        <w:rPr>
          <w:b/>
          <w:sz w:val="21"/>
        </w:rPr>
        <w:t>TOP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Code:</w:t>
      </w:r>
      <w:r>
        <w:rPr>
          <w:b/>
          <w:spacing w:val="-1"/>
          <w:sz w:val="21"/>
        </w:rPr>
        <w:t xml:space="preserve"> </w:t>
      </w:r>
      <w:r>
        <w:rPr>
          <w:spacing w:val="-2"/>
          <w:sz w:val="21"/>
        </w:rPr>
        <w:t>130500</w:t>
      </w:r>
    </w:p>
    <w:p w14:paraId="7F64E904" w14:textId="77777777" w:rsidR="004B43BA" w:rsidRDefault="00A0644E">
      <w:pPr>
        <w:spacing w:before="71"/>
        <w:ind w:left="405"/>
        <w:rPr>
          <w:sz w:val="18"/>
        </w:rPr>
      </w:pPr>
      <w:r>
        <w:br w:type="column"/>
      </w:r>
      <w:r>
        <w:rPr>
          <w:sz w:val="18"/>
        </w:rPr>
        <w:t>Form</w:t>
      </w:r>
      <w:r>
        <w:rPr>
          <w:spacing w:val="-3"/>
          <w:sz w:val="18"/>
        </w:rPr>
        <w:t xml:space="preserve"> </w:t>
      </w:r>
      <w:r>
        <w:rPr>
          <w:sz w:val="18"/>
        </w:rPr>
        <w:t>#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2004</w:t>
      </w:r>
    </w:p>
    <w:p w14:paraId="7F64E905" w14:textId="77777777" w:rsidR="004B43BA" w:rsidRDefault="00A0644E">
      <w:pPr>
        <w:spacing w:before="39"/>
        <w:ind w:left="356"/>
        <w:rPr>
          <w:sz w:val="18"/>
        </w:rPr>
      </w:pPr>
      <w:r>
        <w:rPr>
          <w:sz w:val="18"/>
        </w:rPr>
        <w:t>Rev.</w:t>
      </w:r>
      <w:r>
        <w:rPr>
          <w:spacing w:val="-2"/>
          <w:sz w:val="18"/>
        </w:rPr>
        <w:t xml:space="preserve"> </w:t>
      </w:r>
      <w:r>
        <w:rPr>
          <w:sz w:val="18"/>
        </w:rPr>
        <w:t>4:</w:t>
      </w:r>
      <w:r>
        <w:rPr>
          <w:spacing w:val="-2"/>
          <w:sz w:val="18"/>
        </w:rPr>
        <w:t xml:space="preserve"> 9/1/22</w:t>
      </w:r>
    </w:p>
    <w:p w14:paraId="7F64E906" w14:textId="77777777" w:rsidR="004B43BA" w:rsidRDefault="004B43BA">
      <w:pPr>
        <w:rPr>
          <w:sz w:val="18"/>
        </w:rPr>
        <w:sectPr w:rsidR="004B43BA">
          <w:footerReference w:type="default" r:id="rId9"/>
          <w:type w:val="continuous"/>
          <w:pgSz w:w="12240" w:h="15840"/>
          <w:pgMar w:top="360" w:right="100" w:bottom="820" w:left="220" w:header="0" w:footer="625" w:gutter="0"/>
          <w:pgNumType w:start="1"/>
          <w:cols w:num="2" w:space="720" w:equalWidth="0">
            <w:col w:w="7661" w:space="2244"/>
            <w:col w:w="2015"/>
          </w:cols>
        </w:sectPr>
      </w:pPr>
    </w:p>
    <w:p w14:paraId="7F64E907" w14:textId="77777777" w:rsidR="004B43BA" w:rsidRDefault="00A0644E">
      <w:pPr>
        <w:pStyle w:val="Title"/>
      </w:pPr>
      <w:r>
        <w:rPr>
          <w:b/>
        </w:rPr>
        <w:t>CSU</w:t>
      </w:r>
      <w:r>
        <w:rPr>
          <w:b/>
          <w:spacing w:val="-6"/>
        </w:rPr>
        <w:t xml:space="preserve"> </w:t>
      </w:r>
      <w:r>
        <w:rPr>
          <w:b/>
        </w:rPr>
        <w:t>Major(s):</w:t>
      </w:r>
      <w:r>
        <w:rPr>
          <w:b/>
          <w:spacing w:val="-4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Development;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Adolescent</w:t>
      </w:r>
      <w:r>
        <w:rPr>
          <w:spacing w:val="-4"/>
        </w:rPr>
        <w:t xml:space="preserve"> </w:t>
      </w:r>
      <w:r>
        <w:t>Development;</w:t>
      </w:r>
      <w:r>
        <w:rPr>
          <w:spacing w:val="-4"/>
        </w:rPr>
        <w:t xml:space="preserve"> </w:t>
      </w:r>
      <w:r>
        <w:t>Child,</w:t>
      </w:r>
      <w:r>
        <w:rPr>
          <w:spacing w:val="-3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Development,</w:t>
      </w:r>
      <w:r>
        <w:rPr>
          <w:spacing w:val="-3"/>
        </w:rPr>
        <w:t xml:space="preserve"> </w:t>
      </w:r>
      <w:r>
        <w:rPr>
          <w:spacing w:val="-2"/>
        </w:rPr>
        <w:t>Education</w:t>
      </w:r>
    </w:p>
    <w:p w14:paraId="7F64E908" w14:textId="77777777" w:rsidR="004B43BA" w:rsidRDefault="00A0644E">
      <w:pPr>
        <w:spacing w:before="29"/>
        <w:ind w:left="356"/>
        <w:rPr>
          <w:i/>
          <w:sz w:val="18"/>
        </w:rPr>
      </w:pPr>
      <w:r>
        <w:rPr>
          <w:b/>
          <w:sz w:val="21"/>
        </w:rPr>
        <w:t>Total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Units:</w:t>
      </w:r>
      <w:r>
        <w:rPr>
          <w:b/>
          <w:spacing w:val="-4"/>
          <w:sz w:val="21"/>
        </w:rPr>
        <w:t xml:space="preserve"> </w:t>
      </w:r>
      <w:r>
        <w:rPr>
          <w:sz w:val="21"/>
        </w:rPr>
        <w:t>24</w:t>
      </w:r>
      <w:r>
        <w:rPr>
          <w:spacing w:val="-2"/>
          <w:sz w:val="21"/>
        </w:rPr>
        <w:t xml:space="preserve"> </w:t>
      </w:r>
      <w:r>
        <w:rPr>
          <w:i/>
          <w:sz w:val="18"/>
        </w:rPr>
        <w:t>(all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units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minimum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semester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units)</w:t>
      </w:r>
    </w:p>
    <w:p w14:paraId="7F64E909" w14:textId="77777777" w:rsidR="004B43BA" w:rsidRDefault="004B43BA">
      <w:pPr>
        <w:pStyle w:val="BodyText"/>
        <w:spacing w:before="2"/>
        <w:rPr>
          <w:i/>
          <w:sz w:val="11"/>
        </w:rPr>
      </w:pPr>
    </w:p>
    <w:p w14:paraId="7F64E90A" w14:textId="502B1CF8" w:rsidR="004B43BA" w:rsidRDefault="00A0644E">
      <w:pPr>
        <w:pStyle w:val="BodyText"/>
        <w:spacing w:before="93"/>
        <w:ind w:left="140" w:right="213"/>
        <w:rPr>
          <w:rFonts w:ascii="Cambria" w:hAnsi="Cambria"/>
          <w:sz w:val="24"/>
        </w:rPr>
      </w:pPr>
      <w:r>
        <w:t xml:space="preserve">In the four columns to the right under the </w:t>
      </w:r>
      <w:r>
        <w:rPr>
          <w:b/>
        </w:rPr>
        <w:t>College Program Requirements</w:t>
      </w:r>
      <w:r>
        <w:t xml:space="preserve">, enter the college’s course identifier, title and the number of units comparable to the course indicated for the Form. If the course may be double-counted with </w:t>
      </w:r>
      <w:r w:rsidR="00025904">
        <w:t>Cal-</w:t>
      </w:r>
      <w:r>
        <w:t>GETC,</w:t>
      </w:r>
      <w:r>
        <w:rPr>
          <w:spacing w:val="-5"/>
        </w:rPr>
        <w:t xml:space="preserve"> </w:t>
      </w:r>
      <w:r>
        <w:t>enter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GE</w:t>
      </w:r>
      <w:r>
        <w:rPr>
          <w:spacing w:val="-3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articulated. To</w:t>
      </w:r>
      <w:r>
        <w:rPr>
          <w:spacing w:val="-5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GE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requirements,</w:t>
      </w:r>
      <w:r>
        <w:rPr>
          <w:spacing w:val="-3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go to Chancellor’s Office Academic Affairs page, RESOURCE section located at</w:t>
      </w:r>
      <w:r>
        <w:rPr>
          <w:rFonts w:ascii="Cambria" w:hAnsi="Cambria"/>
          <w:sz w:val="24"/>
        </w:rPr>
        <w:t>:</w:t>
      </w:r>
    </w:p>
    <w:p w14:paraId="7F64E90B" w14:textId="77777777" w:rsidR="004B43BA" w:rsidRDefault="001F468B">
      <w:pPr>
        <w:pStyle w:val="BodyText"/>
        <w:spacing w:before="114" w:line="249" w:lineRule="auto"/>
        <w:ind w:left="2862" w:right="470" w:hanging="2531"/>
      </w:pPr>
      <w:hyperlink r:id="rId10">
        <w:r w:rsidR="00A0644E">
          <w:rPr>
            <w:color w:val="0000FF"/>
            <w:spacing w:val="-2"/>
            <w:u w:val="single" w:color="0000FF"/>
          </w:rPr>
          <w:t>https://www.cccco.edu/About-Us/Chancellors-Office/Divisions/Educational-Services-and-Support/What-we-do/Curriculum-and-</w:t>
        </w:r>
      </w:hyperlink>
      <w:r w:rsidR="00A0644E">
        <w:rPr>
          <w:color w:val="0000FF"/>
          <w:spacing w:val="-2"/>
        </w:rPr>
        <w:t xml:space="preserve"> </w:t>
      </w:r>
      <w:hyperlink r:id="rId11">
        <w:r w:rsidR="00A0644E">
          <w:rPr>
            <w:color w:val="0000FF"/>
            <w:spacing w:val="-2"/>
            <w:u w:val="single" w:color="0000FF"/>
          </w:rPr>
          <w:t>Instruction-Unit/Templates-For-Approved-Transfer-Model-Curriculum</w:t>
        </w:r>
      </w:hyperlink>
    </w:p>
    <w:p w14:paraId="7F64E90C" w14:textId="77777777" w:rsidR="004B43BA" w:rsidRDefault="00A0644E">
      <w:pPr>
        <w:pStyle w:val="BodyText"/>
        <w:spacing w:line="217" w:lineRule="exact"/>
        <w:ind w:left="139"/>
      </w:pP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rPr>
          <w:spacing w:val="-2"/>
        </w:rPr>
        <w:t>website:</w:t>
      </w:r>
    </w:p>
    <w:p w14:paraId="7F64E90D" w14:textId="77777777" w:rsidR="004B43BA" w:rsidRDefault="001F468B">
      <w:pPr>
        <w:pStyle w:val="BodyText"/>
        <w:ind w:left="4877" w:right="4994"/>
        <w:jc w:val="center"/>
      </w:pPr>
      <w:hyperlink r:id="rId12">
        <w:r w:rsidR="00A0644E">
          <w:rPr>
            <w:color w:val="0000FF"/>
            <w:spacing w:val="-2"/>
            <w:u w:val="single" w:color="0000FF"/>
          </w:rPr>
          <w:t>https://www.assist.org/</w:t>
        </w:r>
      </w:hyperlink>
      <w:r w:rsidR="00A0644E">
        <w:rPr>
          <w:spacing w:val="-2"/>
        </w:rPr>
        <w:t>.</w:t>
      </w:r>
    </w:p>
    <w:p w14:paraId="7F64E90E" w14:textId="77777777" w:rsidR="004B43BA" w:rsidRDefault="00A0644E">
      <w:pPr>
        <w:spacing w:before="119"/>
        <w:ind w:left="139"/>
        <w:rPr>
          <w:b/>
          <w:i/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units</w:t>
      </w:r>
      <w:r>
        <w:rPr>
          <w:spacing w:val="-1"/>
          <w:sz w:val="20"/>
        </w:rPr>
        <w:t xml:space="preserve"> </w:t>
      </w:r>
      <w:r>
        <w:rPr>
          <w:sz w:val="20"/>
        </w:rPr>
        <w:t>indicated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template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b/>
          <w:sz w:val="20"/>
          <w:u w:val="single"/>
        </w:rPr>
        <w:t>minimum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semester</w:t>
      </w:r>
      <w:r>
        <w:rPr>
          <w:spacing w:val="-1"/>
          <w:sz w:val="20"/>
        </w:rPr>
        <w:t xml:space="preserve"> </w:t>
      </w:r>
      <w:r>
        <w:rPr>
          <w:sz w:val="20"/>
        </w:rPr>
        <w:t>units</w:t>
      </w:r>
      <w:r>
        <w:rPr>
          <w:spacing w:val="-1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prescribed</w:t>
      </w:r>
      <w:r>
        <w:rPr>
          <w:spacing w:val="-2"/>
          <w:sz w:val="20"/>
        </w:rPr>
        <w:t xml:space="preserve"> </w:t>
      </w:r>
      <w:r>
        <w:rPr>
          <w:sz w:val="20"/>
        </w:rPr>
        <w:t>course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list.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courses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be CSU transferable. </w:t>
      </w:r>
      <w:r>
        <w:rPr>
          <w:b/>
          <w:i/>
          <w:sz w:val="20"/>
        </w:rPr>
        <w:t>All courses with an identified C-ID Descriptor must be submitted to C-ID prior to submission of the Associate Degree for Transfer (ADT) proposal to the Chancellor’s Office.</w:t>
      </w:r>
    </w:p>
    <w:p w14:paraId="7F64E90F" w14:textId="77777777" w:rsidR="004B43BA" w:rsidRDefault="004B43BA">
      <w:pPr>
        <w:pStyle w:val="BodyText"/>
        <w:rPr>
          <w:b/>
          <w:i/>
        </w:rPr>
      </w:pPr>
    </w:p>
    <w:tbl>
      <w:tblPr>
        <w:tblW w:w="0" w:type="auto"/>
        <w:tblInd w:w="2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1"/>
        <w:gridCol w:w="1350"/>
        <w:gridCol w:w="990"/>
        <w:gridCol w:w="2970"/>
        <w:gridCol w:w="810"/>
        <w:gridCol w:w="1349"/>
      </w:tblGrid>
      <w:tr w:rsidR="004B43BA" w14:paraId="7F64E911" w14:textId="77777777">
        <w:trPr>
          <w:trHeight w:val="548"/>
        </w:trPr>
        <w:tc>
          <w:tcPr>
            <w:tcW w:w="11520" w:type="dxa"/>
            <w:gridSpan w:val="6"/>
            <w:tcBorders>
              <w:bottom w:val="double" w:sz="12" w:space="0" w:color="000000"/>
            </w:tcBorders>
            <w:shd w:val="clear" w:color="auto" w:fill="DFDFDF"/>
          </w:tcPr>
          <w:p w14:paraId="7F64E910" w14:textId="62B0D6D0" w:rsidR="004B43BA" w:rsidRDefault="00A0644E">
            <w:pPr>
              <w:pStyle w:val="TableParagraph"/>
              <w:spacing w:line="270" w:lineRule="atLeast"/>
              <w:ind w:left="1673" w:right="867" w:firstLine="39"/>
              <w:rPr>
                <w:b/>
                <w:sz w:val="24"/>
              </w:rPr>
            </w:pPr>
            <w:r>
              <w:rPr>
                <w:b/>
                <w:sz w:val="24"/>
              </w:rPr>
              <w:t>Associate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Early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Childhood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Transfer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Degree College Name:</w:t>
            </w:r>
            <w:r w:rsidR="00956D72">
              <w:rPr>
                <w:b/>
                <w:sz w:val="24"/>
              </w:rPr>
              <w:t xml:space="preserve"> LOS ANGELES PIERCE COLLEGE</w:t>
            </w:r>
          </w:p>
        </w:tc>
      </w:tr>
      <w:tr w:rsidR="004B43BA" w14:paraId="7F64E914" w14:textId="77777777">
        <w:trPr>
          <w:trHeight w:val="416"/>
        </w:trPr>
        <w:tc>
          <w:tcPr>
            <w:tcW w:w="5401" w:type="dxa"/>
            <w:gridSpan w:val="2"/>
            <w:tcBorders>
              <w:top w:val="double" w:sz="12" w:space="0" w:color="000000"/>
              <w:bottom w:val="single" w:sz="12" w:space="0" w:color="000000"/>
              <w:right w:val="thinThickThinSmallGap" w:sz="24" w:space="0" w:color="000000"/>
            </w:tcBorders>
            <w:shd w:val="clear" w:color="auto" w:fill="DFDFDF"/>
          </w:tcPr>
          <w:p w14:paraId="7F64E912" w14:textId="77777777" w:rsidR="004B43BA" w:rsidRDefault="00A0644E">
            <w:pPr>
              <w:pStyle w:val="TableParagraph"/>
              <w:spacing w:before="90"/>
              <w:ind w:left="750"/>
              <w:rPr>
                <w:b/>
                <w:sz w:val="20"/>
              </w:rPr>
            </w:pPr>
            <w:r>
              <w:rPr>
                <w:b/>
                <w:sz w:val="20"/>
              </w:rPr>
              <w:t>TRANSFER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4"/>
                <w:sz w:val="20"/>
              </w:rPr>
              <w:t xml:space="preserve"> (TMC)</w:t>
            </w:r>
          </w:p>
        </w:tc>
        <w:tc>
          <w:tcPr>
            <w:tcW w:w="6119" w:type="dxa"/>
            <w:gridSpan w:val="4"/>
            <w:tcBorders>
              <w:top w:val="double" w:sz="12" w:space="0" w:color="000000"/>
              <w:left w:val="thinThickThinSmallGap" w:sz="24" w:space="0" w:color="000000"/>
              <w:bottom w:val="single" w:sz="12" w:space="0" w:color="000000"/>
            </w:tcBorders>
            <w:shd w:val="clear" w:color="auto" w:fill="DFDFDF"/>
          </w:tcPr>
          <w:p w14:paraId="7F64E913" w14:textId="77777777" w:rsidR="004B43BA" w:rsidRDefault="00A0644E">
            <w:pPr>
              <w:pStyle w:val="TableParagraph"/>
              <w:spacing w:before="90"/>
              <w:ind w:left="1154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025904" w14:paraId="7F64E91C" w14:textId="77777777" w:rsidTr="00E15113">
        <w:trPr>
          <w:trHeight w:val="445"/>
        </w:trPr>
        <w:tc>
          <w:tcPr>
            <w:tcW w:w="4051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DFDFDF"/>
          </w:tcPr>
          <w:p w14:paraId="7F64E915" w14:textId="77777777" w:rsidR="00025904" w:rsidRDefault="00025904">
            <w:pPr>
              <w:pStyle w:val="TableParagraph"/>
              <w:spacing w:before="116"/>
              <w:ind w:left="1113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4" w:space="0" w:color="000000"/>
              <w:right w:val="thinThickThinSmallGap" w:sz="24" w:space="0" w:color="000000"/>
            </w:tcBorders>
            <w:shd w:val="clear" w:color="auto" w:fill="DFDFDF"/>
          </w:tcPr>
          <w:p w14:paraId="7F64E916" w14:textId="77777777" w:rsidR="00025904" w:rsidRDefault="00025904">
            <w:pPr>
              <w:pStyle w:val="TableParagraph"/>
              <w:spacing w:before="1"/>
              <w:ind w:left="179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7F64E917" w14:textId="77777777" w:rsidR="00025904" w:rsidRDefault="00025904">
            <w:pPr>
              <w:pStyle w:val="TableParagraph"/>
              <w:spacing w:line="209" w:lineRule="exact"/>
              <w:ind w:left="181" w:right="8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990" w:type="dxa"/>
            <w:tcBorders>
              <w:top w:val="single" w:sz="12" w:space="0" w:color="000000"/>
              <w:left w:val="thinThickThinSmallGap" w:sz="24" w:space="0" w:color="000000"/>
              <w:right w:val="single" w:sz="4" w:space="0" w:color="000000"/>
            </w:tcBorders>
            <w:shd w:val="clear" w:color="auto" w:fill="DFDFDF"/>
          </w:tcPr>
          <w:p w14:paraId="7F64E918" w14:textId="77777777" w:rsidR="00025904" w:rsidRDefault="00025904">
            <w:pPr>
              <w:pStyle w:val="TableParagraph"/>
              <w:spacing w:line="230" w:lineRule="atLeast"/>
              <w:ind w:left="356" w:right="116" w:hanging="2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6"/>
                <w:sz w:val="20"/>
              </w:rPr>
              <w:t>ID</w:t>
            </w:r>
          </w:p>
        </w:tc>
        <w:tc>
          <w:tcPr>
            <w:tcW w:w="297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7F64E919" w14:textId="77777777" w:rsidR="00025904" w:rsidRDefault="00025904">
            <w:pPr>
              <w:pStyle w:val="TableParagraph"/>
              <w:spacing w:before="116"/>
              <w:ind w:left="923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7F64E91A" w14:textId="77777777" w:rsidR="00025904" w:rsidRDefault="00025904">
            <w:pPr>
              <w:pStyle w:val="TableParagraph"/>
              <w:spacing w:before="116"/>
              <w:ind w:left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DFDFDF"/>
          </w:tcPr>
          <w:p w14:paraId="0D5A3615" w14:textId="428D0047" w:rsidR="00025904" w:rsidRDefault="00025904" w:rsidP="00025904">
            <w:pPr>
              <w:pStyle w:val="TableParagraph"/>
              <w:spacing w:before="36" w:line="180" w:lineRule="exact"/>
              <w:rPr>
                <w:b/>
                <w:sz w:val="16"/>
              </w:rPr>
            </w:pPr>
            <w:r>
              <w:rPr>
                <w:b/>
                <w:szCs w:val="32"/>
              </w:rPr>
              <w:t xml:space="preserve">  Cal-GETC</w:t>
            </w:r>
          </w:p>
          <w:p w14:paraId="7F64E91B" w14:textId="52BEBBAC" w:rsidR="00025904" w:rsidRDefault="00025904" w:rsidP="00E15113">
            <w:pPr>
              <w:pStyle w:val="TableParagraph"/>
              <w:spacing w:before="10"/>
              <w:ind w:left="134"/>
              <w:rPr>
                <w:b/>
                <w:sz w:val="16"/>
              </w:rPr>
            </w:pPr>
          </w:p>
        </w:tc>
      </w:tr>
      <w:tr w:rsidR="004B43BA" w14:paraId="7F64E928" w14:textId="77777777" w:rsidTr="0022521F">
        <w:trPr>
          <w:trHeight w:val="256"/>
        </w:trPr>
        <w:tc>
          <w:tcPr>
            <w:tcW w:w="4051" w:type="dxa"/>
            <w:tcBorders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F64E925" w14:textId="77777777" w:rsidR="004B43BA" w:rsidRDefault="00A0644E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CORE: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units)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D9D9D9"/>
          </w:tcPr>
          <w:p w14:paraId="7F64E926" w14:textId="77777777" w:rsidR="004B43BA" w:rsidRDefault="004B43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9" w:type="dxa"/>
            <w:gridSpan w:val="4"/>
            <w:tcBorders>
              <w:left w:val="thinThickThinSmallGap" w:sz="24" w:space="0" w:color="000000"/>
              <w:bottom w:val="single" w:sz="4" w:space="0" w:color="000000"/>
            </w:tcBorders>
            <w:shd w:val="clear" w:color="auto" w:fill="D9D9D9"/>
          </w:tcPr>
          <w:p w14:paraId="7F64E927" w14:textId="77777777" w:rsidR="004B43BA" w:rsidRDefault="004B43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5904" w14:paraId="7F64E930" w14:textId="77777777" w:rsidTr="00CF4AFB">
        <w:trPr>
          <w:trHeight w:val="2880"/>
        </w:trPr>
        <w:tc>
          <w:tcPr>
            <w:tcW w:w="40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E929" w14:textId="77777777" w:rsidR="00025904" w:rsidRDefault="0002590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Child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F64E92A" w14:textId="77777777" w:rsidR="00025904" w:rsidRDefault="00025904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>CDEV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F64E92B" w14:textId="0712FC42" w:rsidR="00025904" w:rsidRDefault="00956D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CH DEV 001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E92C" w14:textId="696EEA41" w:rsidR="00025904" w:rsidRDefault="00956D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Child Growth and Development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E92D" w14:textId="2599CD7C" w:rsidR="00025904" w:rsidRDefault="00956D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4E92F" w14:textId="186CD35C" w:rsidR="00025904" w:rsidRDefault="00956D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</w:tr>
      <w:tr w:rsidR="00025904" w14:paraId="7F64E938" w14:textId="77777777" w:rsidTr="00590AE8">
        <w:trPr>
          <w:trHeight w:val="2879"/>
        </w:trPr>
        <w:tc>
          <w:tcPr>
            <w:tcW w:w="40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E931" w14:textId="77777777" w:rsidR="00025904" w:rsidRDefault="0002590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Child,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Family,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F64E932" w14:textId="77777777" w:rsidR="00025904" w:rsidRDefault="00025904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>CDEV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990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157398E3" w14:textId="77777777" w:rsidR="00956D72" w:rsidRPr="00956D72" w:rsidRDefault="00956D72" w:rsidP="00956D72">
            <w:pPr>
              <w:pStyle w:val="TableParagraph"/>
              <w:rPr>
                <w:rFonts w:ascii="Times New Roman"/>
                <w:sz w:val="18"/>
              </w:rPr>
            </w:pPr>
            <w:r w:rsidRPr="00956D72">
              <w:rPr>
                <w:rFonts w:ascii="Times New Roman"/>
                <w:sz w:val="18"/>
              </w:rPr>
              <w:t>CH DEV</w:t>
            </w:r>
          </w:p>
          <w:p w14:paraId="7F64E933" w14:textId="0EBD0BE4" w:rsidR="00025904" w:rsidRDefault="00956D72" w:rsidP="00956D72">
            <w:pPr>
              <w:pStyle w:val="TableParagraph"/>
              <w:rPr>
                <w:rFonts w:ascii="Times New Roman"/>
                <w:sz w:val="18"/>
              </w:rPr>
            </w:pPr>
            <w:r w:rsidRPr="00956D72">
              <w:rPr>
                <w:rFonts w:ascii="Times New Roman"/>
                <w:sz w:val="18"/>
              </w:rPr>
              <w:t>011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E934" w14:textId="2DEDBE52" w:rsidR="00025904" w:rsidRDefault="00956D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Child, Family and Community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E935" w14:textId="14AB11E1" w:rsidR="00025904" w:rsidRDefault="00956D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4E937" w14:textId="01D9A029" w:rsidR="00025904" w:rsidRDefault="00956D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</w:tr>
      <w:tr w:rsidR="00956D72" w14:paraId="2ADA7F51" w14:textId="77777777" w:rsidTr="00590AE8">
        <w:trPr>
          <w:trHeight w:val="2879"/>
        </w:trPr>
        <w:tc>
          <w:tcPr>
            <w:tcW w:w="40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830D" w14:textId="77777777" w:rsidR="00956D72" w:rsidRDefault="00956D72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2D8A49F0" w14:textId="77777777" w:rsidR="00956D72" w:rsidRDefault="00956D72">
            <w:pPr>
              <w:pStyle w:val="TableParagraph"/>
              <w:ind w:left="219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2D434937" w14:textId="77777777" w:rsidR="00956D72" w:rsidRPr="00956D72" w:rsidRDefault="00956D72" w:rsidP="00956D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9255" w14:textId="77777777" w:rsidR="00956D72" w:rsidRDefault="00956D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8811" w14:textId="77777777" w:rsidR="00956D72" w:rsidRDefault="00956D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ECF10" w14:textId="77777777" w:rsidR="00956D72" w:rsidRDefault="00956D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64E939" w14:textId="77777777" w:rsidR="004B43BA" w:rsidRDefault="004B43BA">
      <w:pPr>
        <w:pStyle w:val="BodyText"/>
        <w:rPr>
          <w:b/>
          <w:i/>
        </w:rPr>
      </w:pPr>
    </w:p>
    <w:p w14:paraId="7F64E93A" w14:textId="77777777" w:rsidR="004B43BA" w:rsidRDefault="004B43BA">
      <w:pPr>
        <w:pStyle w:val="BodyText"/>
        <w:rPr>
          <w:b/>
          <w:i/>
        </w:rPr>
      </w:pPr>
    </w:p>
    <w:p w14:paraId="7F64E93B" w14:textId="77777777" w:rsidR="004B43BA" w:rsidRDefault="004B43BA">
      <w:pPr>
        <w:pStyle w:val="BodyText"/>
        <w:rPr>
          <w:b/>
          <w:i/>
        </w:rPr>
      </w:pPr>
    </w:p>
    <w:p w14:paraId="7F64E93C" w14:textId="77777777" w:rsidR="004B43BA" w:rsidRDefault="004B43BA">
      <w:pPr>
        <w:pStyle w:val="BodyText"/>
        <w:rPr>
          <w:b/>
          <w:i/>
        </w:rPr>
      </w:pPr>
    </w:p>
    <w:p w14:paraId="7F64E93D" w14:textId="77777777" w:rsidR="004B43BA" w:rsidRDefault="004B43BA">
      <w:pPr>
        <w:pStyle w:val="BodyText"/>
        <w:rPr>
          <w:b/>
          <w:i/>
        </w:rPr>
      </w:pPr>
    </w:p>
    <w:p w14:paraId="7F64E93E" w14:textId="77777777" w:rsidR="004B43BA" w:rsidRDefault="004B43BA">
      <w:pPr>
        <w:pStyle w:val="BodyText"/>
        <w:rPr>
          <w:b/>
          <w:i/>
        </w:rPr>
      </w:pPr>
    </w:p>
    <w:p w14:paraId="7F64E93F" w14:textId="77777777" w:rsidR="004B43BA" w:rsidRDefault="004B43BA">
      <w:pPr>
        <w:pStyle w:val="BodyText"/>
        <w:rPr>
          <w:b/>
          <w:i/>
        </w:rPr>
      </w:pPr>
    </w:p>
    <w:p w14:paraId="7F64E940" w14:textId="77777777" w:rsidR="004B43BA" w:rsidRDefault="004B43BA">
      <w:pPr>
        <w:pStyle w:val="BodyText"/>
        <w:rPr>
          <w:b/>
          <w:i/>
        </w:rPr>
      </w:pPr>
    </w:p>
    <w:p w14:paraId="7F64E941" w14:textId="77777777" w:rsidR="004B43BA" w:rsidRDefault="00A0644E">
      <w:pPr>
        <w:pStyle w:val="BodyText"/>
        <w:spacing w:before="7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64E9C6" wp14:editId="7F64E9C7">
                <wp:simplePos x="0" y="0"/>
                <wp:positionH relativeFrom="page">
                  <wp:posOffset>209550</wp:posOffset>
                </wp:positionH>
                <wp:positionV relativeFrom="paragraph">
                  <wp:posOffset>165722</wp:posOffset>
                </wp:positionV>
                <wp:extent cx="7353300" cy="190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33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53300" h="19050">
                              <a:moveTo>
                                <a:pt x="7353300" y="0"/>
                              </a:moveTo>
                              <a:lnTo>
                                <a:pt x="0" y="0"/>
                              </a:lnTo>
                              <a:lnTo>
                                <a:pt x="0" y="19049"/>
                              </a:lnTo>
                              <a:lnTo>
                                <a:pt x="7353300" y="19049"/>
                              </a:lnTo>
                              <a:lnTo>
                                <a:pt x="7353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4827A" id="Graphic 3" o:spid="_x0000_s1026" style="position:absolute;margin-left:16.5pt;margin-top:13.05pt;width:579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5330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" path="m7353300,l,,,19049r7353300,l73533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F64E942" w14:textId="77777777" w:rsidR="004B43BA" w:rsidRDefault="00A0644E">
      <w:pPr>
        <w:tabs>
          <w:tab w:val="left" w:pos="5179"/>
          <w:tab w:val="left" w:pos="10095"/>
        </w:tabs>
        <w:ind w:left="140"/>
        <w:rPr>
          <w:sz w:val="16"/>
        </w:rPr>
      </w:pPr>
      <w:r>
        <w:rPr>
          <w:sz w:val="16"/>
        </w:rPr>
        <w:t>Form</w:t>
      </w:r>
      <w:r>
        <w:rPr>
          <w:spacing w:val="-4"/>
          <w:sz w:val="16"/>
        </w:rPr>
        <w:t xml:space="preserve"> </w:t>
      </w:r>
      <w:r>
        <w:rPr>
          <w:sz w:val="16"/>
        </w:rPr>
        <w:t>#:</w:t>
      </w:r>
      <w:r>
        <w:rPr>
          <w:spacing w:val="-4"/>
          <w:sz w:val="16"/>
        </w:rPr>
        <w:t xml:space="preserve"> 2004</w:t>
      </w:r>
      <w:r>
        <w:rPr>
          <w:sz w:val="16"/>
        </w:rPr>
        <w:tab/>
      </w:r>
      <w:r>
        <w:rPr>
          <w:spacing w:val="-10"/>
          <w:sz w:val="16"/>
        </w:rPr>
        <w:t>1</w:t>
      </w:r>
      <w:r>
        <w:rPr>
          <w:sz w:val="16"/>
        </w:rPr>
        <w:tab/>
        <w:t>Form</w:t>
      </w:r>
      <w:r>
        <w:rPr>
          <w:spacing w:val="-2"/>
          <w:sz w:val="16"/>
        </w:rPr>
        <w:t xml:space="preserve"> </w:t>
      </w:r>
      <w:r>
        <w:rPr>
          <w:sz w:val="16"/>
        </w:rPr>
        <w:t>Date:</w:t>
      </w:r>
      <w:r>
        <w:rPr>
          <w:spacing w:val="38"/>
          <w:sz w:val="16"/>
        </w:rPr>
        <w:t xml:space="preserve"> </w:t>
      </w:r>
      <w:r>
        <w:rPr>
          <w:spacing w:val="-2"/>
          <w:sz w:val="16"/>
        </w:rPr>
        <w:t>05/23/11</w:t>
      </w:r>
    </w:p>
    <w:p w14:paraId="7F64E943" w14:textId="77777777" w:rsidR="004B43BA" w:rsidRDefault="004B43BA">
      <w:pPr>
        <w:rPr>
          <w:sz w:val="16"/>
        </w:rPr>
        <w:sectPr w:rsidR="004B43BA">
          <w:type w:val="continuous"/>
          <w:pgSz w:w="12240" w:h="15840"/>
          <w:pgMar w:top="360" w:right="100" w:bottom="820" w:left="220" w:header="0" w:footer="625" w:gutter="0"/>
          <w:cols w:space="720"/>
        </w:sectPr>
      </w:pPr>
    </w:p>
    <w:tbl>
      <w:tblPr>
        <w:tblW w:w="0" w:type="auto"/>
        <w:tblInd w:w="2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1"/>
        <w:gridCol w:w="1350"/>
        <w:gridCol w:w="990"/>
        <w:gridCol w:w="2970"/>
        <w:gridCol w:w="810"/>
        <w:gridCol w:w="1349"/>
      </w:tblGrid>
      <w:tr w:rsidR="004B43BA" w14:paraId="7F64E946" w14:textId="77777777">
        <w:trPr>
          <w:trHeight w:val="423"/>
        </w:trPr>
        <w:tc>
          <w:tcPr>
            <w:tcW w:w="5401" w:type="dxa"/>
            <w:gridSpan w:val="2"/>
            <w:tcBorders>
              <w:left w:val="single" w:sz="18" w:space="0" w:color="000000"/>
              <w:right w:val="thinThickThinSmallGap" w:sz="24" w:space="0" w:color="000000"/>
            </w:tcBorders>
            <w:shd w:val="clear" w:color="auto" w:fill="DFDFDF"/>
          </w:tcPr>
          <w:p w14:paraId="7F64E944" w14:textId="77777777" w:rsidR="004B43BA" w:rsidRDefault="00A0644E">
            <w:pPr>
              <w:pStyle w:val="TableParagraph"/>
              <w:spacing w:before="97"/>
              <w:ind w:left="75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TRANSFER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4"/>
                <w:sz w:val="20"/>
              </w:rPr>
              <w:t xml:space="preserve"> (TMC)</w:t>
            </w:r>
          </w:p>
        </w:tc>
        <w:tc>
          <w:tcPr>
            <w:tcW w:w="6119" w:type="dxa"/>
            <w:gridSpan w:val="4"/>
            <w:tcBorders>
              <w:left w:val="thinThickThinSmallGap" w:sz="24" w:space="0" w:color="000000"/>
              <w:right w:val="single" w:sz="18" w:space="0" w:color="000000"/>
            </w:tcBorders>
            <w:shd w:val="clear" w:color="auto" w:fill="DFDFDF"/>
          </w:tcPr>
          <w:p w14:paraId="7F64E945" w14:textId="77777777" w:rsidR="004B43BA" w:rsidRDefault="00A0644E">
            <w:pPr>
              <w:pStyle w:val="TableParagraph"/>
              <w:spacing w:before="97"/>
              <w:ind w:left="1154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025904" w14:paraId="7F64E94E" w14:textId="77777777" w:rsidTr="005C645A">
        <w:trPr>
          <w:trHeight w:val="445"/>
        </w:trPr>
        <w:tc>
          <w:tcPr>
            <w:tcW w:w="4051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FDFDF"/>
          </w:tcPr>
          <w:p w14:paraId="7F64E947" w14:textId="77777777" w:rsidR="00025904" w:rsidRDefault="00025904">
            <w:pPr>
              <w:pStyle w:val="TableParagraph"/>
              <w:spacing w:before="115"/>
              <w:ind w:left="1113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18" w:space="0" w:color="000000"/>
              <w:right w:val="thinThickThinSmallGap" w:sz="24" w:space="0" w:color="000000"/>
            </w:tcBorders>
            <w:shd w:val="clear" w:color="auto" w:fill="DFDFDF"/>
          </w:tcPr>
          <w:p w14:paraId="7F64E948" w14:textId="77777777" w:rsidR="00025904" w:rsidRDefault="00025904">
            <w:pPr>
              <w:pStyle w:val="TableParagraph"/>
              <w:spacing w:line="230" w:lineRule="exact"/>
              <w:ind w:left="179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7F64E949" w14:textId="77777777" w:rsidR="00025904" w:rsidRDefault="00025904">
            <w:pPr>
              <w:pStyle w:val="TableParagraph"/>
              <w:spacing w:line="209" w:lineRule="exact"/>
              <w:ind w:left="181" w:right="8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990" w:type="dxa"/>
            <w:tcBorders>
              <w:left w:val="thinThickThinSmallGap" w:sz="24" w:space="0" w:color="000000"/>
              <w:bottom w:val="single" w:sz="18" w:space="0" w:color="000000"/>
              <w:right w:val="single" w:sz="4" w:space="0" w:color="000000"/>
            </w:tcBorders>
            <w:shd w:val="clear" w:color="auto" w:fill="DFDFDF"/>
          </w:tcPr>
          <w:p w14:paraId="7F64E94A" w14:textId="77777777" w:rsidR="00025904" w:rsidRDefault="00025904">
            <w:pPr>
              <w:pStyle w:val="TableParagraph"/>
              <w:spacing w:line="230" w:lineRule="exact"/>
              <w:ind w:left="356" w:right="116" w:hanging="2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6"/>
                <w:sz w:val="20"/>
              </w:rPr>
              <w:t>ID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FDFDF"/>
          </w:tcPr>
          <w:p w14:paraId="7F64E94B" w14:textId="77777777" w:rsidR="00025904" w:rsidRDefault="00025904">
            <w:pPr>
              <w:pStyle w:val="TableParagraph"/>
              <w:spacing w:before="115"/>
              <w:ind w:left="923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FDFDF"/>
          </w:tcPr>
          <w:p w14:paraId="7F64E94C" w14:textId="77777777" w:rsidR="00025904" w:rsidRDefault="00025904">
            <w:pPr>
              <w:pStyle w:val="TableParagraph"/>
              <w:spacing w:before="115"/>
              <w:ind w:left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49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DFDFDF"/>
          </w:tcPr>
          <w:p w14:paraId="6919F330" w14:textId="0BB73C16" w:rsidR="00025904" w:rsidRDefault="00025904" w:rsidP="00025904">
            <w:pPr>
              <w:pStyle w:val="TableParagraph"/>
              <w:spacing w:before="36" w:line="180" w:lineRule="exact"/>
              <w:rPr>
                <w:b/>
                <w:sz w:val="16"/>
              </w:rPr>
            </w:pPr>
            <w:r>
              <w:rPr>
                <w:b/>
                <w:szCs w:val="32"/>
              </w:rPr>
              <w:t xml:space="preserve"> Cal-GETC</w:t>
            </w:r>
          </w:p>
          <w:p w14:paraId="7F64E94D" w14:textId="4B641B1B" w:rsidR="00025904" w:rsidRDefault="00025904" w:rsidP="005C645A">
            <w:pPr>
              <w:pStyle w:val="TableParagraph"/>
              <w:spacing w:before="10"/>
              <w:ind w:left="134"/>
              <w:rPr>
                <w:b/>
                <w:sz w:val="16"/>
              </w:rPr>
            </w:pPr>
          </w:p>
        </w:tc>
      </w:tr>
      <w:tr w:rsidR="00025904" w14:paraId="7F64E95F" w14:textId="77777777" w:rsidTr="00DF6D0C">
        <w:trPr>
          <w:trHeight w:val="2843"/>
        </w:trPr>
        <w:tc>
          <w:tcPr>
            <w:tcW w:w="405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F64E957" w14:textId="77777777" w:rsidR="00025904" w:rsidRDefault="00025904">
            <w:pPr>
              <w:pStyle w:val="TableParagraph"/>
              <w:spacing w:line="195" w:lineRule="exact"/>
              <w:ind w:left="108"/>
              <w:rPr>
                <w:sz w:val="20"/>
              </w:rPr>
            </w:pPr>
            <w:r>
              <w:rPr>
                <w:sz w:val="20"/>
              </w:rPr>
              <w:t>Principles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Teaching</w:t>
            </w:r>
          </w:p>
          <w:p w14:paraId="7F64E958" w14:textId="77777777" w:rsidR="00025904" w:rsidRDefault="00025904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Young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F64E959" w14:textId="77777777" w:rsidR="00025904" w:rsidRDefault="00025904">
            <w:pPr>
              <w:pStyle w:val="TableParagraph"/>
              <w:spacing w:line="195" w:lineRule="exact"/>
              <w:ind w:left="291"/>
              <w:rPr>
                <w:sz w:val="20"/>
              </w:rPr>
            </w:pPr>
            <w:r>
              <w:rPr>
                <w:sz w:val="20"/>
              </w:rPr>
              <w:t>ECE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990" w:type="dxa"/>
            <w:tcBorders>
              <w:top w:val="single" w:sz="18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F64E95A" w14:textId="201E985F" w:rsidR="00025904" w:rsidRDefault="00956D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CH DEV 002</w:t>
            </w:r>
          </w:p>
        </w:tc>
        <w:tc>
          <w:tcPr>
            <w:tcW w:w="297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E95B" w14:textId="794D9EA7" w:rsidR="00025904" w:rsidRDefault="00956D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Early Childhood: Principles and Practices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E95C" w14:textId="31CC666D" w:rsidR="00025904" w:rsidRDefault="00956D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D974099" w14:textId="77777777" w:rsidR="001F468B" w:rsidRDefault="001F468B" w:rsidP="001F46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7F64E95E" w14:textId="77777777" w:rsidR="00025904" w:rsidRDefault="000259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11B2" w14:paraId="7F64E967" w14:textId="77777777" w:rsidTr="00757464">
        <w:trPr>
          <w:trHeight w:val="2879"/>
        </w:trPr>
        <w:tc>
          <w:tcPr>
            <w:tcW w:w="40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F64E960" w14:textId="77777777" w:rsidR="00A711B2" w:rsidRDefault="00A711B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-5"/>
                <w:sz w:val="20"/>
              </w:rPr>
              <w:t xml:space="preserve"> (3)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F64E961" w14:textId="77777777" w:rsidR="00A711B2" w:rsidRDefault="00A711B2">
            <w:pPr>
              <w:pStyle w:val="TableParagraph"/>
              <w:ind w:left="291"/>
              <w:rPr>
                <w:sz w:val="20"/>
              </w:rPr>
            </w:pPr>
            <w:r>
              <w:rPr>
                <w:sz w:val="20"/>
              </w:rPr>
              <w:t>ECE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990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F64E962" w14:textId="5ADD44FD" w:rsidR="00A711B2" w:rsidRDefault="00956D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CH DEV 007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E963" w14:textId="6303EC37" w:rsidR="00A711B2" w:rsidRDefault="00956D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 to Curriculum in Early Childhood Education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E964" w14:textId="2889ED99" w:rsidR="00A711B2" w:rsidRDefault="00956D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C1E691A" w14:textId="77777777" w:rsidR="001F468B" w:rsidRDefault="001F468B" w:rsidP="001F46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7F64E966" w14:textId="77777777" w:rsidR="00A711B2" w:rsidRDefault="00A711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11B2" w14:paraId="7F64E96F" w14:textId="77777777" w:rsidTr="001F2321">
        <w:trPr>
          <w:trHeight w:val="2880"/>
        </w:trPr>
        <w:tc>
          <w:tcPr>
            <w:tcW w:w="40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F64E968" w14:textId="77777777" w:rsidR="00A711B2" w:rsidRDefault="00A711B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Observation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5"/>
                <w:sz w:val="20"/>
              </w:rPr>
              <w:t xml:space="preserve"> (3)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F64E969" w14:textId="77777777" w:rsidR="00A711B2" w:rsidRDefault="00A711B2">
            <w:pPr>
              <w:pStyle w:val="TableParagraph"/>
              <w:ind w:left="291"/>
              <w:rPr>
                <w:sz w:val="20"/>
              </w:rPr>
            </w:pPr>
            <w:r>
              <w:rPr>
                <w:sz w:val="20"/>
              </w:rPr>
              <w:t>ECE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990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F64E96A" w14:textId="60EB1C15" w:rsidR="00A711B2" w:rsidRDefault="00956D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CH DEV 034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E96B" w14:textId="498B5DD2" w:rsidR="00A711B2" w:rsidRDefault="00956D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Observing and Recording Children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>s Behavior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E96C" w14:textId="616B8A31" w:rsidR="00A711B2" w:rsidRDefault="00956D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5575333" w14:textId="77777777" w:rsidR="001F468B" w:rsidRDefault="001F468B" w:rsidP="001F46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7F64E96E" w14:textId="77777777" w:rsidR="00A711B2" w:rsidRDefault="00A711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11B2" w14:paraId="7F64E977" w14:textId="77777777" w:rsidTr="00EC7B98">
        <w:trPr>
          <w:trHeight w:val="2879"/>
        </w:trPr>
        <w:tc>
          <w:tcPr>
            <w:tcW w:w="40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F64E970" w14:textId="77777777" w:rsidR="00A711B2" w:rsidRDefault="00A711B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Practicum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Early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Childhood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5"/>
                <w:sz w:val="20"/>
              </w:rPr>
              <w:t xml:space="preserve"> (3)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F64E971" w14:textId="77777777" w:rsidR="00A711B2" w:rsidRDefault="00A711B2">
            <w:pPr>
              <w:pStyle w:val="TableParagraph"/>
              <w:ind w:left="291"/>
              <w:rPr>
                <w:sz w:val="20"/>
              </w:rPr>
            </w:pPr>
            <w:r>
              <w:rPr>
                <w:sz w:val="20"/>
              </w:rPr>
              <w:t>ECE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990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F64E972" w14:textId="63C6F65C" w:rsidR="00A711B2" w:rsidRDefault="00956D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CH DEV 022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E973" w14:textId="49088D68" w:rsidR="00A711B2" w:rsidRDefault="00956D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Practicum in Child Development 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E974" w14:textId="6819D191" w:rsidR="00A711B2" w:rsidRDefault="00956D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7EE6220" w14:textId="77777777" w:rsidR="001F468B" w:rsidRDefault="001F468B" w:rsidP="001F46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7F64E976" w14:textId="77777777" w:rsidR="00A711B2" w:rsidRDefault="00A711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64E978" w14:textId="77777777" w:rsidR="004B43BA" w:rsidRDefault="004B43BA">
      <w:pPr>
        <w:pStyle w:val="BodyText"/>
      </w:pPr>
    </w:p>
    <w:p w14:paraId="7F64E979" w14:textId="77777777" w:rsidR="004B43BA" w:rsidRDefault="004B43BA">
      <w:pPr>
        <w:pStyle w:val="BodyText"/>
      </w:pPr>
    </w:p>
    <w:p w14:paraId="7F64E97A" w14:textId="77777777" w:rsidR="004B43BA" w:rsidRDefault="004B43BA">
      <w:pPr>
        <w:pStyle w:val="BodyText"/>
      </w:pPr>
    </w:p>
    <w:p w14:paraId="7F64E97B" w14:textId="77777777" w:rsidR="004B43BA" w:rsidRDefault="004B43BA">
      <w:pPr>
        <w:pStyle w:val="BodyText"/>
      </w:pPr>
    </w:p>
    <w:p w14:paraId="7F64E97C" w14:textId="77777777" w:rsidR="004B43BA" w:rsidRDefault="004B43BA">
      <w:pPr>
        <w:pStyle w:val="BodyText"/>
      </w:pPr>
    </w:p>
    <w:p w14:paraId="7F64E97D" w14:textId="77777777" w:rsidR="004B43BA" w:rsidRDefault="004B43BA">
      <w:pPr>
        <w:pStyle w:val="BodyText"/>
      </w:pPr>
    </w:p>
    <w:p w14:paraId="7F64E97E" w14:textId="77777777" w:rsidR="004B43BA" w:rsidRDefault="004B43BA">
      <w:pPr>
        <w:pStyle w:val="BodyText"/>
      </w:pPr>
    </w:p>
    <w:p w14:paraId="7F64E97F" w14:textId="77777777" w:rsidR="004B43BA" w:rsidRDefault="00A0644E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F64E9C8" wp14:editId="7F64E9C9">
                <wp:simplePos x="0" y="0"/>
                <wp:positionH relativeFrom="page">
                  <wp:posOffset>209550</wp:posOffset>
                </wp:positionH>
                <wp:positionV relativeFrom="paragraph">
                  <wp:posOffset>116514</wp:posOffset>
                </wp:positionV>
                <wp:extent cx="7353300" cy="190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33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53300" h="19050">
                              <a:moveTo>
                                <a:pt x="7353300" y="0"/>
                              </a:moveTo>
                              <a:lnTo>
                                <a:pt x="0" y="0"/>
                              </a:lnTo>
                              <a:lnTo>
                                <a:pt x="0" y="19049"/>
                              </a:lnTo>
                              <a:lnTo>
                                <a:pt x="7353300" y="19049"/>
                              </a:lnTo>
                              <a:lnTo>
                                <a:pt x="7353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263CC" id="Graphic 7" o:spid="_x0000_s1026" style="position:absolute;margin-left:16.5pt;margin-top:9.15pt;width:579pt;height: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5330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" path="m7353300,l,,,19049r7353300,l73533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F64E980" w14:textId="77777777" w:rsidR="004B43BA" w:rsidRDefault="004B43BA">
      <w:pPr>
        <w:rPr>
          <w:sz w:val="13"/>
        </w:rPr>
        <w:sectPr w:rsidR="004B43BA">
          <w:footerReference w:type="default" r:id="rId13"/>
          <w:pgSz w:w="12240" w:h="15840"/>
          <w:pgMar w:top="420" w:right="100" w:bottom="820" w:left="220" w:header="0" w:footer="625" w:gutter="0"/>
          <w:pgNumType w:start="2"/>
          <w:cols w:space="720"/>
        </w:sectPr>
      </w:pPr>
    </w:p>
    <w:p w14:paraId="7F64E981" w14:textId="77777777" w:rsidR="004B43BA" w:rsidRDefault="004B43BA">
      <w:pPr>
        <w:pStyle w:val="BodyText"/>
        <w:spacing w:before="1"/>
        <w:rPr>
          <w:sz w:val="2"/>
        </w:rPr>
      </w:pPr>
    </w:p>
    <w:tbl>
      <w:tblPr>
        <w:tblW w:w="0" w:type="auto"/>
        <w:tblInd w:w="2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1"/>
        <w:gridCol w:w="1350"/>
        <w:gridCol w:w="990"/>
        <w:gridCol w:w="2970"/>
        <w:gridCol w:w="810"/>
        <w:gridCol w:w="1349"/>
      </w:tblGrid>
      <w:tr w:rsidR="004B43BA" w14:paraId="7F64E984" w14:textId="77777777">
        <w:trPr>
          <w:trHeight w:val="423"/>
        </w:trPr>
        <w:tc>
          <w:tcPr>
            <w:tcW w:w="5401" w:type="dxa"/>
            <w:gridSpan w:val="2"/>
            <w:tcBorders>
              <w:left w:val="single" w:sz="18" w:space="0" w:color="000000"/>
              <w:right w:val="thinThickThinSmallGap" w:sz="24" w:space="0" w:color="000000"/>
            </w:tcBorders>
            <w:shd w:val="clear" w:color="auto" w:fill="DFDFDF"/>
          </w:tcPr>
          <w:p w14:paraId="7F64E982" w14:textId="77777777" w:rsidR="004B43BA" w:rsidRDefault="00A0644E">
            <w:pPr>
              <w:pStyle w:val="TableParagraph"/>
              <w:spacing w:before="97"/>
              <w:ind w:left="750"/>
              <w:rPr>
                <w:b/>
                <w:sz w:val="20"/>
              </w:rPr>
            </w:pPr>
            <w:r>
              <w:rPr>
                <w:b/>
                <w:sz w:val="20"/>
              </w:rPr>
              <w:t>TRANSFER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4"/>
                <w:sz w:val="20"/>
              </w:rPr>
              <w:t xml:space="preserve"> (TMC)</w:t>
            </w:r>
          </w:p>
        </w:tc>
        <w:tc>
          <w:tcPr>
            <w:tcW w:w="6119" w:type="dxa"/>
            <w:gridSpan w:val="4"/>
            <w:tcBorders>
              <w:left w:val="thinThickThinSmallGap" w:sz="24" w:space="0" w:color="000000"/>
              <w:right w:val="single" w:sz="18" w:space="0" w:color="000000"/>
            </w:tcBorders>
            <w:shd w:val="clear" w:color="auto" w:fill="DFDFDF"/>
          </w:tcPr>
          <w:p w14:paraId="7F64E983" w14:textId="77777777" w:rsidR="004B43BA" w:rsidRDefault="00A0644E">
            <w:pPr>
              <w:pStyle w:val="TableParagraph"/>
              <w:spacing w:before="97"/>
              <w:ind w:left="1154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A711B2" w14:paraId="7F64E98C" w14:textId="77777777" w:rsidTr="00616CBE">
        <w:trPr>
          <w:trHeight w:val="445"/>
        </w:trPr>
        <w:tc>
          <w:tcPr>
            <w:tcW w:w="4051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FDFDF"/>
          </w:tcPr>
          <w:p w14:paraId="7F64E985" w14:textId="77777777" w:rsidR="00A711B2" w:rsidRDefault="00A711B2">
            <w:pPr>
              <w:pStyle w:val="TableParagraph"/>
              <w:spacing w:before="115"/>
              <w:ind w:left="1113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18" w:space="0" w:color="000000"/>
              <w:right w:val="thinThickThinSmallGap" w:sz="24" w:space="0" w:color="000000"/>
            </w:tcBorders>
            <w:shd w:val="clear" w:color="auto" w:fill="DFDFDF"/>
          </w:tcPr>
          <w:p w14:paraId="7F64E986" w14:textId="77777777" w:rsidR="00A711B2" w:rsidRDefault="00A711B2">
            <w:pPr>
              <w:pStyle w:val="TableParagraph"/>
              <w:spacing w:line="230" w:lineRule="exact"/>
              <w:ind w:left="179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7F64E987" w14:textId="77777777" w:rsidR="00A711B2" w:rsidRDefault="00A711B2">
            <w:pPr>
              <w:pStyle w:val="TableParagraph"/>
              <w:spacing w:line="209" w:lineRule="exact"/>
              <w:ind w:left="181" w:right="8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990" w:type="dxa"/>
            <w:tcBorders>
              <w:left w:val="thinThickThinSmallGap" w:sz="24" w:space="0" w:color="000000"/>
              <w:bottom w:val="single" w:sz="18" w:space="0" w:color="000000"/>
              <w:right w:val="single" w:sz="4" w:space="0" w:color="000000"/>
            </w:tcBorders>
            <w:shd w:val="clear" w:color="auto" w:fill="DFDFDF"/>
          </w:tcPr>
          <w:p w14:paraId="7F64E988" w14:textId="77777777" w:rsidR="00A711B2" w:rsidRDefault="00A711B2">
            <w:pPr>
              <w:pStyle w:val="TableParagraph"/>
              <w:spacing w:line="230" w:lineRule="exact"/>
              <w:ind w:left="356" w:right="116" w:hanging="2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6"/>
                <w:sz w:val="20"/>
              </w:rPr>
              <w:t>ID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FDFDF"/>
          </w:tcPr>
          <w:p w14:paraId="7F64E989" w14:textId="77777777" w:rsidR="00A711B2" w:rsidRDefault="00A711B2">
            <w:pPr>
              <w:pStyle w:val="TableParagraph"/>
              <w:spacing w:before="115"/>
              <w:ind w:left="923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FDFDF"/>
          </w:tcPr>
          <w:p w14:paraId="7F64E98A" w14:textId="77777777" w:rsidR="00A711B2" w:rsidRDefault="00A711B2">
            <w:pPr>
              <w:pStyle w:val="TableParagraph"/>
              <w:spacing w:before="115"/>
              <w:ind w:left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49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DFDFDF"/>
          </w:tcPr>
          <w:p w14:paraId="42EFF01A" w14:textId="7C59486C" w:rsidR="00A711B2" w:rsidRDefault="00A711B2" w:rsidP="00A711B2">
            <w:pPr>
              <w:pStyle w:val="TableParagraph"/>
              <w:spacing w:before="36" w:line="180" w:lineRule="exact"/>
              <w:jc w:val="center"/>
              <w:rPr>
                <w:b/>
                <w:sz w:val="16"/>
              </w:rPr>
            </w:pPr>
            <w:r>
              <w:rPr>
                <w:b/>
                <w:szCs w:val="32"/>
              </w:rPr>
              <w:t>Cal-GETC</w:t>
            </w:r>
          </w:p>
          <w:p w14:paraId="7F64E98B" w14:textId="71091B47" w:rsidR="00A711B2" w:rsidRDefault="00A711B2" w:rsidP="00616CBE">
            <w:pPr>
              <w:pStyle w:val="TableParagraph"/>
              <w:spacing w:before="10"/>
              <w:ind w:left="119" w:right="56"/>
              <w:jc w:val="center"/>
              <w:rPr>
                <w:b/>
                <w:sz w:val="16"/>
              </w:rPr>
            </w:pPr>
          </w:p>
        </w:tc>
      </w:tr>
      <w:tr w:rsidR="00A711B2" w14:paraId="7F64E99C" w14:textId="77777777" w:rsidTr="0076565C">
        <w:trPr>
          <w:trHeight w:val="2843"/>
        </w:trPr>
        <w:tc>
          <w:tcPr>
            <w:tcW w:w="405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F64E995" w14:textId="77777777" w:rsidR="00A711B2" w:rsidRDefault="00A711B2">
            <w:pPr>
              <w:pStyle w:val="TableParagraph"/>
              <w:spacing w:line="195" w:lineRule="exact"/>
              <w:ind w:left="108"/>
              <w:rPr>
                <w:sz w:val="20"/>
              </w:rPr>
            </w:pPr>
            <w:r>
              <w:rPr>
                <w:sz w:val="20"/>
              </w:rPr>
              <w:t>Health,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Safety,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Nutrition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F64E996" w14:textId="77777777" w:rsidR="00A711B2" w:rsidRDefault="00A711B2">
            <w:pPr>
              <w:pStyle w:val="TableParagraph"/>
              <w:spacing w:line="195" w:lineRule="exact"/>
              <w:ind w:left="181" w:right="82"/>
              <w:jc w:val="center"/>
              <w:rPr>
                <w:sz w:val="20"/>
              </w:rPr>
            </w:pPr>
            <w:r>
              <w:rPr>
                <w:sz w:val="20"/>
              </w:rPr>
              <w:t>ECE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990" w:type="dxa"/>
            <w:tcBorders>
              <w:top w:val="single" w:sz="18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F64E997" w14:textId="2C7A4E46" w:rsidR="00A711B2" w:rsidRDefault="00956D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CH DEV 010</w:t>
            </w:r>
          </w:p>
        </w:tc>
        <w:tc>
          <w:tcPr>
            <w:tcW w:w="297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E998" w14:textId="7D904B86" w:rsidR="00A711B2" w:rsidRDefault="00956D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Health, Safety and Nutrition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E999" w14:textId="23AE3CF5" w:rsidR="00A711B2" w:rsidRDefault="00956D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86C0B8B" w14:textId="77777777" w:rsidR="001F468B" w:rsidRDefault="001F468B" w:rsidP="001F46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7F64E99B" w14:textId="77777777" w:rsidR="00A711B2" w:rsidRDefault="00A711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11B2" w14:paraId="7F64E9A4" w14:textId="77777777" w:rsidTr="001B49EE">
        <w:trPr>
          <w:trHeight w:val="2879"/>
        </w:trPr>
        <w:tc>
          <w:tcPr>
            <w:tcW w:w="40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F64E99D" w14:textId="77777777" w:rsidR="00A711B2" w:rsidRDefault="00A711B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Teaching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Society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F64E99E" w14:textId="77777777" w:rsidR="00A711B2" w:rsidRDefault="00A711B2">
            <w:pPr>
              <w:pStyle w:val="TableParagraph"/>
              <w:ind w:left="181" w:right="82"/>
              <w:jc w:val="center"/>
              <w:rPr>
                <w:sz w:val="20"/>
              </w:rPr>
            </w:pPr>
            <w:r>
              <w:rPr>
                <w:sz w:val="20"/>
              </w:rPr>
              <w:t>ECE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990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F64E99F" w14:textId="22B4C510" w:rsidR="00A711B2" w:rsidRDefault="00956D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CH DEV 042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E9A0" w14:textId="2AE8092D" w:rsidR="00A711B2" w:rsidRDefault="00956D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Teaching in a Diverse Society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E9A1" w14:textId="0BF8B5C1" w:rsidR="00A711B2" w:rsidRDefault="00956D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D1987F1" w14:textId="77777777" w:rsidR="001F468B" w:rsidRDefault="001F468B" w:rsidP="001F46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7F64E9A3" w14:textId="77777777" w:rsidR="00A711B2" w:rsidRDefault="00A711B2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</w:tr>
      <w:tr w:rsidR="00A711B2" w14:paraId="7F64E9AC" w14:textId="77777777" w:rsidTr="00D04227">
        <w:trPr>
          <w:trHeight w:val="2880"/>
        </w:trPr>
        <w:tc>
          <w:tcPr>
            <w:tcW w:w="405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F64E9A5" w14:textId="41D8F0CF" w:rsidR="00A711B2" w:rsidRDefault="00A0644E">
            <w:pPr>
              <w:pStyle w:val="TableParagraph"/>
              <w:ind w:left="108"/>
              <w:rPr>
                <w:sz w:val="20"/>
              </w:rPr>
            </w:pPr>
            <w:r>
              <w:t>A maximum of two courses not listed above that are articulated for lower division major preparation in the Child Development Major at a CSU.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thinThickThinSmallGap" w:sz="24" w:space="0" w:color="000000"/>
            </w:tcBorders>
          </w:tcPr>
          <w:p w14:paraId="7F64E9A6" w14:textId="77777777" w:rsidR="00A711B2" w:rsidRDefault="00A711B2">
            <w:pPr>
              <w:pStyle w:val="TableParagraph"/>
              <w:ind w:left="181" w:right="8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AAM</w:t>
            </w:r>
          </w:p>
        </w:tc>
        <w:tc>
          <w:tcPr>
            <w:tcW w:w="990" w:type="dxa"/>
            <w:tcBorders>
              <w:top w:val="single" w:sz="4" w:space="0" w:color="000000"/>
              <w:left w:val="thinThickThinSmallGap" w:sz="24" w:space="0" w:color="000000"/>
              <w:bottom w:val="single" w:sz="18" w:space="0" w:color="000000"/>
              <w:right w:val="single" w:sz="4" w:space="0" w:color="000000"/>
            </w:tcBorders>
          </w:tcPr>
          <w:p w14:paraId="7F64E9A7" w14:textId="77777777" w:rsidR="00A711B2" w:rsidRDefault="00A711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F64E9A8" w14:textId="77777777" w:rsidR="00A711B2" w:rsidRDefault="00A711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F64E9A9" w14:textId="77777777" w:rsidR="00A711B2" w:rsidRDefault="00A711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F64E9AB" w14:textId="77777777" w:rsidR="00A711B2" w:rsidRDefault="00A711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43BA" w14:paraId="7F64E9B2" w14:textId="77777777">
        <w:trPr>
          <w:trHeight w:val="341"/>
        </w:trPr>
        <w:tc>
          <w:tcPr>
            <w:tcW w:w="4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F64E9AD" w14:textId="77777777" w:rsidR="004B43BA" w:rsidRDefault="00A0644E">
            <w:pPr>
              <w:pStyle w:val="TableParagraph"/>
              <w:spacing w:before="33"/>
              <w:ind w:left="110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Major: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thinThickThinSmallGap" w:sz="24" w:space="0" w:color="000000"/>
            </w:tcBorders>
          </w:tcPr>
          <w:p w14:paraId="7F64E9AE" w14:textId="77777777" w:rsidR="004B43BA" w:rsidRDefault="00A0644E">
            <w:pPr>
              <w:pStyle w:val="TableParagraph"/>
              <w:spacing w:before="33"/>
              <w:ind w:left="180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3960" w:type="dxa"/>
            <w:gridSpan w:val="2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</w:tcPr>
          <w:p w14:paraId="7F64E9AF" w14:textId="77777777" w:rsidR="004B43BA" w:rsidRDefault="00A0644E">
            <w:pPr>
              <w:pStyle w:val="TableParagraph"/>
              <w:spacing w:before="33"/>
              <w:ind w:left="97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Major: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F64E9B0" w14:textId="39162C3F" w:rsidR="004B43BA" w:rsidRDefault="00956D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</w:t>
            </w:r>
          </w:p>
        </w:tc>
        <w:tc>
          <w:tcPr>
            <w:tcW w:w="134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</w:tcPr>
          <w:p w14:paraId="7F64E9B1" w14:textId="77777777" w:rsidR="004B43BA" w:rsidRDefault="004B43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11B2" w14:paraId="7F64E9B7" w14:textId="77777777" w:rsidTr="00A573AC">
        <w:trPr>
          <w:trHeight w:val="513"/>
        </w:trPr>
        <w:tc>
          <w:tcPr>
            <w:tcW w:w="5401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thinThickThinSmallGap" w:sz="24" w:space="0" w:color="000000"/>
            </w:tcBorders>
          </w:tcPr>
          <w:p w14:paraId="7F64E9B3" w14:textId="77777777" w:rsidR="00A711B2" w:rsidRDefault="00A711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0" w:type="dxa"/>
            <w:gridSpan w:val="3"/>
            <w:tcBorders>
              <w:top w:val="single" w:sz="18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F64E9B4" w14:textId="77777777" w:rsidR="00A711B2" w:rsidRDefault="00A711B2">
            <w:pPr>
              <w:pStyle w:val="TableParagraph"/>
              <w:ind w:left="715" w:firstLine="153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Units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double-counted (</w:t>
            </w: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transfer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GE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Area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limits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must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not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be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exceeded)</w:t>
            </w:r>
          </w:p>
        </w:tc>
        <w:tc>
          <w:tcPr>
            <w:tcW w:w="1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F64E9B6" w14:textId="22AC4E12" w:rsidR="00A711B2" w:rsidRDefault="00956D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</w:tr>
      <w:tr w:rsidR="00A711B2" w14:paraId="7F64E9BC" w14:textId="77777777" w:rsidTr="00DA4B05">
        <w:trPr>
          <w:trHeight w:val="539"/>
        </w:trPr>
        <w:tc>
          <w:tcPr>
            <w:tcW w:w="5401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7F64E9B8" w14:textId="77777777" w:rsidR="00A711B2" w:rsidRDefault="00A711B2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F64E9B9" w14:textId="2F414362" w:rsidR="00A711B2" w:rsidRDefault="00A711B2" w:rsidP="006428F3">
            <w:pPr>
              <w:pStyle w:val="TableParagraph"/>
              <w:spacing w:before="155"/>
              <w:ind w:left="1124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Education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(Cal-G</w:t>
            </w:r>
            <w:r w:rsidR="00E43FB7">
              <w:rPr>
                <w:b/>
                <w:sz w:val="20"/>
              </w:rPr>
              <w:t>ETC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Units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F64E9BB" w14:textId="01A9429A" w:rsidR="00A711B2" w:rsidRDefault="00995E7B" w:rsidP="00995E7B">
            <w:pPr>
              <w:pStyle w:val="TableParagraph"/>
              <w:spacing w:before="155"/>
              <w:ind w:left="250" w:right="188"/>
              <w:rPr>
                <w:b/>
                <w:sz w:val="20"/>
              </w:rPr>
            </w:pPr>
            <w:r>
              <w:rPr>
                <w:b/>
                <w:sz w:val="24"/>
                <w:szCs w:val="28"/>
              </w:rPr>
              <w:t xml:space="preserve">    </w:t>
            </w:r>
            <w:r w:rsidRPr="00995E7B">
              <w:rPr>
                <w:b/>
                <w:sz w:val="24"/>
                <w:szCs w:val="28"/>
              </w:rPr>
              <w:t>34</w:t>
            </w:r>
          </w:p>
        </w:tc>
      </w:tr>
      <w:tr w:rsidR="00A711B2" w14:paraId="7F64E9C1" w14:textId="77777777" w:rsidTr="007E65AF">
        <w:trPr>
          <w:trHeight w:val="296"/>
        </w:trPr>
        <w:tc>
          <w:tcPr>
            <w:tcW w:w="5401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7F64E9BD" w14:textId="77777777" w:rsidR="00A711B2" w:rsidRDefault="00A711B2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F64E9BE" w14:textId="75C2C251" w:rsidR="00A711B2" w:rsidRDefault="00A711B2" w:rsidP="00E43FB7">
            <w:pPr>
              <w:pStyle w:val="TableParagraph"/>
              <w:spacing w:before="33"/>
              <w:ind w:left="3284"/>
              <w:rPr>
                <w:b/>
                <w:sz w:val="20"/>
              </w:rPr>
            </w:pPr>
            <w:r>
              <w:rPr>
                <w:b/>
                <w:sz w:val="20"/>
              </w:rPr>
              <w:t>Elective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Units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F64E9C0" w14:textId="473BD291" w:rsidR="00A711B2" w:rsidRDefault="00956D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</w:tr>
      <w:tr w:rsidR="004B43BA" w14:paraId="7F64E9C5" w14:textId="77777777">
        <w:trPr>
          <w:trHeight w:val="511"/>
        </w:trPr>
        <w:tc>
          <w:tcPr>
            <w:tcW w:w="5401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7F64E9C2" w14:textId="77777777" w:rsidR="004B43BA" w:rsidRDefault="004B43BA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thinThickThinSmallGap" w:sz="24" w:space="0" w:color="000000"/>
              <w:bottom w:val="single" w:sz="18" w:space="0" w:color="000000"/>
              <w:right w:val="single" w:sz="4" w:space="0" w:color="000000"/>
            </w:tcBorders>
          </w:tcPr>
          <w:p w14:paraId="7F64E9C3" w14:textId="77777777" w:rsidR="004B43BA" w:rsidRDefault="00A0644E">
            <w:pPr>
              <w:pStyle w:val="TableParagraph"/>
              <w:spacing w:before="118"/>
              <w:ind w:left="1369"/>
              <w:rPr>
                <w:b/>
                <w:sz w:val="20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Degree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0"/>
              </w:rPr>
              <w:t>(maximum)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F64E9C4" w14:textId="77777777" w:rsidR="004B43BA" w:rsidRDefault="00A0644E">
            <w:pPr>
              <w:pStyle w:val="TableParagraph"/>
              <w:spacing w:before="118"/>
              <w:ind w:left="542" w:right="48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</w:tbl>
    <w:p w14:paraId="7F64E9C6" w14:textId="77777777" w:rsidR="0031601D" w:rsidRDefault="0031601D"/>
    <w:sectPr w:rsidR="0031601D">
      <w:footerReference w:type="default" r:id="rId14"/>
      <w:pgSz w:w="12240" w:h="15840"/>
      <w:pgMar w:top="400" w:right="100" w:bottom="1020" w:left="220" w:header="0" w:footer="8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4E9D1" w14:textId="77777777" w:rsidR="0031601D" w:rsidRDefault="00A0644E">
      <w:r>
        <w:separator/>
      </w:r>
    </w:p>
  </w:endnote>
  <w:endnote w:type="continuationSeparator" w:id="0">
    <w:p w14:paraId="7F64E9D3" w14:textId="77777777" w:rsidR="0031601D" w:rsidRDefault="00A0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">
    <w:altName w:val="Cambria"/>
    <w:panose1 w:val="00000000000000000000"/>
    <w:charset w:val="00"/>
    <w:family w:val="roman"/>
    <w:notTrueType/>
    <w:pitch w:val="variable"/>
    <w:sig w:usb0="E00002EF" w:usb1="0000006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4E9CA" w14:textId="77777777" w:rsidR="004B43BA" w:rsidRDefault="00A0644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49760" behindDoc="1" locked="0" layoutInCell="1" allowOverlap="1" wp14:anchorId="7F64E9CD" wp14:editId="7F64E9CE">
              <wp:simplePos x="0" y="0"/>
              <wp:positionH relativeFrom="page">
                <wp:posOffset>215696</wp:posOffset>
              </wp:positionH>
              <wp:positionV relativeFrom="page">
                <wp:posOffset>9475430</wp:posOffset>
              </wp:positionV>
              <wp:extent cx="136906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9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64E9DF" w14:textId="77777777" w:rsidR="004B43BA" w:rsidRDefault="00A0644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Early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Childhood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Development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64E9C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pt;margin-top:746.1pt;width:107.8pt;height:10.95pt;z-index:-159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" filled="f" stroked="f">
              <v:textbox inset="0,0,0,0">
                <w:txbxContent>
                  <w:p w14:paraId="7F64E9DF" w14:textId="77777777" w:rsidR="004B43BA" w:rsidRDefault="00A0644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Early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Childhood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Development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0272" behindDoc="1" locked="0" layoutInCell="1" allowOverlap="1" wp14:anchorId="7F64E9CF" wp14:editId="7F64E9D0">
              <wp:simplePos x="0" y="0"/>
              <wp:positionH relativeFrom="page">
                <wp:posOffset>5176373</wp:posOffset>
              </wp:positionH>
              <wp:positionV relativeFrom="page">
                <wp:posOffset>9475430</wp:posOffset>
              </wp:positionV>
              <wp:extent cx="2402205" cy="2552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2205" cy="255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64E9E0" w14:textId="77777777" w:rsidR="004B43BA" w:rsidRDefault="00A0644E">
                          <w:pPr>
                            <w:spacing w:before="14" w:line="16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03/01/13;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09/01/14;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07//20/16</w:t>
                          </w:r>
                        </w:p>
                        <w:p w14:paraId="7F64E9E1" w14:textId="77777777" w:rsidR="004B43BA" w:rsidRDefault="00A0644E">
                          <w:pPr>
                            <w:spacing w:line="225" w:lineRule="exact"/>
                            <w:ind w:left="2448"/>
                            <w:rPr>
                              <w:rFonts w:ascii="Crimson"/>
                              <w:sz w:val="16"/>
                            </w:rPr>
                          </w:pPr>
                          <w:r>
                            <w:rPr>
                              <w:rFonts w:ascii="Crimson"/>
                              <w:color w:val="002D6D"/>
                              <w:sz w:val="16"/>
                            </w:rPr>
                            <w:t xml:space="preserve">A11Y </w:t>
                          </w:r>
                          <w:r>
                            <w:rPr>
                              <w:rFonts w:ascii="Crimson"/>
                              <w:color w:val="002D6D"/>
                              <w:spacing w:val="-2"/>
                              <w:sz w:val="16"/>
                            </w:rPr>
                            <w:t>3/16/23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64E9CF" id="Textbox 2" o:spid="_x0000_s1027" type="#_x0000_t202" style="position:absolute;margin-left:407.6pt;margin-top:746.1pt;width:189.15pt;height:20.1pt;z-index:-1596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" filled="f" stroked="f">
              <v:textbox inset="0,0,0,0">
                <w:txbxContent>
                  <w:p w14:paraId="7F64E9E0" w14:textId="77777777" w:rsidR="004B43BA" w:rsidRDefault="00A0644E">
                    <w:pPr>
                      <w:spacing w:before="14" w:line="16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03/01/13;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09/01/14;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3.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07//20/16</w:t>
                    </w:r>
                  </w:p>
                  <w:p w14:paraId="7F64E9E1" w14:textId="77777777" w:rsidR="004B43BA" w:rsidRDefault="00A0644E">
                    <w:pPr>
                      <w:spacing w:line="225" w:lineRule="exact"/>
                      <w:ind w:left="2448"/>
                      <w:rPr>
                        <w:rFonts w:ascii="Crimson"/>
                        <w:sz w:val="16"/>
                      </w:rPr>
                    </w:pPr>
                    <w:r>
                      <w:rPr>
                        <w:rFonts w:ascii="Crimson"/>
                        <w:color w:val="002D6D"/>
                        <w:sz w:val="16"/>
                      </w:rPr>
                      <w:t xml:space="preserve">A11Y </w:t>
                    </w:r>
                    <w:r>
                      <w:rPr>
                        <w:rFonts w:ascii="Crimson"/>
                        <w:color w:val="002D6D"/>
                        <w:spacing w:val="-2"/>
                        <w:sz w:val="16"/>
                      </w:rPr>
                      <w:t>3/16/23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4E9CB" w14:textId="77777777" w:rsidR="004B43BA" w:rsidRDefault="00A0644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50784" behindDoc="1" locked="0" layoutInCell="1" allowOverlap="1" wp14:anchorId="7F64E9D1" wp14:editId="7F64E9D2">
              <wp:simplePos x="0" y="0"/>
              <wp:positionH relativeFrom="page">
                <wp:posOffset>215696</wp:posOffset>
              </wp:positionH>
              <wp:positionV relativeFrom="page">
                <wp:posOffset>9358069</wp:posOffset>
              </wp:positionV>
              <wp:extent cx="1367155" cy="2565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7155" cy="256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64E9E2" w14:textId="77777777" w:rsidR="004B43BA" w:rsidRDefault="00A0644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#: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2004</w:t>
                          </w:r>
                        </w:p>
                        <w:p w14:paraId="7F64E9E3" w14:textId="77777777" w:rsidR="004B43BA" w:rsidRDefault="00A0644E">
                          <w:pPr>
                            <w:spacing w:before="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Early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Childhood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Development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64E9D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17pt;margin-top:736.85pt;width:107.65pt;height:20.2pt;z-index:-1596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" filled="f" stroked="f">
              <v:textbox inset="0,0,0,0">
                <w:txbxContent>
                  <w:p w14:paraId="7F64E9E2" w14:textId="77777777" w:rsidR="004B43BA" w:rsidRDefault="00A0644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#: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2004</w:t>
                    </w:r>
                  </w:p>
                  <w:p w14:paraId="7F64E9E3" w14:textId="77777777" w:rsidR="004B43BA" w:rsidRDefault="00A0644E">
                    <w:pPr>
                      <w:spacing w:before="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Early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Childhood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Development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1296" behindDoc="1" locked="0" layoutInCell="1" allowOverlap="1" wp14:anchorId="7F64E9D3" wp14:editId="7F64E9D4">
              <wp:simplePos x="0" y="0"/>
              <wp:positionH relativeFrom="page">
                <wp:posOffset>3390802</wp:posOffset>
              </wp:positionH>
              <wp:positionV relativeFrom="page">
                <wp:posOffset>9358069</wp:posOffset>
              </wp:positionV>
              <wp:extent cx="1454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64E9E4" w14:textId="77777777" w:rsidR="004B43BA" w:rsidRDefault="00A0644E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99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16"/>
                            </w:rPr>
                            <w:t>2</w:t>
                          </w:r>
                          <w:r>
                            <w:rPr>
                              <w:w w:val="99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64E9D3" id="Textbox 5" o:spid="_x0000_s1029" type="#_x0000_t202" style="position:absolute;margin-left:267pt;margin-top:736.85pt;width:11.45pt;height:10.95pt;z-index:-1596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" filled="f" stroked="f">
              <v:textbox inset="0,0,0,0">
                <w:txbxContent>
                  <w:p w14:paraId="7F64E9E4" w14:textId="77777777" w:rsidR="004B43BA" w:rsidRDefault="00A0644E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fldChar w:fldCharType="begin"/>
                    </w:r>
                    <w:r>
                      <w:rPr>
                        <w:w w:val="99"/>
                        <w:sz w:val="16"/>
                      </w:rPr>
                      <w:instrText xml:space="preserve"> PAGE </w:instrText>
                    </w:r>
                    <w:r>
                      <w:rPr>
                        <w:w w:val="99"/>
                        <w:sz w:val="16"/>
                      </w:rPr>
                      <w:fldChar w:fldCharType="separate"/>
                    </w:r>
                    <w:r>
                      <w:rPr>
                        <w:w w:val="99"/>
                        <w:sz w:val="16"/>
                      </w:rPr>
                      <w:t>2</w:t>
                    </w:r>
                    <w:r>
                      <w:rPr>
                        <w:w w:val="99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1808" behindDoc="1" locked="0" layoutInCell="1" allowOverlap="1" wp14:anchorId="7F64E9D5" wp14:editId="7F64E9D6">
              <wp:simplePos x="0" y="0"/>
              <wp:positionH relativeFrom="page">
                <wp:posOffset>5176347</wp:posOffset>
              </wp:positionH>
              <wp:positionV relativeFrom="page">
                <wp:posOffset>9358069</wp:posOffset>
              </wp:positionV>
              <wp:extent cx="2402205" cy="2565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2205" cy="256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64E9E5" w14:textId="77777777" w:rsidR="004B43BA" w:rsidRDefault="00A0644E">
                          <w:pPr>
                            <w:spacing w:before="14"/>
                            <w:ind w:left="20" w:firstLine="2143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 Date: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05/23/11 REV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03/01/13;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09/01/14;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07//20/16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64E9D5" id="Textbox 6" o:spid="_x0000_s1030" type="#_x0000_t202" style="position:absolute;margin-left:407.6pt;margin-top:736.85pt;width:189.15pt;height:20.2pt;z-index:-1596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" filled="f" stroked="f">
              <v:textbox inset="0,0,0,0">
                <w:txbxContent>
                  <w:p w14:paraId="7F64E9E5" w14:textId="77777777" w:rsidR="004B43BA" w:rsidRDefault="00A0644E">
                    <w:pPr>
                      <w:spacing w:before="14"/>
                      <w:ind w:left="20" w:firstLine="214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 Date: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05/23/11 REV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03/01/13;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09/01/14;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3.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07//20/16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4E9CC" w14:textId="77777777" w:rsidR="004B43BA" w:rsidRDefault="00A0644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52320" behindDoc="1" locked="0" layoutInCell="1" allowOverlap="1" wp14:anchorId="7F64E9D7" wp14:editId="7F64E9D8">
              <wp:simplePos x="0" y="0"/>
              <wp:positionH relativeFrom="page">
                <wp:posOffset>209550</wp:posOffset>
              </wp:positionH>
              <wp:positionV relativeFrom="page">
                <wp:posOffset>9348216</wp:posOffset>
              </wp:positionV>
              <wp:extent cx="7353300" cy="1905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3300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53300" h="19050">
                            <a:moveTo>
                              <a:pt x="7353300" y="0"/>
                            </a:moveTo>
                            <a:lnTo>
                              <a:pt x="0" y="0"/>
                            </a:lnTo>
                            <a:lnTo>
                              <a:pt x="0" y="19049"/>
                            </a:lnTo>
                            <a:lnTo>
                              <a:pt x="7353300" y="19049"/>
                            </a:lnTo>
                            <a:lnTo>
                              <a:pt x="735330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D0494D" id="Graphic 8" o:spid="_x0000_s1026" style="position:absolute;margin-left:16.5pt;margin-top:736.1pt;width:579pt;height:1.5pt;z-index:-1596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5330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" path="m7353300,l,,,19049r7353300,l735330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2832" behindDoc="1" locked="0" layoutInCell="1" allowOverlap="1" wp14:anchorId="7F64E9D9" wp14:editId="7F64E9DA">
              <wp:simplePos x="0" y="0"/>
              <wp:positionH relativeFrom="page">
                <wp:posOffset>215696</wp:posOffset>
              </wp:positionH>
              <wp:positionV relativeFrom="page">
                <wp:posOffset>9358069</wp:posOffset>
              </wp:positionV>
              <wp:extent cx="1369060" cy="25654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9060" cy="256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64E9E6" w14:textId="77777777" w:rsidR="004B43BA" w:rsidRDefault="00A0644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#: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2004</w:t>
                          </w:r>
                        </w:p>
                        <w:p w14:paraId="7F64E9E7" w14:textId="77777777" w:rsidR="004B43BA" w:rsidRDefault="00A0644E">
                          <w:pPr>
                            <w:spacing w:before="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Early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Childhood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Development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64E9D9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1" type="#_x0000_t202" style="position:absolute;margin-left:17pt;margin-top:736.85pt;width:107.8pt;height:20.2pt;z-index:-1596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" filled="f" stroked="f">
              <v:textbox inset="0,0,0,0">
                <w:txbxContent>
                  <w:p w14:paraId="7F64E9E6" w14:textId="77777777" w:rsidR="004B43BA" w:rsidRDefault="00A0644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#:</w:t>
                    </w:r>
                    <w:r>
                      <w:rPr>
                        <w:spacing w:val="-4"/>
                        <w:sz w:val="16"/>
                      </w:rPr>
                      <w:t xml:space="preserve"> 2004</w:t>
                    </w:r>
                  </w:p>
                  <w:p w14:paraId="7F64E9E7" w14:textId="77777777" w:rsidR="004B43BA" w:rsidRDefault="00A0644E">
                    <w:pPr>
                      <w:spacing w:before="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Early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Childhood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Development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3344" behindDoc="1" locked="0" layoutInCell="1" allowOverlap="1" wp14:anchorId="7F64E9DB" wp14:editId="7F64E9DC">
              <wp:simplePos x="0" y="0"/>
              <wp:positionH relativeFrom="page">
                <wp:posOffset>3390803</wp:posOffset>
              </wp:positionH>
              <wp:positionV relativeFrom="page">
                <wp:posOffset>9358069</wp:posOffset>
              </wp:positionV>
              <wp:extent cx="145415" cy="13906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64E9E8" w14:textId="77777777" w:rsidR="004B43BA" w:rsidRDefault="00A0644E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99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16"/>
                            </w:rPr>
                            <w:t>3</w:t>
                          </w:r>
                          <w:r>
                            <w:rPr>
                              <w:w w:val="99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64E9DB" id="Textbox 10" o:spid="_x0000_s1032" type="#_x0000_t202" style="position:absolute;margin-left:267pt;margin-top:736.85pt;width:11.45pt;height:10.95pt;z-index:-1596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" filled="f" stroked="f">
              <v:textbox inset="0,0,0,0">
                <w:txbxContent>
                  <w:p w14:paraId="7F64E9E8" w14:textId="77777777" w:rsidR="004B43BA" w:rsidRDefault="00A0644E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fldChar w:fldCharType="begin"/>
                    </w:r>
                    <w:r>
                      <w:rPr>
                        <w:w w:val="99"/>
                        <w:sz w:val="16"/>
                      </w:rPr>
                      <w:instrText xml:space="preserve"> PAGE </w:instrText>
                    </w:r>
                    <w:r>
                      <w:rPr>
                        <w:w w:val="99"/>
                        <w:sz w:val="16"/>
                      </w:rPr>
                      <w:fldChar w:fldCharType="separate"/>
                    </w:r>
                    <w:r>
                      <w:rPr>
                        <w:w w:val="99"/>
                        <w:sz w:val="16"/>
                      </w:rPr>
                      <w:t>3</w:t>
                    </w:r>
                    <w:r>
                      <w:rPr>
                        <w:w w:val="99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3856" behindDoc="1" locked="0" layoutInCell="1" allowOverlap="1" wp14:anchorId="7F64E9DD" wp14:editId="7F64E9DE">
              <wp:simplePos x="0" y="0"/>
              <wp:positionH relativeFrom="page">
                <wp:posOffset>5176373</wp:posOffset>
              </wp:positionH>
              <wp:positionV relativeFrom="page">
                <wp:posOffset>9358069</wp:posOffset>
              </wp:positionV>
              <wp:extent cx="2402205" cy="2565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2205" cy="256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64E9E9" w14:textId="77777777" w:rsidR="004B43BA" w:rsidRDefault="00A0644E">
                          <w:pPr>
                            <w:spacing w:before="14"/>
                            <w:ind w:left="20" w:firstLine="2143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 Date: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05/23/11 REV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03/01/13;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09/01/14;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07//20/16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64E9DD" id="Textbox 11" o:spid="_x0000_s1033" type="#_x0000_t202" style="position:absolute;margin-left:407.6pt;margin-top:736.85pt;width:189.15pt;height:20.2pt;z-index:-159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" filled="f" stroked="f">
              <v:textbox inset="0,0,0,0">
                <w:txbxContent>
                  <w:p w14:paraId="7F64E9E9" w14:textId="77777777" w:rsidR="004B43BA" w:rsidRDefault="00A0644E">
                    <w:pPr>
                      <w:spacing w:before="14"/>
                      <w:ind w:left="20" w:firstLine="214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 Date: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05/23/11 REV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03/01/13;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09/01/14;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3.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07//20/16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4E9CD" w14:textId="77777777" w:rsidR="0031601D" w:rsidRDefault="00A0644E">
      <w:r>
        <w:separator/>
      </w:r>
    </w:p>
  </w:footnote>
  <w:footnote w:type="continuationSeparator" w:id="0">
    <w:p w14:paraId="7F64E9CF" w14:textId="77777777" w:rsidR="0031601D" w:rsidRDefault="00A06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43BA"/>
    <w:rsid w:val="00025904"/>
    <w:rsid w:val="001F468B"/>
    <w:rsid w:val="0022521F"/>
    <w:rsid w:val="00284464"/>
    <w:rsid w:val="0031601D"/>
    <w:rsid w:val="004B43BA"/>
    <w:rsid w:val="006428F3"/>
    <w:rsid w:val="00956D72"/>
    <w:rsid w:val="009712EF"/>
    <w:rsid w:val="00995E7B"/>
    <w:rsid w:val="00A0644E"/>
    <w:rsid w:val="00A711B2"/>
    <w:rsid w:val="00E4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4E902"/>
  <w15:docId w15:val="{2B70BCE7-A40B-4E50-9DC5-9E6A16E1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56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assist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ccco.edu/About-Us/Chancellors-Office/Divisions/Educational-Services-and-Support/What-we-do/Curriculum-and-Instruction-Unit/Templates-For-Approved-Transfer-Model-Curriculu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ccco.edu/About-Us/Chancellors-Office/Divisions/Educational-Services-and-Support/What-we-do/Curriculum-and-Instruction-Unit/Templates-For-Approved-Transfer-Model-Curriculum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B913547FBFA49A803CC164967CE10" ma:contentTypeVersion="17" ma:contentTypeDescription="Create a new document." ma:contentTypeScope="" ma:versionID="8b579a5c6a2bbfa5cda269fa6bf880fd">
  <xsd:schema xmlns:xsd="http://www.w3.org/2001/XMLSchema" xmlns:xs="http://www.w3.org/2001/XMLSchema" xmlns:p="http://schemas.microsoft.com/office/2006/metadata/properties" xmlns:ns3="eded3dd4-3ace-4a57-9a13-cac3dc9a2ec6" xmlns:ns4="9a7309d1-a85b-4f51-8228-1f0a9adcb1de" targetNamespace="http://schemas.microsoft.com/office/2006/metadata/properties" ma:root="true" ma:fieldsID="031dfd4849b93dfb5fec6e187870d060" ns3:_="" ns4:_="">
    <xsd:import namespace="eded3dd4-3ace-4a57-9a13-cac3dc9a2ec6"/>
    <xsd:import namespace="9a7309d1-a85b-4f51-8228-1f0a9adcb1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d3dd4-3ace-4a57-9a13-cac3dc9a2e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309d1-a85b-4f51-8228-1f0a9adcb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7309d1-a85b-4f51-8228-1f0a9adcb1de" xsi:nil="true"/>
  </documentManagement>
</p:properties>
</file>

<file path=customXml/itemProps1.xml><?xml version="1.0" encoding="utf-8"?>
<ds:datastoreItem xmlns:ds="http://schemas.openxmlformats.org/officeDocument/2006/customXml" ds:itemID="{1C66A080-9199-44EB-B2E3-451AD5CC0A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9EB36-00FD-47C9-B905-34299B5A4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d3dd4-3ace-4a57-9a13-cac3dc9a2ec6"/>
    <ds:schemaRef ds:uri="9a7309d1-a85b-4f51-8228-1f0a9adcb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4F4FD0-616D-4199-9C61-DA6897DC52AB}">
  <ds:schemaRefs>
    <ds:schemaRef ds:uri="http://schemas.microsoft.com/office/2006/documentManagement/types"/>
    <ds:schemaRef ds:uri="9a7309d1-a85b-4f51-8228-1f0a9adcb1de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ded3dd4-3ace-4a57-9a13-cac3dc9a2ec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 Model Curriculum (TMC) Template for Early Childhood Education </vt:lpstr>
    </vt:vector>
  </TitlesOfParts>
  <Company>Rio Hondo College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Model Curriculum (TMC) Template for Early Childhood Education</dc:title>
  <dc:creator>California Community Colleges</dc:creator>
  <cp:lastModifiedBy>Rodriguez, Cristina C</cp:lastModifiedBy>
  <cp:revision>3</cp:revision>
  <dcterms:created xsi:type="dcterms:W3CDTF">2025-04-09T12:45:00Z</dcterms:created>
  <dcterms:modified xsi:type="dcterms:W3CDTF">2025-04-12T12:45:00Z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2023-11-14T00:00:00Z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D:20220613154238</vt:lpwstr>
  </property>
  <property fmtid="{D5CDD505-2E9C-101B-9397-08002B2CF9AE}" pid="7" name="ContentTypeId">
    <vt:lpwstr>0x01010061EB913547FBFA49A803CC164967CE10</vt:lpwstr>
  </property>
</Properties>
</file>